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0B7EE0" w14:textId="31581A51" w:rsidR="0072750C" w:rsidRPr="0072750C" w:rsidRDefault="0072750C" w:rsidP="0072750C">
      <w:pPr>
        <w:spacing w:after="0" w:line="360" w:lineRule="auto"/>
        <w:jc w:val="center"/>
        <w:rPr>
          <w:rFonts w:ascii="Bookman Old Style" w:eastAsia="SimSun" w:hAnsi="Bookman Old Style" w:cs="Bookman Old Style"/>
          <w:b/>
          <w:bCs/>
          <w:caps/>
          <w:color w:val="000080"/>
          <w:sz w:val="32"/>
          <w:szCs w:val="32"/>
        </w:rPr>
      </w:pPr>
      <w:r>
        <w:rPr>
          <w:rFonts w:ascii="Times New Roman" w:hAnsi="Times New Roman"/>
          <w:b/>
          <w:sz w:val="40"/>
          <w:szCs w:val="40"/>
        </w:rPr>
        <w:t xml:space="preserve">      </w:t>
      </w:r>
      <w:r w:rsidRPr="0072750C">
        <w:rPr>
          <w:rFonts w:ascii="Bookman Old Style" w:eastAsia="SimSun" w:hAnsi="Bookman Old Style" w:cs="Bookman Old Style"/>
          <w:b/>
          <w:bCs/>
          <w:caps/>
          <w:color w:val="000080"/>
          <w:sz w:val="32"/>
          <w:szCs w:val="32"/>
        </w:rPr>
        <w:t>“VEGETATION On the way”</w:t>
      </w:r>
    </w:p>
    <w:p w14:paraId="560F443F" w14:textId="77777777" w:rsidR="0072750C" w:rsidRPr="0072750C" w:rsidRDefault="0072750C" w:rsidP="0072750C">
      <w:pPr>
        <w:spacing w:after="0" w:line="360" w:lineRule="auto"/>
        <w:jc w:val="center"/>
        <w:rPr>
          <w:rFonts w:ascii="Bookman Old Style" w:eastAsia="SimSun" w:hAnsi="Bookman Old Style" w:cs="Bookman Old Style"/>
          <w:b/>
          <w:bCs/>
          <w:caps/>
          <w:color w:val="000080"/>
          <w:sz w:val="28"/>
          <w:szCs w:val="28"/>
        </w:rPr>
      </w:pPr>
      <w:r w:rsidRPr="0072750C">
        <w:rPr>
          <w:rFonts w:ascii="Bookman Old Style" w:eastAsia="SimSun" w:hAnsi="Bookman Old Style" w:cs="Bookman Old Style"/>
          <w:b/>
          <w:bCs/>
          <w:caps/>
          <w:color w:val="800000"/>
          <w:sz w:val="32"/>
          <w:szCs w:val="32"/>
        </w:rPr>
        <w:t>A</w:t>
      </w:r>
    </w:p>
    <w:p w14:paraId="22B9FBCE" w14:textId="77777777" w:rsidR="0072750C" w:rsidRPr="0072750C" w:rsidRDefault="0072750C" w:rsidP="0072750C">
      <w:pPr>
        <w:spacing w:after="0"/>
        <w:jc w:val="center"/>
        <w:outlineLvl w:val="6"/>
        <w:rPr>
          <w:rFonts w:ascii="Bookman Old Style" w:eastAsia="SimSun" w:hAnsi="Bookman Old Style" w:cs="Bookman Old Style"/>
          <w:b/>
          <w:bCs/>
          <w:color w:val="800000"/>
          <w:sz w:val="28"/>
          <w:szCs w:val="28"/>
          <w:lang w:eastAsia="zh-CN"/>
        </w:rPr>
      </w:pPr>
      <w:r w:rsidRPr="0072750C">
        <w:rPr>
          <w:rFonts w:ascii="Bookman Old Style" w:eastAsia="SimSun" w:hAnsi="Bookman Old Style" w:cs="Bookman Old Style"/>
          <w:b/>
          <w:bCs/>
          <w:color w:val="800000"/>
          <w:sz w:val="28"/>
          <w:szCs w:val="28"/>
          <w:lang w:eastAsia="zh-CN"/>
        </w:rPr>
        <w:t>Project Report</w:t>
      </w:r>
    </w:p>
    <w:p w14:paraId="53FDDC49" w14:textId="77777777" w:rsidR="0072750C" w:rsidRPr="0072750C" w:rsidRDefault="0072750C" w:rsidP="0072750C">
      <w:pPr>
        <w:spacing w:after="0"/>
        <w:jc w:val="center"/>
        <w:outlineLvl w:val="6"/>
        <w:rPr>
          <w:rFonts w:ascii="Bookman Old Style" w:eastAsia="SimSun" w:hAnsi="Bookman Old Style" w:cs="Bookman Old Style"/>
          <w:b/>
          <w:bCs/>
          <w:color w:val="800000"/>
          <w:sz w:val="28"/>
          <w:szCs w:val="28"/>
          <w:lang w:eastAsia="zh-CN"/>
        </w:rPr>
      </w:pPr>
      <w:r w:rsidRPr="0072750C">
        <w:rPr>
          <w:rFonts w:ascii="Bookman Old Style" w:eastAsia="SimSun" w:hAnsi="Bookman Old Style" w:cs="Bookman Old Style"/>
          <w:b/>
          <w:bCs/>
          <w:color w:val="800000"/>
          <w:sz w:val="28"/>
          <w:szCs w:val="28"/>
          <w:lang w:eastAsia="zh-CN"/>
        </w:rPr>
        <w:t>Submitted in Partial Fulfillment for the Award of</w:t>
      </w:r>
    </w:p>
    <w:p w14:paraId="4CF8BD2D" w14:textId="77777777" w:rsidR="0072750C" w:rsidRPr="0072750C" w:rsidRDefault="0072750C" w:rsidP="0072750C">
      <w:pPr>
        <w:spacing w:after="0"/>
        <w:jc w:val="center"/>
        <w:outlineLvl w:val="6"/>
        <w:rPr>
          <w:rFonts w:ascii="Bookman Old Style" w:eastAsia="SimSun" w:hAnsi="Bookman Old Style" w:cs="Bookman Old Style"/>
          <w:b/>
          <w:bCs/>
          <w:color w:val="800000"/>
          <w:sz w:val="28"/>
          <w:szCs w:val="28"/>
          <w:lang w:eastAsia="zh-CN"/>
        </w:rPr>
      </w:pPr>
      <w:r w:rsidRPr="0072750C">
        <w:rPr>
          <w:rFonts w:ascii="Bookman Old Style" w:eastAsia="SimSun" w:hAnsi="Bookman Old Style" w:cs="Bookman Old Style"/>
          <w:b/>
          <w:bCs/>
          <w:color w:val="800000"/>
          <w:sz w:val="28"/>
          <w:szCs w:val="28"/>
          <w:lang w:eastAsia="zh-CN"/>
        </w:rPr>
        <w:t>Bachelor of Engineering in</w:t>
      </w:r>
    </w:p>
    <w:p w14:paraId="7D7E4D52" w14:textId="77777777" w:rsidR="0072750C" w:rsidRPr="0072750C" w:rsidRDefault="0072750C" w:rsidP="0072750C">
      <w:pPr>
        <w:spacing w:after="0"/>
        <w:jc w:val="center"/>
        <w:outlineLvl w:val="6"/>
        <w:rPr>
          <w:rFonts w:ascii="Bookman Old Style" w:eastAsia="SimSun" w:hAnsi="Bookman Old Style" w:cs="Bookman Old Style"/>
          <w:b/>
          <w:bCs/>
          <w:color w:val="800000"/>
          <w:sz w:val="28"/>
          <w:szCs w:val="28"/>
          <w:lang w:eastAsia="zh-CN"/>
        </w:rPr>
      </w:pPr>
      <w:r w:rsidRPr="0072750C">
        <w:rPr>
          <w:rFonts w:ascii="Bookman Old Style" w:eastAsia="SimSun" w:hAnsi="Bookman Old Style" w:cs="Bookman Old Style"/>
          <w:b/>
          <w:bCs/>
          <w:color w:val="800000"/>
          <w:sz w:val="28"/>
          <w:szCs w:val="28"/>
          <w:lang w:eastAsia="zh-CN"/>
        </w:rPr>
        <w:t xml:space="preserve">Computer Science &amp; Engineering </w:t>
      </w:r>
    </w:p>
    <w:p w14:paraId="71694B28" w14:textId="77777777" w:rsidR="0072750C" w:rsidRPr="0072750C" w:rsidRDefault="0072750C" w:rsidP="0072750C">
      <w:pPr>
        <w:spacing w:after="0"/>
        <w:jc w:val="center"/>
        <w:outlineLvl w:val="6"/>
        <w:rPr>
          <w:rFonts w:ascii="Bookman Old Style" w:eastAsia="SimSun" w:hAnsi="Bookman Old Style" w:cs="Bookman Old Style"/>
          <w:b/>
          <w:bCs/>
          <w:color w:val="800000"/>
          <w:sz w:val="28"/>
          <w:szCs w:val="28"/>
          <w:lang w:eastAsia="zh-CN"/>
        </w:rPr>
      </w:pPr>
      <w:r w:rsidRPr="0072750C">
        <w:rPr>
          <w:rFonts w:ascii="Bookman Old Style" w:eastAsia="SimSun" w:hAnsi="Bookman Old Style" w:cs="Bookman Old Style"/>
          <w:b/>
          <w:bCs/>
          <w:color w:val="800000"/>
          <w:sz w:val="28"/>
          <w:szCs w:val="28"/>
          <w:lang w:eastAsia="zh-CN"/>
        </w:rPr>
        <w:t>Submitted To</w:t>
      </w:r>
    </w:p>
    <w:p w14:paraId="6F752DD9" w14:textId="77777777" w:rsidR="0072750C" w:rsidRPr="0072750C" w:rsidRDefault="0072750C" w:rsidP="0072750C">
      <w:pPr>
        <w:spacing w:before="240" w:after="0"/>
        <w:jc w:val="center"/>
        <w:outlineLvl w:val="6"/>
        <w:rPr>
          <w:rFonts w:ascii="Bookman Old Style" w:eastAsia="SimSun" w:hAnsi="Bookman Old Style" w:cs="Bookman Old Style"/>
          <w:b/>
          <w:bCs/>
          <w:color w:val="800000"/>
          <w:sz w:val="32"/>
          <w:szCs w:val="32"/>
          <w:lang w:eastAsia="zh-CN"/>
        </w:rPr>
      </w:pPr>
      <w:r w:rsidRPr="0072750C">
        <w:rPr>
          <w:rFonts w:ascii="Bookman Old Style" w:eastAsia="SimSun" w:hAnsi="Bookman Old Style" w:cs="Bookman Old Style"/>
          <w:b/>
          <w:bCs/>
          <w:sz w:val="24"/>
          <w:szCs w:val="24"/>
          <w:lang w:eastAsia="zh-CN"/>
        </w:rPr>
        <w:t>RAJIV GANDHI PROUDYOGIKI VISHWAVIDYALAYA</w:t>
      </w:r>
    </w:p>
    <w:p w14:paraId="7D6CC275" w14:textId="77777777" w:rsidR="0072750C" w:rsidRPr="0072750C" w:rsidRDefault="0072750C" w:rsidP="0072750C">
      <w:pPr>
        <w:spacing w:after="0"/>
        <w:jc w:val="center"/>
        <w:outlineLvl w:val="6"/>
        <w:rPr>
          <w:rFonts w:ascii="Bookman Old Style" w:eastAsia="SimSun" w:hAnsi="Bookman Old Style" w:cs="Bookman Old Style"/>
          <w:b/>
          <w:bCs/>
          <w:sz w:val="24"/>
          <w:szCs w:val="24"/>
          <w:lang w:eastAsia="zh-CN"/>
        </w:rPr>
      </w:pPr>
      <w:r w:rsidRPr="0072750C">
        <w:rPr>
          <w:rFonts w:ascii="Bookman Old Style" w:eastAsia="SimSun" w:hAnsi="Bookman Old Style" w:cs="Bookman Old Style"/>
          <w:b/>
          <w:bCs/>
          <w:sz w:val="24"/>
          <w:szCs w:val="24"/>
          <w:lang w:eastAsia="zh-CN"/>
        </w:rPr>
        <w:t>BHOPAL (M.P.)</w:t>
      </w:r>
    </w:p>
    <w:p w14:paraId="506D009C" w14:textId="1163CDC5" w:rsidR="0072750C" w:rsidRPr="0072750C" w:rsidRDefault="0072750C" w:rsidP="0072750C">
      <w:pPr>
        <w:spacing w:after="0" w:line="240" w:lineRule="auto"/>
        <w:rPr>
          <w:rFonts w:ascii="Bookman Old Style" w:eastAsia="SimSun" w:hAnsi="Bookman Old Style" w:cs="Bookman Old Style"/>
          <w:sz w:val="24"/>
          <w:szCs w:val="24"/>
          <w:lang w:eastAsia="zh-CN"/>
        </w:rPr>
      </w:pPr>
      <w:r w:rsidRPr="0072750C">
        <w:rPr>
          <w:rFonts w:ascii="Times New Roman" w:eastAsia="SimSun" w:hAnsi="Times New Roman"/>
          <w:noProof/>
          <w:sz w:val="24"/>
          <w:szCs w:val="24"/>
          <w:lang w:eastAsia="zh-CN"/>
        </w:rPr>
        <w:drawing>
          <wp:anchor distT="0" distB="0" distL="114300" distR="114300" simplePos="0" relativeHeight="251664896" behindDoc="0" locked="0" layoutInCell="1" allowOverlap="1" wp14:anchorId="401D63E7" wp14:editId="74CACD70">
            <wp:simplePos x="0" y="0"/>
            <wp:positionH relativeFrom="column">
              <wp:posOffset>1919398</wp:posOffset>
            </wp:positionH>
            <wp:positionV relativeFrom="paragraph">
              <wp:posOffset>142713</wp:posOffset>
            </wp:positionV>
            <wp:extent cx="1485900" cy="14478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lum bright="12000"/>
                      <a:extLst>
                        <a:ext uri="{28A0092B-C50C-407E-A947-70E740481C1C}">
                          <a14:useLocalDpi xmlns:a14="http://schemas.microsoft.com/office/drawing/2010/main" val="0"/>
                        </a:ext>
                      </a:extLst>
                    </a:blip>
                    <a:srcRect/>
                    <a:stretch>
                      <a:fillRect/>
                    </a:stretch>
                  </pic:blipFill>
                  <pic:spPr bwMode="auto">
                    <a:xfrm>
                      <a:off x="0" y="0"/>
                      <a:ext cx="1485900"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D2F20" w14:textId="77777777" w:rsidR="0072750C" w:rsidRPr="0072750C" w:rsidRDefault="0072750C" w:rsidP="0072750C">
      <w:pPr>
        <w:spacing w:after="0" w:line="240" w:lineRule="auto"/>
        <w:rPr>
          <w:rFonts w:ascii="Bookman Old Style" w:eastAsia="SimSun" w:hAnsi="Bookman Old Style" w:cs="Bookman Old Style"/>
          <w:sz w:val="54"/>
          <w:szCs w:val="24"/>
          <w:lang w:eastAsia="zh-CN"/>
        </w:rPr>
      </w:pPr>
    </w:p>
    <w:p w14:paraId="74C598EB" w14:textId="77777777" w:rsidR="0072750C" w:rsidRPr="0072750C" w:rsidRDefault="0072750C" w:rsidP="0072750C">
      <w:pPr>
        <w:spacing w:after="0" w:line="240" w:lineRule="auto"/>
        <w:rPr>
          <w:rFonts w:ascii="Bookman Old Style" w:eastAsia="SimSun" w:hAnsi="Bookman Old Style" w:cs="Bookman Old Style"/>
          <w:sz w:val="24"/>
          <w:szCs w:val="24"/>
          <w:lang w:eastAsia="zh-CN"/>
        </w:rPr>
      </w:pPr>
    </w:p>
    <w:p w14:paraId="5B885559" w14:textId="77777777" w:rsidR="0072750C" w:rsidRPr="0072750C" w:rsidRDefault="0072750C" w:rsidP="0072750C">
      <w:pPr>
        <w:spacing w:after="0" w:line="240" w:lineRule="auto"/>
        <w:rPr>
          <w:rFonts w:ascii="Bookman Old Style" w:eastAsia="SimSun" w:hAnsi="Bookman Old Style" w:cs="Bookman Old Style"/>
          <w:sz w:val="24"/>
          <w:szCs w:val="24"/>
          <w:lang w:eastAsia="zh-CN"/>
        </w:rPr>
      </w:pPr>
    </w:p>
    <w:p w14:paraId="183F24F4" w14:textId="77777777" w:rsidR="0072750C" w:rsidRPr="0072750C" w:rsidRDefault="0072750C" w:rsidP="0072750C">
      <w:pPr>
        <w:spacing w:after="0" w:line="240" w:lineRule="auto"/>
        <w:rPr>
          <w:rFonts w:ascii="Bookman Old Style" w:eastAsia="SimSun" w:hAnsi="Bookman Old Style" w:cs="Bookman Old Style"/>
          <w:sz w:val="24"/>
          <w:szCs w:val="24"/>
          <w:lang w:eastAsia="zh-CN"/>
        </w:rPr>
      </w:pPr>
    </w:p>
    <w:p w14:paraId="49797484" w14:textId="77777777" w:rsidR="0072750C" w:rsidRPr="0072750C" w:rsidRDefault="0072750C" w:rsidP="0072750C">
      <w:pPr>
        <w:spacing w:after="0" w:line="240" w:lineRule="auto"/>
        <w:rPr>
          <w:rFonts w:ascii="Bookman Old Style" w:eastAsia="SimSun" w:hAnsi="Bookman Old Style" w:cs="Bookman Old Style"/>
          <w:sz w:val="24"/>
          <w:szCs w:val="24"/>
          <w:lang w:eastAsia="zh-CN"/>
        </w:rPr>
      </w:pPr>
    </w:p>
    <w:p w14:paraId="5377B78E" w14:textId="77777777" w:rsidR="0072750C" w:rsidRPr="0072750C" w:rsidRDefault="0072750C" w:rsidP="0072750C">
      <w:pPr>
        <w:spacing w:after="0" w:line="240" w:lineRule="auto"/>
        <w:rPr>
          <w:rFonts w:ascii="Bookman Old Style" w:eastAsia="SimSun" w:hAnsi="Bookman Old Style" w:cs="Bookman Old Style"/>
          <w:sz w:val="24"/>
          <w:szCs w:val="24"/>
          <w:lang w:eastAsia="zh-CN"/>
        </w:rPr>
      </w:pPr>
    </w:p>
    <w:p w14:paraId="32C9A6FE" w14:textId="77777777" w:rsidR="0072750C" w:rsidRPr="0072750C" w:rsidRDefault="0072750C" w:rsidP="0072750C">
      <w:pPr>
        <w:spacing w:after="0" w:line="240" w:lineRule="auto"/>
        <w:rPr>
          <w:rFonts w:ascii="Bookman Old Style" w:eastAsia="SimSun" w:hAnsi="Bookman Old Style" w:cs="Bookman Old Style"/>
          <w:sz w:val="24"/>
          <w:szCs w:val="24"/>
          <w:lang w:eastAsia="zh-CN"/>
        </w:rPr>
      </w:pPr>
    </w:p>
    <w:p w14:paraId="7D182108" w14:textId="77777777" w:rsidR="0072750C" w:rsidRPr="0072750C" w:rsidRDefault="0072750C" w:rsidP="0072750C">
      <w:pPr>
        <w:spacing w:after="0" w:line="360" w:lineRule="auto"/>
        <w:jc w:val="center"/>
        <w:outlineLvl w:val="6"/>
        <w:rPr>
          <w:rFonts w:ascii="Bookman Old Style" w:eastAsia="SimSun" w:hAnsi="Bookman Old Style" w:cs="Bookman Old Style"/>
          <w:color w:val="000080"/>
          <w:sz w:val="24"/>
          <w:szCs w:val="24"/>
          <w:lang w:eastAsia="zh-CN"/>
        </w:rPr>
      </w:pPr>
      <w:r w:rsidRPr="0072750C">
        <w:rPr>
          <w:rFonts w:ascii="Bookman Old Style" w:eastAsia="SimSun" w:hAnsi="Bookman Old Style" w:cs="Bookman Old Style"/>
          <w:color w:val="800000"/>
          <w:sz w:val="32"/>
          <w:szCs w:val="32"/>
          <w:lang w:eastAsia="zh-CN"/>
        </w:rPr>
        <w:t>Submitted By</w:t>
      </w:r>
    </w:p>
    <w:p w14:paraId="21B82A0B" w14:textId="77777777" w:rsidR="0072750C" w:rsidRPr="0072750C" w:rsidRDefault="0072750C" w:rsidP="0072750C">
      <w:pPr>
        <w:keepNext/>
        <w:spacing w:after="0" w:line="360" w:lineRule="auto"/>
        <w:jc w:val="center"/>
        <w:outlineLvl w:val="3"/>
        <w:rPr>
          <w:rFonts w:ascii="Bookman Old Style" w:eastAsia="SimSun" w:hAnsi="Bookman Old Style" w:cs="Bookman Old Style"/>
          <w:b/>
          <w:bCs/>
          <w:sz w:val="28"/>
          <w:szCs w:val="28"/>
          <w:lang w:eastAsia="zh-CN"/>
        </w:rPr>
      </w:pPr>
      <w:r w:rsidRPr="0072750C">
        <w:rPr>
          <w:rFonts w:ascii="Bookman Old Style" w:eastAsia="SimSun" w:hAnsi="Bookman Old Style" w:cs="Bookman Old Style"/>
          <w:b/>
          <w:bCs/>
          <w:sz w:val="28"/>
          <w:szCs w:val="28"/>
          <w:lang w:eastAsia="zh-CN"/>
        </w:rPr>
        <w:t>PIYUSH GANGLE    0882CS161019</w:t>
      </w:r>
    </w:p>
    <w:p w14:paraId="31319E78" w14:textId="77777777" w:rsidR="0072750C" w:rsidRPr="0072750C" w:rsidRDefault="0072750C" w:rsidP="0072750C">
      <w:pPr>
        <w:spacing w:after="0" w:line="360" w:lineRule="auto"/>
        <w:jc w:val="center"/>
        <w:rPr>
          <w:rFonts w:ascii="Bookman Old Style" w:eastAsia="SimSun" w:hAnsi="Bookman Old Style"/>
          <w:b/>
          <w:bCs/>
          <w:sz w:val="28"/>
          <w:szCs w:val="28"/>
          <w:lang w:eastAsia="zh-CN"/>
        </w:rPr>
      </w:pPr>
      <w:r w:rsidRPr="0072750C">
        <w:rPr>
          <w:rFonts w:ascii="Bookman Old Style" w:eastAsia="SimSun" w:hAnsi="Bookman Old Style"/>
          <w:b/>
          <w:bCs/>
          <w:sz w:val="28"/>
          <w:szCs w:val="28"/>
          <w:lang w:eastAsia="zh-CN"/>
        </w:rPr>
        <w:t>BILAL KHAN           0882CS161006</w:t>
      </w:r>
    </w:p>
    <w:p w14:paraId="57993D74" w14:textId="77777777" w:rsidR="0072750C" w:rsidRPr="0072750C" w:rsidRDefault="0072750C" w:rsidP="0072750C">
      <w:pPr>
        <w:spacing w:after="0" w:line="360" w:lineRule="auto"/>
        <w:jc w:val="center"/>
        <w:rPr>
          <w:rFonts w:ascii="Times New Roman" w:eastAsia="SimSun" w:hAnsi="Times New Roman"/>
          <w:sz w:val="24"/>
          <w:szCs w:val="24"/>
          <w:lang w:eastAsia="zh-CN"/>
        </w:rPr>
      </w:pPr>
      <w:r w:rsidRPr="0072750C">
        <w:rPr>
          <w:rFonts w:ascii="Bookman Old Style" w:eastAsia="SimSun" w:hAnsi="Bookman Old Style"/>
          <w:b/>
          <w:bCs/>
          <w:sz w:val="28"/>
          <w:szCs w:val="28"/>
          <w:lang w:eastAsia="zh-CN"/>
        </w:rPr>
        <w:t>PRIYANK MALVIYA 0882CS161023</w:t>
      </w:r>
    </w:p>
    <w:p w14:paraId="2CD77F81" w14:textId="77777777" w:rsidR="0072750C" w:rsidRPr="0072750C" w:rsidRDefault="0072750C" w:rsidP="0072750C">
      <w:pPr>
        <w:spacing w:after="0" w:line="240" w:lineRule="auto"/>
        <w:jc w:val="center"/>
        <w:rPr>
          <w:rFonts w:ascii="Times New Roman" w:eastAsia="SimSun" w:hAnsi="Times New Roman"/>
          <w:sz w:val="24"/>
          <w:szCs w:val="24"/>
          <w:lang w:eastAsia="zh-CN"/>
        </w:rPr>
      </w:pPr>
    </w:p>
    <w:p w14:paraId="62435513" w14:textId="77777777" w:rsidR="0072750C" w:rsidRPr="0072750C" w:rsidRDefault="0072750C" w:rsidP="0072750C">
      <w:pPr>
        <w:spacing w:after="0" w:line="240" w:lineRule="auto"/>
        <w:rPr>
          <w:rFonts w:ascii="Bookman Old Style" w:eastAsia="SimSun" w:hAnsi="Bookman Old Style" w:cs="Bookman Old Style"/>
          <w:b/>
          <w:bCs/>
          <w:color w:val="800080"/>
          <w:sz w:val="28"/>
          <w:szCs w:val="28"/>
          <w:lang w:eastAsia="zh-CN"/>
        </w:rPr>
      </w:pPr>
      <w:r w:rsidRPr="0072750C">
        <w:rPr>
          <w:rFonts w:ascii="Times New Roman" w:eastAsia="SimSun" w:hAnsi="Times New Roman"/>
          <w:sz w:val="24"/>
          <w:szCs w:val="24"/>
          <w:lang w:eastAsia="zh-CN"/>
        </w:rPr>
        <w:tab/>
      </w:r>
      <w:r w:rsidRPr="0072750C">
        <w:rPr>
          <w:rFonts w:ascii="Times New Roman" w:eastAsia="SimSun" w:hAnsi="Times New Roman"/>
          <w:sz w:val="24"/>
          <w:szCs w:val="24"/>
          <w:lang w:eastAsia="zh-CN"/>
        </w:rPr>
        <w:tab/>
      </w:r>
    </w:p>
    <w:p w14:paraId="4C23923E" w14:textId="77777777" w:rsidR="0072750C" w:rsidRPr="0072750C" w:rsidRDefault="0072750C" w:rsidP="0072750C">
      <w:pPr>
        <w:spacing w:after="0" w:line="360" w:lineRule="auto"/>
        <w:jc w:val="center"/>
        <w:rPr>
          <w:rFonts w:ascii="Times New Roman" w:eastAsia="SimSun" w:hAnsi="Times New Roman"/>
          <w:b/>
          <w:bCs/>
          <w:color w:val="943634"/>
          <w:sz w:val="24"/>
          <w:szCs w:val="24"/>
          <w:lang w:eastAsia="zh-CN"/>
        </w:rPr>
      </w:pPr>
      <w:r w:rsidRPr="0072750C">
        <w:rPr>
          <w:rFonts w:ascii="Times New Roman" w:eastAsia="SimSun" w:hAnsi="Times New Roman"/>
          <w:b/>
          <w:bCs/>
          <w:color w:val="943634"/>
          <w:sz w:val="24"/>
          <w:szCs w:val="24"/>
          <w:lang w:eastAsia="zh-CN"/>
        </w:rPr>
        <w:t>Under the Supervision of</w:t>
      </w:r>
    </w:p>
    <w:p w14:paraId="0BAE3449" w14:textId="77777777" w:rsidR="0072750C" w:rsidRPr="0072750C" w:rsidRDefault="0072750C" w:rsidP="0072750C">
      <w:pPr>
        <w:spacing w:after="0" w:line="360" w:lineRule="auto"/>
        <w:jc w:val="center"/>
        <w:outlineLvl w:val="6"/>
        <w:rPr>
          <w:rFonts w:ascii="Times New Roman" w:eastAsia="SimSun" w:hAnsi="Times New Roman"/>
          <w:b/>
          <w:bCs/>
          <w:sz w:val="28"/>
          <w:szCs w:val="28"/>
          <w:lang w:eastAsia="zh-CN"/>
        </w:rPr>
      </w:pPr>
      <w:r w:rsidRPr="0072750C">
        <w:rPr>
          <w:rFonts w:ascii="Times New Roman" w:eastAsia="SimSun" w:hAnsi="Times New Roman"/>
          <w:b/>
          <w:bCs/>
          <w:sz w:val="28"/>
          <w:szCs w:val="28"/>
          <w:lang w:eastAsia="zh-CN"/>
        </w:rPr>
        <w:t>Dr. Chetan Nagar</w:t>
      </w:r>
    </w:p>
    <w:p w14:paraId="35188D3E" w14:textId="731B22D1" w:rsidR="0072750C" w:rsidRPr="0072750C" w:rsidRDefault="0072750C" w:rsidP="0072750C">
      <w:pPr>
        <w:spacing w:after="0" w:line="240" w:lineRule="auto"/>
        <w:jc w:val="center"/>
        <w:rPr>
          <w:rFonts w:ascii="Times New Roman" w:eastAsia="SimSun" w:hAnsi="Times New Roman"/>
          <w:noProof/>
          <w:sz w:val="44"/>
          <w:szCs w:val="24"/>
        </w:rPr>
      </w:pPr>
      <w:r w:rsidRPr="0072750C">
        <w:rPr>
          <w:rFonts w:ascii="Times New Roman" w:eastAsia="SimSun" w:hAnsi="Times New Roman"/>
          <w:noProof/>
          <w:sz w:val="44"/>
          <w:szCs w:val="24"/>
        </w:rPr>
        <w:drawing>
          <wp:inline distT="0" distB="0" distL="0" distR="0" wp14:anchorId="428E597A" wp14:editId="0724376A">
            <wp:extent cx="1227226" cy="12331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227226" cy="1233170"/>
                    </a:xfrm>
                    <a:prstGeom prst="rect">
                      <a:avLst/>
                    </a:prstGeom>
                    <a:noFill/>
                    <a:ln>
                      <a:noFill/>
                    </a:ln>
                  </pic:spPr>
                </pic:pic>
              </a:graphicData>
            </a:graphic>
          </wp:inline>
        </w:drawing>
      </w:r>
    </w:p>
    <w:p w14:paraId="09EF4A42" w14:textId="77777777" w:rsidR="0072750C" w:rsidRPr="0072750C" w:rsidRDefault="0072750C" w:rsidP="0072750C">
      <w:pPr>
        <w:spacing w:after="0" w:line="240" w:lineRule="auto"/>
        <w:jc w:val="center"/>
        <w:outlineLvl w:val="6"/>
        <w:rPr>
          <w:rFonts w:ascii="Times New Roman" w:eastAsia="SimSun" w:hAnsi="Times New Roman"/>
          <w:b/>
          <w:bCs/>
          <w:sz w:val="12"/>
          <w:szCs w:val="24"/>
          <w:lang w:eastAsia="zh-CN"/>
        </w:rPr>
      </w:pPr>
    </w:p>
    <w:p w14:paraId="3C008B70" w14:textId="77777777" w:rsidR="0072750C" w:rsidRPr="0072750C" w:rsidRDefault="0072750C" w:rsidP="0072750C">
      <w:pPr>
        <w:spacing w:after="0" w:line="360" w:lineRule="auto"/>
        <w:jc w:val="center"/>
        <w:outlineLvl w:val="6"/>
        <w:rPr>
          <w:rFonts w:ascii="Times New Roman" w:eastAsia="SimSun" w:hAnsi="Times New Roman"/>
          <w:b/>
          <w:bCs/>
          <w:sz w:val="24"/>
          <w:szCs w:val="24"/>
          <w:lang w:eastAsia="zh-CN"/>
        </w:rPr>
      </w:pPr>
      <w:r w:rsidRPr="0072750C">
        <w:rPr>
          <w:rFonts w:ascii="Times New Roman" w:eastAsia="SimSun" w:hAnsi="Times New Roman"/>
          <w:b/>
          <w:bCs/>
          <w:sz w:val="24"/>
          <w:szCs w:val="24"/>
          <w:lang w:eastAsia="zh-CN"/>
        </w:rPr>
        <w:t>Department of Computer Science &amp; Engineering</w:t>
      </w:r>
    </w:p>
    <w:p w14:paraId="7BF209C5" w14:textId="77777777" w:rsidR="0072750C" w:rsidRPr="0072750C" w:rsidRDefault="0072750C" w:rsidP="0072750C">
      <w:pPr>
        <w:spacing w:after="0" w:line="360" w:lineRule="auto"/>
        <w:jc w:val="center"/>
        <w:rPr>
          <w:rFonts w:ascii="Bookman Old Style" w:eastAsia="SimSun" w:hAnsi="Bookman Old Style" w:cs="Bookman Old Style"/>
          <w:b/>
          <w:bCs/>
          <w:caps/>
          <w:color w:val="000080"/>
          <w:spacing w:val="38"/>
          <w:sz w:val="28"/>
          <w:szCs w:val="28"/>
        </w:rPr>
      </w:pPr>
      <w:r w:rsidRPr="0072750C">
        <w:rPr>
          <w:rFonts w:ascii="Bookman Old Style" w:eastAsia="SimSun" w:hAnsi="Bookman Old Style" w:cs="Bookman Old Style"/>
          <w:b/>
          <w:bCs/>
          <w:caps/>
          <w:smallCaps/>
          <w:color w:val="000080"/>
          <w:spacing w:val="30"/>
          <w:sz w:val="26"/>
          <w:szCs w:val="26"/>
        </w:rPr>
        <w:t>SHREEJEE INSTITUTE OF TECHNOLOGY AND MANAGEMENT KHARGONE 451001</w:t>
      </w:r>
    </w:p>
    <w:p w14:paraId="0CFC83FF" w14:textId="186CC628" w:rsidR="0072750C" w:rsidRPr="003F3DF3" w:rsidRDefault="0072750C" w:rsidP="003F3DF3">
      <w:pPr>
        <w:spacing w:after="0" w:line="360" w:lineRule="auto"/>
        <w:jc w:val="center"/>
        <w:rPr>
          <w:rFonts w:ascii="Bookman Old Style" w:eastAsia="SimSun" w:hAnsi="Bookman Old Style" w:cs="Bookman Old Style"/>
          <w:b/>
          <w:bCs/>
          <w:caps/>
          <w:color w:val="000080"/>
          <w:spacing w:val="38"/>
          <w:sz w:val="28"/>
          <w:szCs w:val="28"/>
        </w:rPr>
      </w:pPr>
      <w:r w:rsidRPr="0072750C">
        <w:rPr>
          <w:rFonts w:ascii="Bookman Old Style" w:eastAsia="SimSun" w:hAnsi="Bookman Old Style" w:cs="Bookman Old Style"/>
          <w:b/>
          <w:bCs/>
          <w:caps/>
          <w:smallCaps/>
          <w:color w:val="000080"/>
          <w:spacing w:val="30"/>
          <w:sz w:val="26"/>
          <w:szCs w:val="26"/>
        </w:rPr>
        <w:t>2016-2020</w:t>
      </w:r>
    </w:p>
    <w:p w14:paraId="1313C439" w14:textId="149AAD71" w:rsidR="0072750C" w:rsidRPr="003F3DF3" w:rsidRDefault="0072750C" w:rsidP="0072750C">
      <w:pPr>
        <w:jc w:val="center"/>
        <w:rPr>
          <w:rFonts w:ascii="Times New Roman" w:hAnsi="Times New Roman"/>
          <w:b/>
          <w:bCs/>
          <w:sz w:val="36"/>
          <w:szCs w:val="36"/>
        </w:rPr>
      </w:pPr>
      <w:r w:rsidRPr="003F3DF3">
        <w:rPr>
          <w:rFonts w:ascii="Times New Roman" w:hAnsi="Times New Roman"/>
          <w:b/>
          <w:bCs/>
          <w:sz w:val="36"/>
          <w:szCs w:val="36"/>
        </w:rPr>
        <w:lastRenderedPageBreak/>
        <w:t>SHREEJEE INSTITUTE OF TECHNOLOGY AND MANAGEMENT, KHARGONE</w:t>
      </w:r>
    </w:p>
    <w:p w14:paraId="785B800B" w14:textId="46FE9575" w:rsidR="0072750C" w:rsidRDefault="0072750C" w:rsidP="0072750C">
      <w:pPr>
        <w:jc w:val="center"/>
        <w:rPr>
          <w:rFonts w:ascii="Times New Roman" w:hAnsi="Times New Roman"/>
          <w:b/>
          <w:bCs/>
          <w:sz w:val="32"/>
          <w:szCs w:val="32"/>
          <w:u w:val="single"/>
        </w:rPr>
      </w:pPr>
    </w:p>
    <w:p w14:paraId="2FB8885D" w14:textId="77777777" w:rsidR="003F3DF3" w:rsidRDefault="003F3DF3" w:rsidP="0072750C">
      <w:pPr>
        <w:jc w:val="center"/>
        <w:rPr>
          <w:rFonts w:ascii="Times New Roman" w:hAnsi="Times New Roman"/>
          <w:b/>
          <w:bCs/>
          <w:sz w:val="32"/>
          <w:szCs w:val="32"/>
          <w:u w:val="single"/>
        </w:rPr>
      </w:pPr>
    </w:p>
    <w:p w14:paraId="694C0ED2" w14:textId="77777777" w:rsidR="0072750C" w:rsidRDefault="0072750C" w:rsidP="0072750C">
      <w:pPr>
        <w:jc w:val="center"/>
        <w:rPr>
          <w:rFonts w:ascii="Times New Roman" w:hAnsi="Times New Roman"/>
          <w:b/>
          <w:bCs/>
          <w:sz w:val="32"/>
          <w:szCs w:val="32"/>
          <w:u w:val="single"/>
        </w:rPr>
      </w:pPr>
      <w:r>
        <w:rPr>
          <w:noProof/>
          <w:sz w:val="44"/>
        </w:rPr>
        <w:drawing>
          <wp:inline distT="0" distB="0" distL="0" distR="0" wp14:anchorId="3FBEA741" wp14:editId="345152E8">
            <wp:extent cx="1478738" cy="14859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478738" cy="1485900"/>
                    </a:xfrm>
                    <a:prstGeom prst="rect">
                      <a:avLst/>
                    </a:prstGeom>
                    <a:noFill/>
                    <a:ln w="9525">
                      <a:noFill/>
                      <a:miter lim="800000"/>
                      <a:headEnd/>
                      <a:tailEnd/>
                    </a:ln>
                  </pic:spPr>
                </pic:pic>
              </a:graphicData>
            </a:graphic>
          </wp:inline>
        </w:drawing>
      </w:r>
    </w:p>
    <w:p w14:paraId="25E16CA0" w14:textId="77777777" w:rsidR="0072750C" w:rsidRDefault="0072750C" w:rsidP="0072750C">
      <w:pPr>
        <w:jc w:val="center"/>
        <w:rPr>
          <w:rFonts w:ascii="Times New Roman" w:hAnsi="Times New Roman"/>
          <w:b/>
          <w:bCs/>
          <w:sz w:val="32"/>
          <w:szCs w:val="32"/>
          <w:u w:val="single"/>
        </w:rPr>
      </w:pPr>
    </w:p>
    <w:p w14:paraId="40939CAF" w14:textId="79EEC52E" w:rsidR="0072750C" w:rsidRPr="003F3DF3" w:rsidRDefault="0072750C" w:rsidP="0072750C">
      <w:pPr>
        <w:jc w:val="center"/>
        <w:rPr>
          <w:rFonts w:ascii="Times New Roman" w:hAnsi="Times New Roman"/>
          <w:b/>
          <w:bCs/>
          <w:sz w:val="32"/>
          <w:szCs w:val="32"/>
          <w:u w:val="single"/>
        </w:rPr>
      </w:pPr>
      <w:r w:rsidRPr="003F3DF3">
        <w:rPr>
          <w:rFonts w:ascii="Times New Roman" w:hAnsi="Times New Roman"/>
          <w:b/>
          <w:bCs/>
          <w:sz w:val="32"/>
          <w:szCs w:val="32"/>
          <w:u w:val="single"/>
        </w:rPr>
        <w:t>CERTIFICATE</w:t>
      </w:r>
    </w:p>
    <w:p w14:paraId="2BCF7D3A" w14:textId="127C7D82" w:rsidR="0072750C" w:rsidRPr="003F3DF3" w:rsidRDefault="0072750C" w:rsidP="003F3DF3">
      <w:pPr>
        <w:spacing w:line="360" w:lineRule="auto"/>
        <w:jc w:val="both"/>
        <w:rPr>
          <w:rFonts w:ascii="Times New Roman" w:hAnsi="Times New Roman"/>
          <w:sz w:val="26"/>
          <w:szCs w:val="26"/>
        </w:rPr>
      </w:pPr>
      <w:r w:rsidRPr="003F3DF3">
        <w:rPr>
          <w:rFonts w:ascii="Times New Roman" w:hAnsi="Times New Roman"/>
          <w:sz w:val="26"/>
          <w:szCs w:val="26"/>
        </w:rPr>
        <w:t xml:space="preserve">This is to certify that PIYUSH GANGLE , BILAL KHAN , PRIYANK MALVIYA students of </w:t>
      </w:r>
      <w:r w:rsidR="003B7F2F">
        <w:rPr>
          <w:rFonts w:ascii="Times New Roman" w:hAnsi="Times New Roman"/>
          <w:sz w:val="26"/>
          <w:szCs w:val="26"/>
        </w:rPr>
        <w:t>f</w:t>
      </w:r>
      <w:r w:rsidR="003F3DF3">
        <w:rPr>
          <w:rFonts w:ascii="Times New Roman" w:hAnsi="Times New Roman"/>
          <w:sz w:val="26"/>
          <w:szCs w:val="26"/>
        </w:rPr>
        <w:t>inal</w:t>
      </w:r>
      <w:r w:rsidRPr="003F3DF3">
        <w:rPr>
          <w:rFonts w:ascii="Times New Roman" w:hAnsi="Times New Roman"/>
          <w:sz w:val="26"/>
          <w:szCs w:val="26"/>
        </w:rPr>
        <w:t xml:space="preserve"> year (</w:t>
      </w:r>
      <w:r w:rsidR="000B7110">
        <w:rPr>
          <w:rFonts w:ascii="Times New Roman" w:hAnsi="Times New Roman"/>
          <w:sz w:val="26"/>
          <w:szCs w:val="26"/>
        </w:rPr>
        <w:t>C</w:t>
      </w:r>
      <w:r w:rsidRPr="003F3DF3">
        <w:rPr>
          <w:rFonts w:ascii="Times New Roman" w:hAnsi="Times New Roman"/>
          <w:sz w:val="26"/>
          <w:szCs w:val="26"/>
        </w:rPr>
        <w:t xml:space="preserve">omputer Science &amp; </w:t>
      </w:r>
      <w:r w:rsidR="00FF2A0D">
        <w:rPr>
          <w:rFonts w:ascii="Times New Roman" w:hAnsi="Times New Roman"/>
          <w:sz w:val="26"/>
          <w:szCs w:val="26"/>
        </w:rPr>
        <w:t>E</w:t>
      </w:r>
      <w:r w:rsidRPr="003F3DF3">
        <w:rPr>
          <w:rFonts w:ascii="Times New Roman" w:hAnsi="Times New Roman"/>
          <w:sz w:val="26"/>
          <w:szCs w:val="26"/>
        </w:rPr>
        <w:t xml:space="preserve">ngineering) Session 2016-2020  have completed their project work on “VEGETATION ON THE WAY ” and have submitted their project report in partial fulfillment of the requirements of Rajiv Gandhi Proudyogiki Vishwavidyalaya, Bhopal for award of the degree of bachelor of engineering (CSE) It is a bonafide presentation of the work by them under our guidance and supervision. </w:t>
      </w:r>
    </w:p>
    <w:p w14:paraId="25435BC8" w14:textId="2424DC2D" w:rsidR="0072750C" w:rsidRPr="003F3DF3" w:rsidRDefault="0072750C" w:rsidP="003F3DF3">
      <w:pPr>
        <w:spacing w:line="360" w:lineRule="auto"/>
        <w:jc w:val="both"/>
        <w:rPr>
          <w:rFonts w:ascii="Times New Roman" w:hAnsi="Times New Roman"/>
          <w:sz w:val="24"/>
          <w:szCs w:val="24"/>
        </w:rPr>
      </w:pPr>
    </w:p>
    <w:p w14:paraId="6FE9FB17" w14:textId="77777777" w:rsidR="003F3DF3" w:rsidRDefault="0072750C" w:rsidP="003F3DF3">
      <w:pPr>
        <w:spacing w:line="360" w:lineRule="auto"/>
        <w:rPr>
          <w:rFonts w:ascii="Times New Roman" w:hAnsi="Times New Roman"/>
          <w:sz w:val="24"/>
          <w:szCs w:val="24"/>
        </w:rPr>
      </w:pPr>
      <w:r w:rsidRPr="003F3DF3">
        <w:rPr>
          <w:rFonts w:ascii="Times New Roman" w:hAnsi="Times New Roman"/>
          <w:sz w:val="24"/>
          <w:szCs w:val="24"/>
        </w:rPr>
        <w:t xml:space="preserve">Internal Examiner                                                                External Examiner  </w:t>
      </w:r>
    </w:p>
    <w:p w14:paraId="16E745F2" w14:textId="0A039883" w:rsidR="0072750C" w:rsidRPr="003F3DF3" w:rsidRDefault="0072750C" w:rsidP="003F3DF3">
      <w:pPr>
        <w:spacing w:line="360" w:lineRule="auto"/>
        <w:rPr>
          <w:rFonts w:ascii="Times New Roman" w:hAnsi="Times New Roman"/>
          <w:sz w:val="24"/>
          <w:szCs w:val="24"/>
        </w:rPr>
      </w:pPr>
      <w:r w:rsidRPr="003F3DF3">
        <w:rPr>
          <w:rFonts w:ascii="Times New Roman" w:hAnsi="Times New Roman"/>
          <w:sz w:val="24"/>
          <w:szCs w:val="24"/>
        </w:rPr>
        <w:t xml:space="preserve">Date      </w:t>
      </w:r>
      <w:r w:rsidR="003F3DF3">
        <w:rPr>
          <w:rFonts w:ascii="Times New Roman" w:hAnsi="Times New Roman"/>
          <w:sz w:val="24"/>
          <w:szCs w:val="24"/>
        </w:rPr>
        <w:tab/>
      </w:r>
      <w:r w:rsidR="003F3DF3">
        <w:rPr>
          <w:rFonts w:ascii="Times New Roman" w:hAnsi="Times New Roman"/>
          <w:sz w:val="24"/>
          <w:szCs w:val="24"/>
        </w:rPr>
        <w:tab/>
      </w:r>
      <w:r w:rsidR="003F3DF3">
        <w:rPr>
          <w:rFonts w:ascii="Times New Roman" w:hAnsi="Times New Roman"/>
          <w:sz w:val="24"/>
          <w:szCs w:val="24"/>
        </w:rPr>
        <w:tab/>
      </w:r>
      <w:r w:rsidR="003F3DF3">
        <w:rPr>
          <w:rFonts w:ascii="Times New Roman" w:hAnsi="Times New Roman"/>
          <w:sz w:val="24"/>
          <w:szCs w:val="24"/>
        </w:rPr>
        <w:tab/>
      </w:r>
      <w:r w:rsidR="003F3DF3">
        <w:rPr>
          <w:rFonts w:ascii="Times New Roman" w:hAnsi="Times New Roman"/>
          <w:sz w:val="24"/>
          <w:szCs w:val="24"/>
        </w:rPr>
        <w:tab/>
      </w:r>
      <w:r w:rsidR="003F3DF3">
        <w:rPr>
          <w:rFonts w:ascii="Times New Roman" w:hAnsi="Times New Roman"/>
          <w:sz w:val="24"/>
          <w:szCs w:val="24"/>
        </w:rPr>
        <w:tab/>
        <w:t xml:space="preserve">       </w:t>
      </w:r>
      <w:r w:rsidRPr="003F3DF3">
        <w:rPr>
          <w:rFonts w:ascii="Times New Roman" w:hAnsi="Times New Roman"/>
          <w:sz w:val="24"/>
          <w:szCs w:val="24"/>
        </w:rPr>
        <w:t xml:space="preserve">  Date</w:t>
      </w:r>
    </w:p>
    <w:p w14:paraId="41730CE3" w14:textId="77777777" w:rsidR="0072750C" w:rsidRPr="003F3DF3" w:rsidRDefault="0072750C" w:rsidP="0072750C">
      <w:pPr>
        <w:jc w:val="both"/>
        <w:rPr>
          <w:rFonts w:ascii="Times New Roman" w:hAnsi="Times New Roman"/>
          <w:sz w:val="24"/>
          <w:szCs w:val="24"/>
        </w:rPr>
      </w:pPr>
    </w:p>
    <w:p w14:paraId="75C22E3D" w14:textId="77777777" w:rsidR="0072750C" w:rsidRDefault="0072750C" w:rsidP="0072750C">
      <w:pPr>
        <w:jc w:val="center"/>
        <w:rPr>
          <w:rFonts w:ascii="Times New Roman" w:hAnsi="Times New Roman"/>
          <w:b/>
          <w:bCs/>
          <w:sz w:val="32"/>
          <w:szCs w:val="32"/>
        </w:rPr>
      </w:pPr>
    </w:p>
    <w:p w14:paraId="3574C8D5" w14:textId="302C4BB0" w:rsidR="0072750C" w:rsidRDefault="0072750C" w:rsidP="0072750C">
      <w:pPr>
        <w:jc w:val="center"/>
        <w:rPr>
          <w:rFonts w:ascii="Times New Roman" w:hAnsi="Times New Roman"/>
          <w:b/>
          <w:bCs/>
          <w:sz w:val="32"/>
          <w:szCs w:val="32"/>
        </w:rPr>
      </w:pPr>
    </w:p>
    <w:p w14:paraId="70FD7748" w14:textId="77777777" w:rsidR="0072750C" w:rsidRPr="003F3DF3" w:rsidRDefault="0072750C" w:rsidP="003F3DF3">
      <w:pPr>
        <w:rPr>
          <w:rFonts w:ascii="Times New Roman" w:hAnsi="Times New Roman"/>
          <w:b/>
          <w:bCs/>
          <w:sz w:val="36"/>
          <w:szCs w:val="36"/>
        </w:rPr>
      </w:pPr>
    </w:p>
    <w:p w14:paraId="5C4951CB" w14:textId="14B7F9F9" w:rsidR="0072750C" w:rsidRPr="003F3DF3" w:rsidRDefault="0072750C" w:rsidP="0072750C">
      <w:pPr>
        <w:jc w:val="center"/>
        <w:rPr>
          <w:rFonts w:ascii="Times New Roman" w:hAnsi="Times New Roman"/>
          <w:b/>
          <w:bCs/>
          <w:sz w:val="36"/>
          <w:szCs w:val="36"/>
        </w:rPr>
      </w:pPr>
      <w:r w:rsidRPr="003F3DF3">
        <w:rPr>
          <w:rFonts w:ascii="Times New Roman" w:hAnsi="Times New Roman"/>
          <w:b/>
          <w:bCs/>
          <w:sz w:val="36"/>
          <w:szCs w:val="36"/>
        </w:rPr>
        <w:lastRenderedPageBreak/>
        <w:t>SHREEJEE INSTITUTE OF TECHNOLOGY AND MANAGEMENT, KHARGONE</w:t>
      </w:r>
    </w:p>
    <w:p w14:paraId="03D3BE5A" w14:textId="77777777" w:rsidR="0072750C" w:rsidRDefault="0072750C" w:rsidP="0072750C">
      <w:pPr>
        <w:jc w:val="center"/>
        <w:rPr>
          <w:rFonts w:ascii="Times New Roman" w:hAnsi="Times New Roman"/>
          <w:b/>
          <w:bCs/>
          <w:sz w:val="32"/>
          <w:szCs w:val="32"/>
          <w:u w:val="single"/>
        </w:rPr>
      </w:pPr>
    </w:p>
    <w:p w14:paraId="6D3A41DC" w14:textId="77777777" w:rsidR="0072750C" w:rsidRDefault="0072750C" w:rsidP="0072750C">
      <w:pPr>
        <w:jc w:val="center"/>
        <w:rPr>
          <w:rFonts w:ascii="Times New Roman" w:hAnsi="Times New Roman"/>
          <w:b/>
          <w:bCs/>
          <w:sz w:val="32"/>
          <w:szCs w:val="32"/>
          <w:u w:val="single"/>
        </w:rPr>
      </w:pPr>
    </w:p>
    <w:p w14:paraId="6EFD737B" w14:textId="77777777" w:rsidR="0072750C" w:rsidRDefault="0072750C" w:rsidP="0072750C">
      <w:pPr>
        <w:jc w:val="center"/>
        <w:rPr>
          <w:rFonts w:ascii="Times New Roman" w:hAnsi="Times New Roman"/>
          <w:b/>
          <w:bCs/>
          <w:sz w:val="32"/>
          <w:szCs w:val="32"/>
          <w:u w:val="single"/>
        </w:rPr>
      </w:pPr>
      <w:r>
        <w:rPr>
          <w:noProof/>
          <w:sz w:val="44"/>
        </w:rPr>
        <w:drawing>
          <wp:inline distT="0" distB="0" distL="0" distR="0" wp14:anchorId="31DC0348" wp14:editId="7203B15B">
            <wp:extent cx="1478738" cy="14859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478738" cy="1485900"/>
                    </a:xfrm>
                    <a:prstGeom prst="rect">
                      <a:avLst/>
                    </a:prstGeom>
                    <a:noFill/>
                    <a:ln w="9525">
                      <a:noFill/>
                      <a:miter lim="800000"/>
                      <a:headEnd/>
                      <a:tailEnd/>
                    </a:ln>
                  </pic:spPr>
                </pic:pic>
              </a:graphicData>
            </a:graphic>
          </wp:inline>
        </w:drawing>
      </w:r>
    </w:p>
    <w:p w14:paraId="0C441884" w14:textId="77777777" w:rsidR="0072750C" w:rsidRDefault="0072750C" w:rsidP="0072750C">
      <w:pPr>
        <w:jc w:val="center"/>
        <w:rPr>
          <w:rFonts w:ascii="Times New Roman" w:hAnsi="Times New Roman"/>
          <w:b/>
          <w:bCs/>
          <w:sz w:val="32"/>
          <w:szCs w:val="32"/>
          <w:u w:val="single"/>
        </w:rPr>
      </w:pPr>
    </w:p>
    <w:p w14:paraId="1AB92DD6" w14:textId="77777777" w:rsidR="0072750C" w:rsidRDefault="0072750C" w:rsidP="003F3DF3">
      <w:pPr>
        <w:rPr>
          <w:rFonts w:ascii="Times New Roman" w:hAnsi="Times New Roman"/>
          <w:b/>
          <w:bCs/>
          <w:sz w:val="32"/>
          <w:szCs w:val="32"/>
          <w:u w:val="single"/>
        </w:rPr>
      </w:pPr>
    </w:p>
    <w:p w14:paraId="4D203B71" w14:textId="77777777" w:rsidR="0072750C" w:rsidRDefault="0072750C" w:rsidP="0072750C">
      <w:pPr>
        <w:jc w:val="center"/>
        <w:rPr>
          <w:rFonts w:ascii="Times New Roman" w:hAnsi="Times New Roman"/>
          <w:b/>
          <w:bCs/>
          <w:sz w:val="32"/>
          <w:szCs w:val="32"/>
          <w:u w:val="single"/>
        </w:rPr>
      </w:pPr>
      <w:r w:rsidRPr="00514E9B">
        <w:rPr>
          <w:rFonts w:ascii="Times New Roman" w:hAnsi="Times New Roman"/>
          <w:b/>
          <w:bCs/>
          <w:sz w:val="32"/>
          <w:szCs w:val="32"/>
          <w:u w:val="single"/>
        </w:rPr>
        <w:t>PROJECT APPROVAL SHEET</w:t>
      </w:r>
    </w:p>
    <w:p w14:paraId="68952994" w14:textId="176097E7" w:rsidR="0072750C" w:rsidRPr="00514E9B" w:rsidRDefault="0072750C" w:rsidP="0072750C">
      <w:pPr>
        <w:spacing w:line="360" w:lineRule="auto"/>
        <w:jc w:val="both"/>
        <w:rPr>
          <w:rFonts w:ascii="Times New Roman" w:hAnsi="Times New Roman"/>
          <w:sz w:val="28"/>
          <w:szCs w:val="28"/>
        </w:rPr>
      </w:pPr>
      <w:r w:rsidRPr="00514E9B">
        <w:rPr>
          <w:rFonts w:ascii="Times New Roman" w:hAnsi="Times New Roman"/>
          <w:sz w:val="28"/>
          <w:szCs w:val="28"/>
        </w:rPr>
        <w:t>The m</w:t>
      </w:r>
      <w:r w:rsidR="00816F2D">
        <w:rPr>
          <w:rFonts w:ascii="Times New Roman" w:hAnsi="Times New Roman"/>
          <w:sz w:val="28"/>
          <w:szCs w:val="28"/>
        </w:rPr>
        <w:t>ajor</w:t>
      </w:r>
      <w:r w:rsidRPr="00514E9B">
        <w:rPr>
          <w:rFonts w:ascii="Times New Roman" w:hAnsi="Times New Roman"/>
          <w:sz w:val="28"/>
          <w:szCs w:val="28"/>
        </w:rPr>
        <w:t xml:space="preserve"> project entitled “</w:t>
      </w:r>
      <w:r>
        <w:rPr>
          <w:rFonts w:ascii="Times New Roman" w:hAnsi="Times New Roman"/>
          <w:sz w:val="28"/>
          <w:szCs w:val="28"/>
        </w:rPr>
        <w:t>VEGETATION ON THE WAY</w:t>
      </w:r>
      <w:r w:rsidRPr="00514E9B">
        <w:rPr>
          <w:rFonts w:ascii="Times New Roman" w:hAnsi="Times New Roman"/>
          <w:sz w:val="28"/>
          <w:szCs w:val="28"/>
        </w:rPr>
        <w:t xml:space="preserve">” Submitted by </w:t>
      </w:r>
      <w:r>
        <w:rPr>
          <w:rFonts w:ascii="Times New Roman" w:hAnsi="Times New Roman"/>
          <w:sz w:val="28"/>
          <w:szCs w:val="28"/>
        </w:rPr>
        <w:t xml:space="preserve">PIYUSH GANGLE , BILAL KHAN , PRIYANK MALVIYA </w:t>
      </w:r>
      <w:r w:rsidRPr="00514E9B">
        <w:rPr>
          <w:rFonts w:ascii="Times New Roman" w:hAnsi="Times New Roman"/>
          <w:sz w:val="28"/>
          <w:szCs w:val="28"/>
        </w:rPr>
        <w:t>is approved as partial fulfillment for the award of the Bachelor of Engineering (Computer Science &amp; Engineering ) Degree By Rajiv Gandhi Prodyogiki Vishwavidyalaya, Bhopal.</w:t>
      </w:r>
    </w:p>
    <w:p w14:paraId="3D68F034" w14:textId="77777777" w:rsidR="0072750C" w:rsidRDefault="0072750C" w:rsidP="0072750C">
      <w:pPr>
        <w:rPr>
          <w:rFonts w:ascii="Times New Roman" w:hAnsi="Times New Roman"/>
          <w:b/>
          <w:bCs/>
          <w:sz w:val="32"/>
          <w:szCs w:val="32"/>
        </w:rPr>
      </w:pPr>
    </w:p>
    <w:p w14:paraId="7DD3C1C5" w14:textId="77777777" w:rsidR="0072750C" w:rsidRPr="003F3DF3" w:rsidRDefault="0072750C" w:rsidP="0072750C">
      <w:pPr>
        <w:jc w:val="center"/>
        <w:rPr>
          <w:rFonts w:ascii="Times New Roman" w:hAnsi="Times New Roman"/>
          <w:b/>
          <w:bCs/>
          <w:sz w:val="28"/>
          <w:szCs w:val="28"/>
        </w:rPr>
      </w:pPr>
      <w:r w:rsidRPr="003F3DF3">
        <w:rPr>
          <w:rFonts w:ascii="Times New Roman" w:hAnsi="Times New Roman"/>
          <w:b/>
          <w:bCs/>
          <w:sz w:val="28"/>
          <w:szCs w:val="28"/>
        </w:rPr>
        <w:t>Project Incharge                                                     Project Guide</w:t>
      </w:r>
    </w:p>
    <w:p w14:paraId="3FBD9C53" w14:textId="77777777" w:rsidR="0072750C" w:rsidRDefault="0072750C" w:rsidP="0072750C">
      <w:pPr>
        <w:jc w:val="center"/>
        <w:rPr>
          <w:rFonts w:ascii="Times New Roman" w:hAnsi="Times New Roman"/>
          <w:b/>
          <w:bCs/>
          <w:sz w:val="32"/>
          <w:szCs w:val="32"/>
        </w:rPr>
      </w:pPr>
    </w:p>
    <w:p w14:paraId="6822FC6F" w14:textId="46D5FD57" w:rsidR="0072750C" w:rsidRDefault="0072750C" w:rsidP="0072750C">
      <w:pPr>
        <w:jc w:val="center"/>
        <w:rPr>
          <w:rFonts w:ascii="Times New Roman" w:hAnsi="Times New Roman"/>
          <w:b/>
          <w:bCs/>
          <w:sz w:val="32"/>
          <w:szCs w:val="32"/>
        </w:rPr>
      </w:pPr>
    </w:p>
    <w:p w14:paraId="1A64D9EF" w14:textId="2A096BCF" w:rsidR="0072750C" w:rsidRDefault="0072750C" w:rsidP="0072750C">
      <w:pPr>
        <w:jc w:val="center"/>
        <w:rPr>
          <w:rFonts w:ascii="Times New Roman" w:hAnsi="Times New Roman"/>
          <w:b/>
          <w:bCs/>
          <w:sz w:val="32"/>
          <w:szCs w:val="32"/>
        </w:rPr>
      </w:pPr>
    </w:p>
    <w:p w14:paraId="4679B0B3" w14:textId="457CAE53" w:rsidR="0072750C" w:rsidRDefault="0072750C" w:rsidP="0072750C">
      <w:pPr>
        <w:jc w:val="center"/>
        <w:rPr>
          <w:rFonts w:ascii="Times New Roman" w:hAnsi="Times New Roman"/>
          <w:b/>
          <w:bCs/>
          <w:sz w:val="32"/>
          <w:szCs w:val="32"/>
        </w:rPr>
      </w:pPr>
    </w:p>
    <w:p w14:paraId="378B8464" w14:textId="77777777" w:rsidR="0072750C" w:rsidRPr="003F3DF3" w:rsidRDefault="0072750C" w:rsidP="003F3DF3"/>
    <w:p w14:paraId="730DC9E6" w14:textId="49AAC670" w:rsidR="0072750C" w:rsidRPr="003F3DF3" w:rsidRDefault="0072750C" w:rsidP="0072750C">
      <w:pPr>
        <w:jc w:val="center"/>
        <w:rPr>
          <w:rFonts w:ascii="Times New Roman" w:hAnsi="Times New Roman"/>
          <w:b/>
          <w:bCs/>
          <w:sz w:val="36"/>
          <w:szCs w:val="36"/>
        </w:rPr>
      </w:pPr>
      <w:r w:rsidRPr="003F3DF3">
        <w:rPr>
          <w:rFonts w:ascii="Times New Roman" w:hAnsi="Times New Roman"/>
          <w:b/>
          <w:bCs/>
          <w:sz w:val="36"/>
          <w:szCs w:val="36"/>
        </w:rPr>
        <w:lastRenderedPageBreak/>
        <w:t>SHREEJEE INSTITUTE OF TECHNOLOGY AND MANAGEMENT, KHARGONE</w:t>
      </w:r>
    </w:p>
    <w:p w14:paraId="73076AFF" w14:textId="77777777" w:rsidR="0072750C" w:rsidRDefault="0072750C" w:rsidP="0072750C">
      <w:pPr>
        <w:jc w:val="center"/>
        <w:rPr>
          <w:rFonts w:ascii="Times New Roman" w:hAnsi="Times New Roman"/>
          <w:b/>
          <w:bCs/>
          <w:sz w:val="32"/>
          <w:szCs w:val="32"/>
        </w:rPr>
      </w:pPr>
    </w:p>
    <w:p w14:paraId="7EA0AEF2" w14:textId="77777777" w:rsidR="0072750C" w:rsidRDefault="0072750C" w:rsidP="0072750C">
      <w:pPr>
        <w:jc w:val="center"/>
        <w:rPr>
          <w:rFonts w:ascii="Times New Roman" w:hAnsi="Times New Roman"/>
          <w:b/>
          <w:bCs/>
          <w:sz w:val="32"/>
          <w:szCs w:val="32"/>
          <w:u w:val="single"/>
        </w:rPr>
      </w:pPr>
      <w:r>
        <w:rPr>
          <w:noProof/>
          <w:sz w:val="44"/>
        </w:rPr>
        <w:drawing>
          <wp:inline distT="0" distB="0" distL="0" distR="0" wp14:anchorId="44E82635" wp14:editId="6EB7A982">
            <wp:extent cx="1478738" cy="14859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478738" cy="1485900"/>
                    </a:xfrm>
                    <a:prstGeom prst="rect">
                      <a:avLst/>
                    </a:prstGeom>
                    <a:noFill/>
                    <a:ln w="9525">
                      <a:noFill/>
                      <a:miter lim="800000"/>
                      <a:headEnd/>
                      <a:tailEnd/>
                    </a:ln>
                  </pic:spPr>
                </pic:pic>
              </a:graphicData>
            </a:graphic>
          </wp:inline>
        </w:drawing>
      </w:r>
    </w:p>
    <w:p w14:paraId="756472EC" w14:textId="77777777" w:rsidR="0072750C" w:rsidRPr="000022DB" w:rsidRDefault="0072750C" w:rsidP="0072750C">
      <w:pPr>
        <w:jc w:val="center"/>
        <w:rPr>
          <w:rFonts w:ascii="Times New Roman" w:hAnsi="Times New Roman"/>
          <w:b/>
          <w:bCs/>
          <w:sz w:val="32"/>
          <w:szCs w:val="32"/>
          <w:u w:val="single"/>
        </w:rPr>
      </w:pPr>
      <w:r w:rsidRPr="000022DB">
        <w:rPr>
          <w:rFonts w:ascii="Times New Roman" w:hAnsi="Times New Roman"/>
          <w:b/>
          <w:bCs/>
          <w:sz w:val="32"/>
          <w:szCs w:val="32"/>
          <w:u w:val="single"/>
        </w:rPr>
        <w:t>RECOMMENDATION</w:t>
      </w:r>
    </w:p>
    <w:p w14:paraId="2999AF10" w14:textId="77777777" w:rsidR="0072750C" w:rsidRDefault="0072750C" w:rsidP="0072750C">
      <w:pPr>
        <w:rPr>
          <w:rFonts w:ascii="Times New Roman" w:hAnsi="Times New Roman"/>
          <w:b/>
          <w:bCs/>
          <w:sz w:val="28"/>
          <w:szCs w:val="28"/>
        </w:rPr>
      </w:pPr>
    </w:p>
    <w:p w14:paraId="07DDBEE0" w14:textId="770A1C1B" w:rsidR="0072750C" w:rsidRDefault="0072750C" w:rsidP="0072750C">
      <w:pPr>
        <w:spacing w:line="360" w:lineRule="auto"/>
        <w:jc w:val="both"/>
        <w:rPr>
          <w:rFonts w:ascii="Times New Roman" w:hAnsi="Times New Roman"/>
          <w:sz w:val="28"/>
          <w:szCs w:val="28"/>
        </w:rPr>
      </w:pPr>
      <w:r w:rsidRPr="000022DB">
        <w:rPr>
          <w:rFonts w:ascii="Times New Roman" w:hAnsi="Times New Roman"/>
          <w:sz w:val="28"/>
          <w:szCs w:val="28"/>
        </w:rPr>
        <w:t>This m</w:t>
      </w:r>
      <w:r w:rsidR="00674EE8">
        <w:rPr>
          <w:rFonts w:ascii="Times New Roman" w:hAnsi="Times New Roman"/>
          <w:sz w:val="28"/>
          <w:szCs w:val="28"/>
        </w:rPr>
        <w:t>ajor</w:t>
      </w:r>
      <w:r w:rsidRPr="000022DB">
        <w:rPr>
          <w:rFonts w:ascii="Times New Roman" w:hAnsi="Times New Roman"/>
          <w:sz w:val="28"/>
          <w:szCs w:val="28"/>
        </w:rPr>
        <w:t xml:space="preserve"> project Work on “</w:t>
      </w:r>
      <w:r>
        <w:rPr>
          <w:rFonts w:ascii="Times New Roman" w:hAnsi="Times New Roman"/>
          <w:sz w:val="28"/>
          <w:szCs w:val="28"/>
        </w:rPr>
        <w:t>VEGETATION ON THE WAY</w:t>
      </w:r>
      <w:r w:rsidRPr="000022DB">
        <w:rPr>
          <w:rFonts w:ascii="Times New Roman" w:hAnsi="Times New Roman"/>
          <w:sz w:val="28"/>
          <w:szCs w:val="28"/>
        </w:rPr>
        <w:t xml:space="preserve">” done </w:t>
      </w:r>
      <w:r>
        <w:rPr>
          <w:rFonts w:ascii="Times New Roman" w:hAnsi="Times New Roman"/>
          <w:sz w:val="28"/>
          <w:szCs w:val="28"/>
        </w:rPr>
        <w:t>PIYUSH GANGLE , BILAL KHAN , PRIYANK MALVIYA</w:t>
      </w:r>
      <w:r w:rsidRPr="000022DB">
        <w:rPr>
          <w:rFonts w:ascii="Times New Roman" w:hAnsi="Times New Roman"/>
          <w:sz w:val="28"/>
          <w:szCs w:val="28"/>
        </w:rPr>
        <w:t xml:space="preserve"> of </w:t>
      </w:r>
      <w:r w:rsidR="00E07D30">
        <w:rPr>
          <w:rFonts w:ascii="Times New Roman" w:hAnsi="Times New Roman"/>
          <w:sz w:val="28"/>
          <w:szCs w:val="28"/>
        </w:rPr>
        <w:t>final</w:t>
      </w:r>
      <w:r w:rsidRPr="000022DB">
        <w:rPr>
          <w:rFonts w:ascii="Times New Roman" w:hAnsi="Times New Roman"/>
          <w:sz w:val="28"/>
          <w:szCs w:val="28"/>
        </w:rPr>
        <w:t xml:space="preserve"> year </w:t>
      </w:r>
      <w:r>
        <w:rPr>
          <w:rFonts w:ascii="Times New Roman" w:hAnsi="Times New Roman"/>
          <w:sz w:val="28"/>
          <w:szCs w:val="28"/>
        </w:rPr>
        <w:t xml:space="preserve">Computer Science &amp; Engineering </w:t>
      </w:r>
      <w:r w:rsidRPr="000022DB">
        <w:rPr>
          <w:rFonts w:ascii="Times New Roman" w:hAnsi="Times New Roman"/>
          <w:sz w:val="28"/>
          <w:szCs w:val="28"/>
        </w:rPr>
        <w:t>is satisfactory and this project and this report is recommended</w:t>
      </w:r>
      <w:r>
        <w:rPr>
          <w:rFonts w:ascii="Times New Roman" w:hAnsi="Times New Roman"/>
          <w:sz w:val="28"/>
          <w:szCs w:val="28"/>
        </w:rPr>
        <w:t xml:space="preserve"> </w:t>
      </w:r>
      <w:r w:rsidRPr="000022DB">
        <w:rPr>
          <w:rFonts w:ascii="Times New Roman" w:hAnsi="Times New Roman"/>
          <w:sz w:val="28"/>
          <w:szCs w:val="28"/>
        </w:rPr>
        <w:t>for</w:t>
      </w:r>
      <w:r>
        <w:rPr>
          <w:rFonts w:ascii="Times New Roman" w:hAnsi="Times New Roman"/>
          <w:sz w:val="28"/>
          <w:szCs w:val="28"/>
        </w:rPr>
        <w:t xml:space="preserve"> </w:t>
      </w:r>
      <w:r w:rsidRPr="000022DB">
        <w:rPr>
          <w:rFonts w:ascii="Times New Roman" w:hAnsi="Times New Roman"/>
          <w:sz w:val="28"/>
          <w:szCs w:val="28"/>
        </w:rPr>
        <w:t>submission</w:t>
      </w:r>
      <w:r>
        <w:rPr>
          <w:rFonts w:ascii="Times New Roman" w:hAnsi="Times New Roman"/>
          <w:sz w:val="28"/>
          <w:szCs w:val="28"/>
        </w:rPr>
        <w:t xml:space="preserve"> </w:t>
      </w:r>
      <w:r w:rsidRPr="000022DB">
        <w:rPr>
          <w:rFonts w:ascii="Times New Roman" w:hAnsi="Times New Roman"/>
          <w:sz w:val="28"/>
          <w:szCs w:val="28"/>
        </w:rPr>
        <w:t>to</w:t>
      </w:r>
      <w:r>
        <w:rPr>
          <w:rFonts w:ascii="Times New Roman" w:hAnsi="Times New Roman"/>
          <w:sz w:val="28"/>
          <w:szCs w:val="28"/>
        </w:rPr>
        <w:t xml:space="preserve"> </w:t>
      </w:r>
      <w:r w:rsidRPr="000022DB">
        <w:rPr>
          <w:rFonts w:ascii="Times New Roman" w:hAnsi="Times New Roman"/>
          <w:sz w:val="28"/>
          <w:szCs w:val="28"/>
        </w:rPr>
        <w:t>Rajiv Gandhi Proudyogiki</w:t>
      </w:r>
      <w:r>
        <w:rPr>
          <w:rFonts w:ascii="Times New Roman" w:hAnsi="Times New Roman"/>
          <w:sz w:val="28"/>
          <w:szCs w:val="28"/>
        </w:rPr>
        <w:t xml:space="preserve"> </w:t>
      </w:r>
      <w:r w:rsidRPr="000022DB">
        <w:rPr>
          <w:rFonts w:ascii="Times New Roman" w:hAnsi="Times New Roman"/>
          <w:sz w:val="28"/>
          <w:szCs w:val="28"/>
        </w:rPr>
        <w:t>Vishwavidyalaya</w:t>
      </w:r>
      <w:r>
        <w:rPr>
          <w:rFonts w:ascii="Times New Roman" w:hAnsi="Times New Roman"/>
          <w:sz w:val="28"/>
          <w:szCs w:val="28"/>
        </w:rPr>
        <w:t xml:space="preserve"> </w:t>
      </w:r>
      <w:r w:rsidRPr="000022DB">
        <w:rPr>
          <w:rFonts w:ascii="Times New Roman" w:hAnsi="Times New Roman"/>
          <w:sz w:val="28"/>
          <w:szCs w:val="28"/>
        </w:rPr>
        <w:t xml:space="preserve">Bhopal(M.P.) towards the partial fulfillment for the award of the Bachelor of Engineering degree in </w:t>
      </w:r>
      <w:r>
        <w:rPr>
          <w:rFonts w:ascii="Times New Roman" w:hAnsi="Times New Roman"/>
          <w:sz w:val="28"/>
          <w:szCs w:val="28"/>
        </w:rPr>
        <w:t xml:space="preserve">Computer Science &amp; Engineering </w:t>
      </w:r>
      <w:r w:rsidRPr="000022DB">
        <w:rPr>
          <w:rFonts w:ascii="Times New Roman" w:hAnsi="Times New Roman"/>
          <w:sz w:val="28"/>
          <w:szCs w:val="28"/>
        </w:rPr>
        <w:t>.</w:t>
      </w:r>
    </w:p>
    <w:p w14:paraId="60F0447B" w14:textId="77777777" w:rsidR="0072750C" w:rsidRDefault="0072750C" w:rsidP="0072750C">
      <w:pPr>
        <w:spacing w:line="360" w:lineRule="auto"/>
        <w:jc w:val="both"/>
        <w:rPr>
          <w:rFonts w:ascii="Times New Roman" w:hAnsi="Times New Roman"/>
          <w:sz w:val="28"/>
          <w:szCs w:val="28"/>
        </w:rPr>
      </w:pPr>
    </w:p>
    <w:p w14:paraId="7C8009DB" w14:textId="77777777" w:rsidR="0072750C" w:rsidRPr="000022DB" w:rsidRDefault="0072750C" w:rsidP="0072750C">
      <w:pPr>
        <w:spacing w:after="0" w:line="240" w:lineRule="auto"/>
        <w:jc w:val="both"/>
        <w:rPr>
          <w:rFonts w:ascii="Times New Roman" w:hAnsi="Times New Roman"/>
          <w:sz w:val="28"/>
          <w:szCs w:val="28"/>
        </w:rPr>
      </w:pPr>
      <w:r>
        <w:rPr>
          <w:rFonts w:ascii="Times New Roman" w:hAnsi="Times New Roman"/>
          <w:sz w:val="28"/>
          <w:szCs w:val="28"/>
        </w:rPr>
        <w:t xml:space="preserve">Dr. Chetan Nagar                                             </w:t>
      </w:r>
      <w:r>
        <w:rPr>
          <w:rFonts w:ascii="Times New Roman" w:hAnsi="Times New Roman"/>
          <w:sz w:val="28"/>
          <w:szCs w:val="28"/>
        </w:rPr>
        <w:tab/>
        <w:t>Dr. Chetan Nagar</w:t>
      </w:r>
    </w:p>
    <w:p w14:paraId="57071B55" w14:textId="77777777" w:rsidR="0072750C" w:rsidRDefault="0072750C" w:rsidP="0072750C">
      <w:pPr>
        <w:spacing w:after="0" w:line="240" w:lineRule="auto"/>
        <w:rPr>
          <w:rFonts w:ascii="Times New Roman" w:hAnsi="Times New Roman"/>
          <w:b/>
          <w:bCs/>
          <w:sz w:val="28"/>
          <w:szCs w:val="28"/>
        </w:rPr>
      </w:pPr>
      <w:r>
        <w:rPr>
          <w:rFonts w:ascii="Times New Roman" w:hAnsi="Times New Roman"/>
          <w:b/>
          <w:bCs/>
          <w:sz w:val="28"/>
          <w:szCs w:val="28"/>
        </w:rPr>
        <w:t xml:space="preserve">      HOD                                                                            GUIDE</w:t>
      </w:r>
    </w:p>
    <w:p w14:paraId="46B0609F" w14:textId="77777777" w:rsidR="0072750C" w:rsidRDefault="0072750C" w:rsidP="0072750C">
      <w:pPr>
        <w:jc w:val="center"/>
        <w:rPr>
          <w:rFonts w:ascii="Times New Roman" w:hAnsi="Times New Roman"/>
          <w:b/>
          <w:bCs/>
          <w:sz w:val="28"/>
          <w:szCs w:val="28"/>
        </w:rPr>
      </w:pPr>
    </w:p>
    <w:p w14:paraId="77779E4F" w14:textId="77777777" w:rsidR="0072750C" w:rsidRDefault="0072750C" w:rsidP="0072750C">
      <w:pPr>
        <w:spacing w:after="120" w:line="240" w:lineRule="auto"/>
        <w:jc w:val="center"/>
        <w:rPr>
          <w:rFonts w:ascii="Times New Roman" w:hAnsi="Times New Roman"/>
          <w:b/>
          <w:bCs/>
          <w:sz w:val="28"/>
          <w:szCs w:val="28"/>
        </w:rPr>
      </w:pPr>
    </w:p>
    <w:p w14:paraId="430121C7" w14:textId="77777777" w:rsidR="0072750C" w:rsidRDefault="0072750C" w:rsidP="0072750C">
      <w:pPr>
        <w:spacing w:after="120" w:line="240" w:lineRule="auto"/>
        <w:jc w:val="center"/>
        <w:rPr>
          <w:rFonts w:ascii="Times New Roman" w:hAnsi="Times New Roman"/>
          <w:b/>
          <w:bCs/>
          <w:sz w:val="28"/>
          <w:szCs w:val="28"/>
        </w:rPr>
      </w:pPr>
    </w:p>
    <w:p w14:paraId="051CB2BC" w14:textId="77777777" w:rsidR="003F3DF3" w:rsidRDefault="003F3DF3" w:rsidP="0072750C">
      <w:pPr>
        <w:spacing w:after="120" w:line="240" w:lineRule="auto"/>
        <w:jc w:val="center"/>
        <w:rPr>
          <w:rFonts w:ascii="Times New Roman" w:hAnsi="Times New Roman"/>
          <w:b/>
          <w:bCs/>
          <w:sz w:val="28"/>
          <w:szCs w:val="28"/>
        </w:rPr>
      </w:pPr>
      <w:r>
        <w:rPr>
          <w:rFonts w:ascii="Times New Roman" w:hAnsi="Times New Roman"/>
          <w:sz w:val="28"/>
          <w:szCs w:val="28"/>
        </w:rPr>
        <w:t>Dr. Chetan Nagar</w:t>
      </w:r>
      <w:r>
        <w:rPr>
          <w:rFonts w:ascii="Times New Roman" w:hAnsi="Times New Roman"/>
          <w:b/>
          <w:bCs/>
          <w:sz w:val="28"/>
          <w:szCs w:val="28"/>
        </w:rPr>
        <w:t xml:space="preserve"> </w:t>
      </w:r>
    </w:p>
    <w:p w14:paraId="5F8E0CB2" w14:textId="17006483" w:rsidR="0072750C" w:rsidRDefault="003F3DF3" w:rsidP="0072750C">
      <w:pPr>
        <w:spacing w:after="120" w:line="240" w:lineRule="auto"/>
        <w:jc w:val="center"/>
        <w:rPr>
          <w:rFonts w:ascii="Times New Roman" w:hAnsi="Times New Roman"/>
          <w:b/>
          <w:bCs/>
          <w:sz w:val="28"/>
          <w:szCs w:val="28"/>
        </w:rPr>
      </w:pPr>
      <w:r>
        <w:rPr>
          <w:rFonts w:ascii="Times New Roman" w:hAnsi="Times New Roman"/>
          <w:b/>
          <w:bCs/>
          <w:sz w:val="28"/>
          <w:szCs w:val="28"/>
        </w:rPr>
        <w:t>Principal</w:t>
      </w:r>
    </w:p>
    <w:p w14:paraId="6789E499" w14:textId="75584AE7" w:rsidR="0072750C" w:rsidRDefault="0072750C" w:rsidP="0072750C">
      <w:pPr>
        <w:spacing w:after="120" w:line="240" w:lineRule="auto"/>
        <w:jc w:val="center"/>
        <w:rPr>
          <w:rFonts w:ascii="Times New Roman" w:hAnsi="Times New Roman"/>
          <w:b/>
          <w:bCs/>
          <w:sz w:val="28"/>
          <w:szCs w:val="28"/>
        </w:rPr>
      </w:pPr>
      <w:r>
        <w:rPr>
          <w:rFonts w:ascii="Times New Roman" w:hAnsi="Times New Roman"/>
          <w:b/>
          <w:bCs/>
          <w:sz w:val="28"/>
          <w:szCs w:val="28"/>
        </w:rPr>
        <w:t>Shreejee Institute of Technology and Management, Khargone</w:t>
      </w:r>
    </w:p>
    <w:p w14:paraId="2B46AF96" w14:textId="51CAC576" w:rsidR="0072750C" w:rsidRDefault="0072750C" w:rsidP="0072750C">
      <w:pPr>
        <w:spacing w:after="120" w:line="240" w:lineRule="auto"/>
        <w:jc w:val="center"/>
        <w:rPr>
          <w:rFonts w:ascii="Times New Roman" w:hAnsi="Times New Roman"/>
          <w:b/>
          <w:bCs/>
          <w:sz w:val="28"/>
          <w:szCs w:val="28"/>
        </w:rPr>
      </w:pPr>
    </w:p>
    <w:p w14:paraId="6D912C2A" w14:textId="77777777" w:rsidR="0072750C" w:rsidRDefault="0072750C" w:rsidP="00D74B65">
      <w:pPr>
        <w:spacing w:after="120" w:line="240" w:lineRule="auto"/>
        <w:rPr>
          <w:rFonts w:ascii="Times New Roman" w:hAnsi="Times New Roman"/>
          <w:b/>
          <w:bCs/>
          <w:sz w:val="28"/>
          <w:szCs w:val="28"/>
        </w:rPr>
      </w:pPr>
    </w:p>
    <w:p w14:paraId="3013BCEA" w14:textId="77777777" w:rsidR="0072750C" w:rsidRDefault="0072750C" w:rsidP="0072750C">
      <w:pPr>
        <w:spacing w:after="120" w:line="240" w:lineRule="auto"/>
        <w:jc w:val="center"/>
        <w:rPr>
          <w:rFonts w:ascii="Times New Roman" w:hAnsi="Times New Roman"/>
          <w:b/>
          <w:bCs/>
          <w:sz w:val="32"/>
          <w:szCs w:val="32"/>
          <w:u w:val="single"/>
        </w:rPr>
      </w:pPr>
      <w:r w:rsidRPr="00A70DAA">
        <w:rPr>
          <w:rFonts w:ascii="Times New Roman" w:hAnsi="Times New Roman"/>
          <w:b/>
          <w:bCs/>
          <w:sz w:val="32"/>
          <w:szCs w:val="32"/>
          <w:u w:val="single"/>
        </w:rPr>
        <w:t>ACKNOWLEDGEMENT</w:t>
      </w:r>
    </w:p>
    <w:p w14:paraId="0043361A" w14:textId="77777777" w:rsidR="0072750C" w:rsidRDefault="0072750C" w:rsidP="0072750C">
      <w:pPr>
        <w:spacing w:after="120" w:line="240" w:lineRule="auto"/>
        <w:jc w:val="center"/>
        <w:rPr>
          <w:rFonts w:ascii="Times New Roman" w:hAnsi="Times New Roman"/>
          <w:b/>
          <w:bCs/>
          <w:sz w:val="32"/>
          <w:szCs w:val="32"/>
          <w:u w:val="single"/>
        </w:rPr>
      </w:pPr>
    </w:p>
    <w:p w14:paraId="2D7F35CC" w14:textId="77777777" w:rsidR="0072750C" w:rsidRDefault="0072750C" w:rsidP="0072750C">
      <w:pPr>
        <w:spacing w:after="120" w:line="240" w:lineRule="auto"/>
        <w:jc w:val="both"/>
        <w:rPr>
          <w:rFonts w:ascii="Times New Roman" w:hAnsi="Times New Roman"/>
          <w:sz w:val="28"/>
          <w:szCs w:val="28"/>
        </w:rPr>
      </w:pPr>
      <w:r w:rsidRPr="00036417">
        <w:rPr>
          <w:rFonts w:ascii="Times New Roman" w:hAnsi="Times New Roman"/>
          <w:sz w:val="28"/>
          <w:szCs w:val="28"/>
        </w:rPr>
        <w:t>It gives</w:t>
      </w:r>
      <w:r>
        <w:rPr>
          <w:rFonts w:ascii="Times New Roman" w:hAnsi="Times New Roman"/>
          <w:sz w:val="28"/>
          <w:szCs w:val="28"/>
        </w:rPr>
        <w:t xml:space="preserve"> me immense pleasure to express my deepest sense of gratitude and sincere thanks to my highly respected and supervisor</w:t>
      </w:r>
      <w:r w:rsidRPr="00036417">
        <w:rPr>
          <w:rFonts w:ascii="Times New Roman" w:hAnsi="Times New Roman"/>
          <w:sz w:val="28"/>
          <w:szCs w:val="28"/>
        </w:rPr>
        <w:t xml:space="preserve"> </w:t>
      </w:r>
      <w:r>
        <w:rPr>
          <w:rFonts w:ascii="Times New Roman" w:hAnsi="Times New Roman"/>
          <w:sz w:val="28"/>
          <w:szCs w:val="28"/>
        </w:rPr>
        <w:t>Dr. Chetan Nagar, Head of Department of Computer Science and Engineering, Shreejee Institute of Technology and Management for their valuable guidance, encouragement and help for completing this work. Their useful suggestions for this whole work and co-operative behavior are sincerely acknowledged.</w:t>
      </w:r>
    </w:p>
    <w:p w14:paraId="043FAF5A" w14:textId="77777777" w:rsidR="0072750C" w:rsidRDefault="0072750C" w:rsidP="0072750C">
      <w:pPr>
        <w:spacing w:after="120" w:line="240" w:lineRule="auto"/>
        <w:jc w:val="both"/>
        <w:rPr>
          <w:rFonts w:ascii="Times New Roman" w:hAnsi="Times New Roman"/>
          <w:sz w:val="28"/>
          <w:szCs w:val="28"/>
        </w:rPr>
      </w:pPr>
      <w:r>
        <w:rPr>
          <w:rFonts w:ascii="Times New Roman" w:hAnsi="Times New Roman"/>
          <w:sz w:val="28"/>
          <w:szCs w:val="28"/>
        </w:rPr>
        <w:t>I also wish to express my gratitude to Dr. Chetan Nagar Assistant Professor and HOD (Computer Science &amp; Engineering) for this kind hearted support. At the end I also wish to express my indebtedness to my parents as well as family members whose blessings and support always helped me to face challenges ahead</w:t>
      </w:r>
    </w:p>
    <w:p w14:paraId="1A36C233" w14:textId="77777777" w:rsidR="0072750C" w:rsidRPr="00036417" w:rsidRDefault="0072750C" w:rsidP="0072750C">
      <w:pPr>
        <w:spacing w:after="120" w:line="240" w:lineRule="auto"/>
        <w:jc w:val="center"/>
        <w:rPr>
          <w:rFonts w:ascii="Times New Roman" w:hAnsi="Times New Roman"/>
          <w:sz w:val="28"/>
          <w:szCs w:val="28"/>
        </w:rPr>
      </w:pPr>
    </w:p>
    <w:p w14:paraId="41C4E256" w14:textId="77777777" w:rsidR="0072750C" w:rsidRDefault="0072750C" w:rsidP="0072750C">
      <w:pPr>
        <w:spacing w:after="120" w:line="240" w:lineRule="auto"/>
        <w:jc w:val="right"/>
        <w:rPr>
          <w:rFonts w:ascii="Times New Roman" w:hAnsi="Times New Roman"/>
          <w:b/>
          <w:bCs/>
          <w:sz w:val="28"/>
          <w:szCs w:val="28"/>
        </w:rPr>
      </w:pPr>
    </w:p>
    <w:p w14:paraId="392BE5D8" w14:textId="77777777" w:rsidR="0072750C" w:rsidRDefault="0072750C" w:rsidP="0072750C">
      <w:pPr>
        <w:spacing w:after="120" w:line="240" w:lineRule="auto"/>
        <w:jc w:val="right"/>
        <w:rPr>
          <w:rFonts w:ascii="Times New Roman" w:hAnsi="Times New Roman"/>
          <w:b/>
          <w:bCs/>
          <w:sz w:val="28"/>
          <w:szCs w:val="28"/>
        </w:rPr>
      </w:pPr>
    </w:p>
    <w:p w14:paraId="641D58D2" w14:textId="77777777" w:rsidR="0072750C" w:rsidRDefault="0072750C" w:rsidP="0072750C">
      <w:pPr>
        <w:spacing w:after="120" w:line="240" w:lineRule="auto"/>
        <w:jc w:val="right"/>
        <w:rPr>
          <w:rFonts w:ascii="Times New Roman" w:hAnsi="Times New Roman"/>
          <w:b/>
          <w:bCs/>
          <w:sz w:val="28"/>
          <w:szCs w:val="28"/>
        </w:rPr>
      </w:pPr>
    </w:p>
    <w:p w14:paraId="54E569D2" w14:textId="77777777" w:rsidR="0072750C" w:rsidRDefault="0072750C" w:rsidP="0072750C">
      <w:pPr>
        <w:spacing w:after="120" w:line="240" w:lineRule="auto"/>
        <w:jc w:val="right"/>
        <w:rPr>
          <w:rFonts w:ascii="Times New Roman" w:hAnsi="Times New Roman"/>
          <w:b/>
          <w:bCs/>
          <w:sz w:val="28"/>
          <w:szCs w:val="28"/>
        </w:rPr>
      </w:pPr>
    </w:p>
    <w:p w14:paraId="00198EF6" w14:textId="77777777" w:rsidR="0072750C" w:rsidRDefault="0072750C" w:rsidP="0072750C">
      <w:pPr>
        <w:spacing w:after="120" w:line="240" w:lineRule="auto"/>
        <w:rPr>
          <w:rFonts w:ascii="Times New Roman" w:hAnsi="Times New Roman"/>
          <w:b/>
          <w:bCs/>
          <w:sz w:val="28"/>
          <w:szCs w:val="28"/>
        </w:rPr>
      </w:pPr>
    </w:p>
    <w:p w14:paraId="6F8E1588" w14:textId="77777777" w:rsidR="0072750C" w:rsidRDefault="0072750C" w:rsidP="0072750C">
      <w:pPr>
        <w:spacing w:after="120" w:line="240" w:lineRule="auto"/>
        <w:rPr>
          <w:rFonts w:ascii="Times New Roman" w:hAnsi="Times New Roman"/>
          <w:b/>
          <w:bCs/>
          <w:sz w:val="28"/>
          <w:szCs w:val="28"/>
        </w:rPr>
      </w:pPr>
    </w:p>
    <w:p w14:paraId="38DCFC04" w14:textId="77777777" w:rsidR="0072750C" w:rsidRDefault="0072750C" w:rsidP="0072750C">
      <w:pPr>
        <w:spacing w:after="120" w:line="240" w:lineRule="auto"/>
        <w:rPr>
          <w:rFonts w:ascii="Times New Roman" w:hAnsi="Times New Roman"/>
          <w:b/>
          <w:bCs/>
          <w:sz w:val="28"/>
          <w:szCs w:val="28"/>
        </w:rPr>
      </w:pPr>
    </w:p>
    <w:p w14:paraId="453648CC" w14:textId="573E85AA" w:rsidR="0072750C" w:rsidRDefault="0072750C" w:rsidP="00D74B65">
      <w:pPr>
        <w:spacing w:after="120" w:line="240" w:lineRule="auto"/>
        <w:rPr>
          <w:rFonts w:ascii="Times New Roman" w:hAnsi="Times New Roman"/>
          <w:b/>
          <w:bCs/>
          <w:sz w:val="28"/>
          <w:szCs w:val="28"/>
        </w:rPr>
      </w:pPr>
      <w:r>
        <w:rPr>
          <w:rFonts w:ascii="Times New Roman" w:hAnsi="Times New Roman"/>
          <w:b/>
          <w:bCs/>
          <w:sz w:val="28"/>
          <w:szCs w:val="28"/>
        </w:rPr>
        <w:tab/>
      </w:r>
    </w:p>
    <w:p w14:paraId="4E9380B1" w14:textId="74C6AA53" w:rsidR="0072750C" w:rsidRPr="00D74B65" w:rsidRDefault="0072750C" w:rsidP="0072750C">
      <w:pPr>
        <w:spacing w:after="120" w:line="240" w:lineRule="auto"/>
        <w:jc w:val="center"/>
        <w:rPr>
          <w:rFonts w:ascii="Times New Roman" w:hAnsi="Times New Roman"/>
          <w:sz w:val="28"/>
          <w:szCs w:val="28"/>
          <w:u w:val="single"/>
        </w:rPr>
      </w:pPr>
      <w:r>
        <w:rPr>
          <w:rFonts w:ascii="Times New Roman" w:hAnsi="Times New Roman"/>
          <w:b/>
          <w:bCs/>
          <w:sz w:val="28"/>
          <w:szCs w:val="28"/>
        </w:rPr>
        <w:t xml:space="preserve">                </w:t>
      </w:r>
      <w:r>
        <w:rPr>
          <w:rFonts w:ascii="Times New Roman" w:hAnsi="Times New Roman"/>
          <w:b/>
          <w:bCs/>
          <w:sz w:val="28"/>
          <w:szCs w:val="28"/>
        </w:rPr>
        <w:tab/>
        <w:t xml:space="preserve">            </w:t>
      </w:r>
      <w:r w:rsidRPr="00D74B65">
        <w:rPr>
          <w:rFonts w:ascii="Times New Roman" w:hAnsi="Times New Roman"/>
          <w:sz w:val="28"/>
          <w:szCs w:val="28"/>
          <w:u w:val="single"/>
        </w:rPr>
        <w:t>Submitted By</w:t>
      </w:r>
    </w:p>
    <w:p w14:paraId="0BBCE430" w14:textId="5F5DAF02" w:rsidR="0072750C" w:rsidRPr="00076267" w:rsidRDefault="0072750C" w:rsidP="0072750C">
      <w:pPr>
        <w:spacing w:after="120" w:line="240" w:lineRule="auto"/>
        <w:ind w:left="4320"/>
        <w:rPr>
          <w:rFonts w:ascii="Times New Roman" w:hAnsi="Times New Roman"/>
          <w:sz w:val="28"/>
          <w:szCs w:val="28"/>
        </w:rPr>
      </w:pPr>
      <w:r w:rsidRPr="00076267">
        <w:rPr>
          <w:rFonts w:ascii="Times New Roman" w:hAnsi="Times New Roman"/>
          <w:sz w:val="28"/>
          <w:szCs w:val="28"/>
        </w:rPr>
        <w:t xml:space="preserve">  Piyush Gangle [0882CS161019]</w:t>
      </w:r>
    </w:p>
    <w:p w14:paraId="688ACFC4" w14:textId="111F7EAB" w:rsidR="0072750C" w:rsidRPr="00076267" w:rsidRDefault="0072750C" w:rsidP="0072750C">
      <w:pPr>
        <w:spacing w:after="120" w:line="240" w:lineRule="auto"/>
        <w:ind w:left="4320"/>
        <w:rPr>
          <w:rFonts w:ascii="Times New Roman" w:hAnsi="Times New Roman"/>
          <w:sz w:val="28"/>
          <w:szCs w:val="28"/>
        </w:rPr>
      </w:pPr>
      <w:r w:rsidRPr="00076267">
        <w:rPr>
          <w:rFonts w:ascii="Times New Roman" w:hAnsi="Times New Roman"/>
          <w:sz w:val="28"/>
          <w:szCs w:val="28"/>
        </w:rPr>
        <w:t xml:space="preserve">  Bilal Khan [0882CS161006]</w:t>
      </w:r>
    </w:p>
    <w:p w14:paraId="3051733D" w14:textId="661C4C14" w:rsidR="0072750C" w:rsidRPr="00076267" w:rsidRDefault="0072750C" w:rsidP="0072750C">
      <w:pPr>
        <w:spacing w:after="120" w:line="240" w:lineRule="auto"/>
        <w:ind w:left="4320"/>
        <w:rPr>
          <w:rFonts w:ascii="Times New Roman" w:hAnsi="Times New Roman"/>
          <w:sz w:val="28"/>
          <w:szCs w:val="28"/>
        </w:rPr>
      </w:pPr>
      <w:r w:rsidRPr="00076267">
        <w:rPr>
          <w:rFonts w:ascii="Times New Roman" w:hAnsi="Times New Roman"/>
          <w:sz w:val="28"/>
          <w:szCs w:val="28"/>
        </w:rPr>
        <w:t xml:space="preserve">  Priyank Malviy</w:t>
      </w:r>
      <w:r w:rsidR="00D74B65">
        <w:rPr>
          <w:rFonts w:ascii="Times New Roman" w:hAnsi="Times New Roman"/>
          <w:sz w:val="28"/>
          <w:szCs w:val="28"/>
        </w:rPr>
        <w:t>a</w:t>
      </w:r>
      <w:r w:rsidRPr="00076267">
        <w:rPr>
          <w:rFonts w:ascii="Times New Roman" w:hAnsi="Times New Roman"/>
          <w:sz w:val="28"/>
          <w:szCs w:val="28"/>
        </w:rPr>
        <w:t xml:space="preserve">[0882CS161023] </w:t>
      </w:r>
    </w:p>
    <w:p w14:paraId="096D20B2" w14:textId="3A8BF0A1" w:rsidR="0072750C" w:rsidRDefault="0072750C" w:rsidP="00A65E0D">
      <w:pPr>
        <w:spacing w:line="360" w:lineRule="auto"/>
        <w:jc w:val="center"/>
        <w:rPr>
          <w:rFonts w:ascii="Times New Roman" w:hAnsi="Times New Roman"/>
          <w:b/>
          <w:sz w:val="40"/>
          <w:szCs w:val="40"/>
        </w:rPr>
      </w:pPr>
    </w:p>
    <w:p w14:paraId="259B3186" w14:textId="4DC79DC6" w:rsidR="0072750C" w:rsidRDefault="0072750C" w:rsidP="00A65E0D">
      <w:pPr>
        <w:spacing w:line="360" w:lineRule="auto"/>
        <w:jc w:val="center"/>
        <w:rPr>
          <w:rFonts w:ascii="Times New Roman" w:hAnsi="Times New Roman"/>
          <w:b/>
          <w:sz w:val="40"/>
          <w:szCs w:val="40"/>
        </w:rPr>
      </w:pPr>
    </w:p>
    <w:p w14:paraId="012CDC19" w14:textId="77777777" w:rsidR="0072750C" w:rsidRDefault="0072750C" w:rsidP="002D5AE7">
      <w:pPr>
        <w:spacing w:line="360" w:lineRule="auto"/>
        <w:rPr>
          <w:rFonts w:ascii="Times New Roman" w:hAnsi="Times New Roman"/>
          <w:b/>
          <w:sz w:val="40"/>
          <w:szCs w:val="40"/>
        </w:rPr>
      </w:pPr>
    </w:p>
    <w:p w14:paraId="6AA48C91" w14:textId="01EB4FFF" w:rsidR="0072750C" w:rsidRDefault="0072750C">
      <w:pPr>
        <w:spacing w:after="160" w:line="259" w:lineRule="auto"/>
        <w:rPr>
          <w:rFonts w:ascii="Times New Roman" w:hAnsi="Times New Roman"/>
          <w:b/>
          <w:sz w:val="40"/>
          <w:szCs w:val="40"/>
        </w:rPr>
      </w:pPr>
    </w:p>
    <w:p w14:paraId="262B373A" w14:textId="62F28096" w:rsidR="002D5AE7" w:rsidRDefault="00A65E0D" w:rsidP="002D5AE7">
      <w:pPr>
        <w:spacing w:line="360" w:lineRule="auto"/>
        <w:jc w:val="center"/>
        <w:rPr>
          <w:rFonts w:ascii="Times New Roman" w:hAnsi="Times New Roman"/>
          <w:b/>
          <w:sz w:val="40"/>
          <w:szCs w:val="40"/>
        </w:rPr>
      </w:pPr>
      <w:r>
        <w:rPr>
          <w:rFonts w:ascii="Times New Roman" w:hAnsi="Times New Roman"/>
          <w:b/>
          <w:sz w:val="40"/>
          <w:szCs w:val="40"/>
        </w:rPr>
        <w:t>TABLE OF CONTENTS</w:t>
      </w:r>
    </w:p>
    <w:tbl>
      <w:tblPr>
        <w:tblW w:w="8980" w:type="dxa"/>
        <w:tblInd w:w="-432" w:type="dxa"/>
        <w:tblLook w:val="04A0" w:firstRow="1" w:lastRow="0" w:firstColumn="1" w:lastColumn="0" w:noHBand="0" w:noVBand="1"/>
      </w:tblPr>
      <w:tblGrid>
        <w:gridCol w:w="7379"/>
        <w:gridCol w:w="1601"/>
      </w:tblGrid>
      <w:tr w:rsidR="00A65E0D" w14:paraId="1C072BA7" w14:textId="77777777" w:rsidTr="002D5AE7">
        <w:trPr>
          <w:trHeight w:val="729"/>
        </w:trPr>
        <w:tc>
          <w:tcPr>
            <w:tcW w:w="7379" w:type="dxa"/>
            <w:hideMark/>
          </w:tcPr>
          <w:p w14:paraId="2C91DC2B" w14:textId="77777777" w:rsidR="00A65E0D" w:rsidRDefault="00A65E0D">
            <w:pPr>
              <w:spacing w:after="0" w:line="360" w:lineRule="auto"/>
              <w:rPr>
                <w:rFonts w:ascii="Times New Roman" w:hAnsi="Times New Roman"/>
                <w:b/>
                <w:sz w:val="24"/>
                <w:szCs w:val="24"/>
              </w:rPr>
            </w:pPr>
            <w:r>
              <w:rPr>
                <w:rFonts w:ascii="Times New Roman" w:hAnsi="Times New Roman"/>
                <w:b/>
                <w:sz w:val="24"/>
                <w:szCs w:val="24"/>
              </w:rPr>
              <w:t>TITLE</w:t>
            </w:r>
          </w:p>
        </w:tc>
        <w:tc>
          <w:tcPr>
            <w:tcW w:w="1601" w:type="dxa"/>
            <w:hideMark/>
          </w:tcPr>
          <w:p w14:paraId="72B81B96" w14:textId="77777777" w:rsidR="00A65E0D" w:rsidRPr="00C923D9" w:rsidRDefault="00A65E0D">
            <w:pPr>
              <w:spacing w:after="0" w:line="360" w:lineRule="auto"/>
              <w:jc w:val="center"/>
              <w:rPr>
                <w:rFonts w:ascii="Times New Roman" w:hAnsi="Times New Roman"/>
                <w:sz w:val="24"/>
                <w:szCs w:val="24"/>
              </w:rPr>
            </w:pPr>
            <w:r w:rsidRPr="00C923D9">
              <w:rPr>
                <w:rFonts w:ascii="Times New Roman" w:hAnsi="Times New Roman"/>
                <w:b/>
                <w:sz w:val="24"/>
                <w:szCs w:val="24"/>
              </w:rPr>
              <w:t>PAGE NO</w:t>
            </w:r>
            <w:r w:rsidRPr="00C923D9">
              <w:rPr>
                <w:rFonts w:ascii="Times New Roman" w:hAnsi="Times New Roman"/>
                <w:sz w:val="24"/>
                <w:szCs w:val="24"/>
              </w:rPr>
              <w:t>.</w:t>
            </w:r>
          </w:p>
        </w:tc>
      </w:tr>
      <w:tr w:rsidR="00A65E0D" w14:paraId="5B9DEE8C" w14:textId="77777777" w:rsidTr="002D5AE7">
        <w:trPr>
          <w:trHeight w:val="412"/>
        </w:trPr>
        <w:tc>
          <w:tcPr>
            <w:tcW w:w="7379" w:type="dxa"/>
            <w:hideMark/>
          </w:tcPr>
          <w:p w14:paraId="5A225758" w14:textId="77777777" w:rsidR="00A65E0D" w:rsidRDefault="00A65E0D">
            <w:pPr>
              <w:spacing w:after="0" w:line="360" w:lineRule="auto"/>
              <w:rPr>
                <w:rFonts w:ascii="Times New Roman" w:hAnsi="Times New Roman"/>
                <w:b/>
                <w:sz w:val="24"/>
                <w:szCs w:val="24"/>
              </w:rPr>
            </w:pPr>
            <w:r>
              <w:rPr>
                <w:rFonts w:ascii="Times New Roman" w:hAnsi="Times New Roman"/>
                <w:b/>
                <w:sz w:val="24"/>
                <w:szCs w:val="24"/>
              </w:rPr>
              <w:t>ABSTRACT</w:t>
            </w:r>
          </w:p>
        </w:tc>
        <w:tc>
          <w:tcPr>
            <w:tcW w:w="1601" w:type="dxa"/>
            <w:hideMark/>
          </w:tcPr>
          <w:p w14:paraId="727DB537" w14:textId="77777777" w:rsidR="00A65E0D" w:rsidRPr="007A6E03" w:rsidRDefault="00A65E0D">
            <w:pPr>
              <w:spacing w:after="0" w:line="360" w:lineRule="auto"/>
              <w:jc w:val="center"/>
              <w:rPr>
                <w:rFonts w:ascii="Times New Roman" w:hAnsi="Times New Roman"/>
                <w:bCs/>
                <w:sz w:val="32"/>
                <w:szCs w:val="32"/>
              </w:rPr>
            </w:pPr>
            <w:r w:rsidRPr="007A6E03">
              <w:rPr>
                <w:rFonts w:ascii="Times New Roman" w:hAnsi="Times New Roman"/>
                <w:bCs/>
                <w:sz w:val="32"/>
                <w:szCs w:val="32"/>
              </w:rPr>
              <w:t>1</w:t>
            </w:r>
          </w:p>
        </w:tc>
      </w:tr>
      <w:tr w:rsidR="00A65E0D" w14:paraId="2975CC65" w14:textId="77777777" w:rsidTr="002D5AE7">
        <w:trPr>
          <w:trHeight w:val="412"/>
        </w:trPr>
        <w:tc>
          <w:tcPr>
            <w:tcW w:w="7379" w:type="dxa"/>
            <w:hideMark/>
          </w:tcPr>
          <w:p w14:paraId="54D55C88" w14:textId="1FAA1459" w:rsidR="00A65E0D" w:rsidRDefault="00A65E0D">
            <w:pPr>
              <w:spacing w:after="0" w:line="360" w:lineRule="auto"/>
              <w:rPr>
                <w:rFonts w:ascii="Times New Roman" w:hAnsi="Times New Roman"/>
                <w:b/>
                <w:sz w:val="24"/>
                <w:szCs w:val="24"/>
              </w:rPr>
            </w:pPr>
            <w:r>
              <w:rPr>
                <w:rFonts w:ascii="Times New Roman" w:hAnsi="Times New Roman"/>
                <w:b/>
                <w:sz w:val="24"/>
                <w:szCs w:val="24"/>
              </w:rPr>
              <w:t xml:space="preserve">CHAPTER </w:t>
            </w:r>
            <w:r w:rsidR="00B61DC6">
              <w:rPr>
                <w:rFonts w:ascii="Times New Roman" w:hAnsi="Times New Roman"/>
                <w:b/>
                <w:sz w:val="24"/>
                <w:szCs w:val="24"/>
              </w:rPr>
              <w:t>1. INTRODUCTION</w:t>
            </w:r>
            <w:r>
              <w:rPr>
                <w:rFonts w:ascii="Times New Roman" w:hAnsi="Times New Roman"/>
                <w:b/>
                <w:sz w:val="24"/>
                <w:szCs w:val="24"/>
              </w:rPr>
              <w:t xml:space="preserve">   </w:t>
            </w:r>
          </w:p>
        </w:tc>
        <w:tc>
          <w:tcPr>
            <w:tcW w:w="1601" w:type="dxa"/>
          </w:tcPr>
          <w:p w14:paraId="184BA7EC" w14:textId="77777777" w:rsidR="00A65E0D" w:rsidRDefault="00A65E0D">
            <w:pPr>
              <w:spacing w:after="0" w:line="360" w:lineRule="auto"/>
              <w:jc w:val="center"/>
              <w:rPr>
                <w:rFonts w:ascii="Times New Roman" w:hAnsi="Times New Roman"/>
                <w:b/>
                <w:sz w:val="28"/>
                <w:szCs w:val="28"/>
              </w:rPr>
            </w:pPr>
          </w:p>
        </w:tc>
      </w:tr>
      <w:tr w:rsidR="00A65E0D" w14:paraId="1169C475" w14:textId="77777777" w:rsidTr="002D5AE7">
        <w:trPr>
          <w:trHeight w:val="412"/>
        </w:trPr>
        <w:tc>
          <w:tcPr>
            <w:tcW w:w="7379" w:type="dxa"/>
            <w:hideMark/>
          </w:tcPr>
          <w:p w14:paraId="272F195B"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1.1 Problem Statement</w:t>
            </w:r>
          </w:p>
        </w:tc>
        <w:tc>
          <w:tcPr>
            <w:tcW w:w="1601" w:type="dxa"/>
          </w:tcPr>
          <w:p w14:paraId="54EC89A8" w14:textId="77777777" w:rsidR="00A65E0D" w:rsidRDefault="008302CC">
            <w:pPr>
              <w:spacing w:after="0" w:line="360" w:lineRule="auto"/>
              <w:jc w:val="center"/>
              <w:rPr>
                <w:rFonts w:ascii="Times New Roman" w:hAnsi="Times New Roman"/>
                <w:sz w:val="24"/>
                <w:szCs w:val="24"/>
              </w:rPr>
            </w:pPr>
            <w:r>
              <w:rPr>
                <w:rFonts w:ascii="Times New Roman" w:hAnsi="Times New Roman"/>
                <w:sz w:val="24"/>
                <w:szCs w:val="24"/>
              </w:rPr>
              <w:t>2</w:t>
            </w:r>
          </w:p>
        </w:tc>
      </w:tr>
      <w:tr w:rsidR="00A65E0D" w14:paraId="0ACE6AE3" w14:textId="77777777" w:rsidTr="002D5AE7">
        <w:trPr>
          <w:trHeight w:val="452"/>
        </w:trPr>
        <w:tc>
          <w:tcPr>
            <w:tcW w:w="7379" w:type="dxa"/>
            <w:hideMark/>
          </w:tcPr>
          <w:p w14:paraId="21A2687D"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1.2 Solution to the problem</w:t>
            </w:r>
          </w:p>
        </w:tc>
        <w:tc>
          <w:tcPr>
            <w:tcW w:w="1601" w:type="dxa"/>
          </w:tcPr>
          <w:p w14:paraId="6E8F4EC9" w14:textId="77777777" w:rsidR="00A65E0D" w:rsidRDefault="008302CC">
            <w:pPr>
              <w:spacing w:after="0" w:line="360" w:lineRule="auto"/>
              <w:jc w:val="center"/>
              <w:rPr>
                <w:rFonts w:ascii="Times New Roman" w:hAnsi="Times New Roman"/>
                <w:sz w:val="24"/>
                <w:szCs w:val="24"/>
              </w:rPr>
            </w:pPr>
            <w:r>
              <w:rPr>
                <w:rFonts w:ascii="Times New Roman" w:hAnsi="Times New Roman"/>
                <w:sz w:val="24"/>
                <w:szCs w:val="24"/>
              </w:rPr>
              <w:t>2</w:t>
            </w:r>
          </w:p>
        </w:tc>
      </w:tr>
      <w:tr w:rsidR="00A65E0D" w14:paraId="48E83B9F" w14:textId="77777777" w:rsidTr="002D5AE7">
        <w:trPr>
          <w:trHeight w:val="412"/>
        </w:trPr>
        <w:tc>
          <w:tcPr>
            <w:tcW w:w="7379" w:type="dxa"/>
            <w:hideMark/>
          </w:tcPr>
          <w:p w14:paraId="2BE72F4D"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1.3Need &amp; Future Scope</w:t>
            </w:r>
          </w:p>
        </w:tc>
        <w:tc>
          <w:tcPr>
            <w:tcW w:w="1601" w:type="dxa"/>
          </w:tcPr>
          <w:p w14:paraId="5F0E7696" w14:textId="77777777" w:rsidR="00A65E0D" w:rsidRDefault="008302CC">
            <w:pPr>
              <w:spacing w:after="0" w:line="360" w:lineRule="auto"/>
              <w:jc w:val="center"/>
              <w:rPr>
                <w:rFonts w:ascii="Times New Roman" w:hAnsi="Times New Roman"/>
                <w:sz w:val="24"/>
                <w:szCs w:val="24"/>
              </w:rPr>
            </w:pPr>
            <w:r>
              <w:rPr>
                <w:rFonts w:ascii="Times New Roman" w:hAnsi="Times New Roman"/>
                <w:sz w:val="24"/>
                <w:szCs w:val="24"/>
              </w:rPr>
              <w:t>3</w:t>
            </w:r>
          </w:p>
        </w:tc>
      </w:tr>
      <w:tr w:rsidR="00A65E0D" w14:paraId="352DEAD9" w14:textId="77777777" w:rsidTr="00CD7034">
        <w:trPr>
          <w:trHeight w:val="558"/>
        </w:trPr>
        <w:tc>
          <w:tcPr>
            <w:tcW w:w="7379" w:type="dxa"/>
          </w:tcPr>
          <w:p w14:paraId="10442884"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1.4 Glossary</w:t>
            </w:r>
          </w:p>
          <w:p w14:paraId="21D31D0E" w14:textId="77777777" w:rsidR="00A65E0D" w:rsidRDefault="00A65E0D">
            <w:pPr>
              <w:spacing w:after="0" w:line="360" w:lineRule="auto"/>
              <w:rPr>
                <w:rFonts w:ascii="Times New Roman" w:hAnsi="Times New Roman"/>
                <w:sz w:val="24"/>
                <w:szCs w:val="24"/>
              </w:rPr>
            </w:pPr>
          </w:p>
        </w:tc>
        <w:tc>
          <w:tcPr>
            <w:tcW w:w="1601" w:type="dxa"/>
          </w:tcPr>
          <w:p w14:paraId="3B0E7867" w14:textId="77777777" w:rsidR="00A65E0D" w:rsidRDefault="008302CC">
            <w:pPr>
              <w:spacing w:after="0" w:line="360" w:lineRule="auto"/>
              <w:jc w:val="center"/>
              <w:rPr>
                <w:rFonts w:ascii="Times New Roman" w:hAnsi="Times New Roman"/>
                <w:sz w:val="24"/>
                <w:szCs w:val="24"/>
              </w:rPr>
            </w:pPr>
            <w:r>
              <w:rPr>
                <w:rFonts w:ascii="Times New Roman" w:hAnsi="Times New Roman"/>
                <w:sz w:val="24"/>
                <w:szCs w:val="24"/>
              </w:rPr>
              <w:t>4</w:t>
            </w:r>
          </w:p>
        </w:tc>
      </w:tr>
      <w:tr w:rsidR="00A65E0D" w14:paraId="1F9C4BD8" w14:textId="77777777" w:rsidTr="002D5AE7">
        <w:trPr>
          <w:trHeight w:val="412"/>
        </w:trPr>
        <w:tc>
          <w:tcPr>
            <w:tcW w:w="7379" w:type="dxa"/>
            <w:hideMark/>
          </w:tcPr>
          <w:p w14:paraId="3D976218" w14:textId="0821E293" w:rsidR="00A65E0D" w:rsidRDefault="00A65E0D">
            <w:pPr>
              <w:spacing w:after="0" w:line="360" w:lineRule="auto"/>
              <w:rPr>
                <w:rFonts w:ascii="Times New Roman" w:hAnsi="Times New Roman"/>
                <w:sz w:val="24"/>
                <w:szCs w:val="24"/>
              </w:rPr>
            </w:pPr>
            <w:r>
              <w:rPr>
                <w:rFonts w:ascii="Times New Roman" w:hAnsi="Times New Roman"/>
                <w:b/>
                <w:sz w:val="24"/>
                <w:szCs w:val="24"/>
              </w:rPr>
              <w:t xml:space="preserve">CHAPTER </w:t>
            </w:r>
            <w:r w:rsidR="00B61DC6">
              <w:rPr>
                <w:rFonts w:ascii="Times New Roman" w:hAnsi="Times New Roman"/>
                <w:b/>
                <w:sz w:val="24"/>
                <w:szCs w:val="24"/>
              </w:rPr>
              <w:t>2. REQUIREMENT</w:t>
            </w:r>
            <w:r>
              <w:rPr>
                <w:rFonts w:ascii="Times New Roman" w:hAnsi="Times New Roman"/>
                <w:b/>
                <w:sz w:val="24"/>
                <w:szCs w:val="24"/>
              </w:rPr>
              <w:t xml:space="preserve"> GATHERING </w:t>
            </w:r>
            <w:r w:rsidR="00B61DC6">
              <w:rPr>
                <w:rFonts w:ascii="Times New Roman" w:hAnsi="Times New Roman"/>
                <w:b/>
                <w:sz w:val="24"/>
                <w:szCs w:val="24"/>
              </w:rPr>
              <w:t>AND ANALYSIS</w:t>
            </w:r>
          </w:p>
        </w:tc>
        <w:tc>
          <w:tcPr>
            <w:tcW w:w="1601" w:type="dxa"/>
          </w:tcPr>
          <w:p w14:paraId="739B15B2" w14:textId="77777777" w:rsidR="00A65E0D" w:rsidRDefault="00A65E0D">
            <w:pPr>
              <w:spacing w:after="0" w:line="360" w:lineRule="auto"/>
              <w:jc w:val="center"/>
              <w:rPr>
                <w:rFonts w:ascii="Times New Roman" w:hAnsi="Times New Roman"/>
                <w:b/>
                <w:sz w:val="28"/>
                <w:szCs w:val="28"/>
              </w:rPr>
            </w:pPr>
          </w:p>
        </w:tc>
      </w:tr>
      <w:tr w:rsidR="00A65E0D" w14:paraId="4DFDBB76" w14:textId="77777777" w:rsidTr="002D5AE7">
        <w:trPr>
          <w:trHeight w:val="452"/>
        </w:trPr>
        <w:tc>
          <w:tcPr>
            <w:tcW w:w="7379" w:type="dxa"/>
            <w:hideMark/>
          </w:tcPr>
          <w:p w14:paraId="4A1672D0" w14:textId="60423993"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2.1 </w:t>
            </w:r>
            <w:r w:rsidR="00B61DC6">
              <w:rPr>
                <w:rFonts w:ascii="Times New Roman" w:hAnsi="Times New Roman"/>
                <w:sz w:val="24"/>
                <w:szCs w:val="24"/>
              </w:rPr>
              <w:t>Questionnaires with</w:t>
            </w:r>
            <w:r>
              <w:rPr>
                <w:rFonts w:ascii="Times New Roman" w:hAnsi="Times New Roman"/>
                <w:sz w:val="24"/>
                <w:szCs w:val="24"/>
              </w:rPr>
              <w:t xml:space="preserve"> answers</w:t>
            </w:r>
          </w:p>
        </w:tc>
        <w:tc>
          <w:tcPr>
            <w:tcW w:w="1601" w:type="dxa"/>
          </w:tcPr>
          <w:p w14:paraId="5A3F6B21" w14:textId="77777777" w:rsidR="00A65E0D" w:rsidRDefault="00E361F0">
            <w:pPr>
              <w:spacing w:after="0" w:line="360" w:lineRule="auto"/>
              <w:jc w:val="center"/>
              <w:rPr>
                <w:rFonts w:ascii="Times New Roman" w:hAnsi="Times New Roman"/>
                <w:sz w:val="24"/>
                <w:szCs w:val="24"/>
              </w:rPr>
            </w:pPr>
            <w:r>
              <w:rPr>
                <w:rFonts w:ascii="Times New Roman" w:hAnsi="Times New Roman"/>
                <w:sz w:val="24"/>
                <w:szCs w:val="24"/>
              </w:rPr>
              <w:t>5</w:t>
            </w:r>
          </w:p>
        </w:tc>
      </w:tr>
      <w:tr w:rsidR="00A65E0D" w14:paraId="2280BEC2" w14:textId="77777777" w:rsidTr="002D5AE7">
        <w:trPr>
          <w:trHeight w:val="452"/>
        </w:trPr>
        <w:tc>
          <w:tcPr>
            <w:tcW w:w="7379" w:type="dxa"/>
            <w:hideMark/>
          </w:tcPr>
          <w:p w14:paraId="1A0D7BFB"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2.2 Data Dictionary </w:t>
            </w:r>
          </w:p>
        </w:tc>
        <w:tc>
          <w:tcPr>
            <w:tcW w:w="1601" w:type="dxa"/>
          </w:tcPr>
          <w:p w14:paraId="125A050F" w14:textId="77777777" w:rsidR="00A65E0D" w:rsidRDefault="00741C3E">
            <w:pPr>
              <w:spacing w:after="0" w:line="360" w:lineRule="auto"/>
              <w:jc w:val="center"/>
              <w:rPr>
                <w:rFonts w:ascii="Times New Roman" w:hAnsi="Times New Roman"/>
                <w:sz w:val="24"/>
                <w:szCs w:val="24"/>
              </w:rPr>
            </w:pPr>
            <w:r>
              <w:rPr>
                <w:rFonts w:ascii="Times New Roman" w:hAnsi="Times New Roman"/>
                <w:sz w:val="24"/>
                <w:szCs w:val="24"/>
              </w:rPr>
              <w:t>9</w:t>
            </w:r>
          </w:p>
        </w:tc>
      </w:tr>
      <w:tr w:rsidR="00A65E0D" w14:paraId="5087993D" w14:textId="77777777" w:rsidTr="002D5AE7">
        <w:trPr>
          <w:trHeight w:val="412"/>
        </w:trPr>
        <w:tc>
          <w:tcPr>
            <w:tcW w:w="7379" w:type="dxa"/>
            <w:hideMark/>
          </w:tcPr>
          <w:p w14:paraId="4022D5B1"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2.3 Feasibility Analysis</w:t>
            </w:r>
          </w:p>
        </w:tc>
        <w:tc>
          <w:tcPr>
            <w:tcW w:w="1601" w:type="dxa"/>
          </w:tcPr>
          <w:p w14:paraId="136CD081" w14:textId="77777777" w:rsidR="00A65E0D" w:rsidRDefault="00D751C1">
            <w:pPr>
              <w:spacing w:after="0" w:line="360" w:lineRule="auto"/>
              <w:jc w:val="center"/>
              <w:rPr>
                <w:rFonts w:ascii="Times New Roman" w:hAnsi="Times New Roman"/>
                <w:sz w:val="24"/>
                <w:szCs w:val="24"/>
              </w:rPr>
            </w:pPr>
            <w:r>
              <w:rPr>
                <w:rFonts w:ascii="Times New Roman" w:hAnsi="Times New Roman"/>
                <w:sz w:val="24"/>
                <w:szCs w:val="24"/>
              </w:rPr>
              <w:t>9</w:t>
            </w:r>
          </w:p>
        </w:tc>
      </w:tr>
      <w:tr w:rsidR="00A65E0D" w14:paraId="231FEFCF" w14:textId="77777777" w:rsidTr="002D5AE7">
        <w:trPr>
          <w:trHeight w:val="412"/>
        </w:trPr>
        <w:tc>
          <w:tcPr>
            <w:tcW w:w="7379" w:type="dxa"/>
            <w:hideMark/>
          </w:tcPr>
          <w:p w14:paraId="7D0E91B9"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2.4 Requirement Analysis</w:t>
            </w:r>
          </w:p>
        </w:tc>
        <w:tc>
          <w:tcPr>
            <w:tcW w:w="1601" w:type="dxa"/>
          </w:tcPr>
          <w:p w14:paraId="32F95ADF" w14:textId="77777777" w:rsidR="00A65E0D" w:rsidRDefault="000B0972">
            <w:pPr>
              <w:spacing w:after="0" w:line="360" w:lineRule="auto"/>
              <w:jc w:val="center"/>
              <w:rPr>
                <w:rFonts w:ascii="Times New Roman" w:hAnsi="Times New Roman"/>
                <w:sz w:val="24"/>
                <w:szCs w:val="24"/>
              </w:rPr>
            </w:pPr>
            <w:r>
              <w:rPr>
                <w:rFonts w:ascii="Times New Roman" w:hAnsi="Times New Roman"/>
                <w:sz w:val="24"/>
                <w:szCs w:val="24"/>
              </w:rPr>
              <w:t>10</w:t>
            </w:r>
          </w:p>
        </w:tc>
      </w:tr>
      <w:tr w:rsidR="00A65E0D" w14:paraId="72EF7823" w14:textId="77777777" w:rsidTr="002D5AE7">
        <w:trPr>
          <w:trHeight w:val="412"/>
        </w:trPr>
        <w:tc>
          <w:tcPr>
            <w:tcW w:w="7379" w:type="dxa"/>
          </w:tcPr>
          <w:p w14:paraId="1B3FA707"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2.5 Risk Analysis</w:t>
            </w:r>
          </w:p>
          <w:p w14:paraId="73F76E50" w14:textId="77777777" w:rsidR="00A65E0D" w:rsidRDefault="00A65E0D">
            <w:pPr>
              <w:spacing w:after="0" w:line="360" w:lineRule="auto"/>
              <w:rPr>
                <w:rFonts w:ascii="Times New Roman" w:hAnsi="Times New Roman"/>
                <w:sz w:val="24"/>
                <w:szCs w:val="24"/>
              </w:rPr>
            </w:pPr>
          </w:p>
        </w:tc>
        <w:tc>
          <w:tcPr>
            <w:tcW w:w="1601" w:type="dxa"/>
          </w:tcPr>
          <w:p w14:paraId="764FEACC" w14:textId="77777777" w:rsidR="00A65E0D" w:rsidRDefault="003617E4">
            <w:pPr>
              <w:spacing w:after="0" w:line="360" w:lineRule="auto"/>
              <w:jc w:val="center"/>
              <w:rPr>
                <w:rFonts w:ascii="Times New Roman" w:hAnsi="Times New Roman"/>
                <w:sz w:val="24"/>
                <w:szCs w:val="24"/>
              </w:rPr>
            </w:pPr>
            <w:r>
              <w:rPr>
                <w:rFonts w:ascii="Times New Roman" w:hAnsi="Times New Roman"/>
                <w:sz w:val="24"/>
                <w:szCs w:val="24"/>
              </w:rPr>
              <w:t>1</w:t>
            </w:r>
            <w:r w:rsidR="006F51D5">
              <w:rPr>
                <w:rFonts w:ascii="Times New Roman" w:hAnsi="Times New Roman"/>
                <w:sz w:val="24"/>
                <w:szCs w:val="24"/>
              </w:rPr>
              <w:t>2</w:t>
            </w:r>
          </w:p>
        </w:tc>
      </w:tr>
      <w:tr w:rsidR="00A65E0D" w14:paraId="54DD1EAF" w14:textId="77777777" w:rsidTr="002D5AE7">
        <w:trPr>
          <w:trHeight w:val="452"/>
        </w:trPr>
        <w:tc>
          <w:tcPr>
            <w:tcW w:w="7379" w:type="dxa"/>
            <w:hideMark/>
          </w:tcPr>
          <w:p w14:paraId="67E0C36F" w14:textId="77777777" w:rsidR="00A65E0D" w:rsidRDefault="00A65E0D">
            <w:pPr>
              <w:spacing w:after="0" w:line="360" w:lineRule="auto"/>
              <w:rPr>
                <w:rFonts w:ascii="Times New Roman" w:hAnsi="Times New Roman"/>
                <w:sz w:val="24"/>
                <w:szCs w:val="24"/>
              </w:rPr>
            </w:pPr>
            <w:r>
              <w:rPr>
                <w:rFonts w:ascii="Times New Roman" w:hAnsi="Times New Roman"/>
                <w:b/>
                <w:sz w:val="24"/>
                <w:szCs w:val="24"/>
              </w:rPr>
              <w:t xml:space="preserve">CHAPTER 3.DESIGN  </w:t>
            </w:r>
          </w:p>
        </w:tc>
        <w:tc>
          <w:tcPr>
            <w:tcW w:w="1601" w:type="dxa"/>
          </w:tcPr>
          <w:p w14:paraId="34B668BE" w14:textId="77777777" w:rsidR="00A65E0D" w:rsidRDefault="00A65E0D">
            <w:pPr>
              <w:spacing w:after="0" w:line="360" w:lineRule="auto"/>
              <w:jc w:val="center"/>
              <w:rPr>
                <w:rFonts w:ascii="Times New Roman" w:hAnsi="Times New Roman"/>
                <w:b/>
                <w:sz w:val="28"/>
                <w:szCs w:val="28"/>
              </w:rPr>
            </w:pPr>
          </w:p>
        </w:tc>
      </w:tr>
      <w:tr w:rsidR="00A65E0D" w14:paraId="63D66441" w14:textId="77777777" w:rsidTr="002D5AE7">
        <w:trPr>
          <w:trHeight w:val="452"/>
        </w:trPr>
        <w:tc>
          <w:tcPr>
            <w:tcW w:w="7379" w:type="dxa"/>
            <w:hideMark/>
          </w:tcPr>
          <w:p w14:paraId="41EEFB5D"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3.1 Design Model                                                         </w:t>
            </w:r>
          </w:p>
        </w:tc>
        <w:tc>
          <w:tcPr>
            <w:tcW w:w="1601" w:type="dxa"/>
          </w:tcPr>
          <w:p w14:paraId="082DE5D2" w14:textId="77777777" w:rsidR="00A65E0D" w:rsidRDefault="000C55D9">
            <w:pPr>
              <w:spacing w:after="0" w:line="360" w:lineRule="auto"/>
              <w:jc w:val="center"/>
              <w:rPr>
                <w:rFonts w:ascii="Times New Roman" w:hAnsi="Times New Roman"/>
                <w:sz w:val="24"/>
                <w:szCs w:val="24"/>
              </w:rPr>
            </w:pPr>
            <w:r>
              <w:rPr>
                <w:rFonts w:ascii="Times New Roman" w:hAnsi="Times New Roman"/>
                <w:sz w:val="24"/>
                <w:szCs w:val="24"/>
              </w:rPr>
              <w:t>13</w:t>
            </w:r>
          </w:p>
        </w:tc>
      </w:tr>
      <w:tr w:rsidR="00A65E0D" w14:paraId="31317FB5" w14:textId="77777777" w:rsidTr="002D5AE7">
        <w:trPr>
          <w:trHeight w:val="452"/>
        </w:trPr>
        <w:tc>
          <w:tcPr>
            <w:tcW w:w="7379" w:type="dxa"/>
            <w:hideMark/>
          </w:tcPr>
          <w:p w14:paraId="32D10FF2"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3.2 Use Case Diagram                                                        </w:t>
            </w:r>
          </w:p>
        </w:tc>
        <w:tc>
          <w:tcPr>
            <w:tcW w:w="1601" w:type="dxa"/>
          </w:tcPr>
          <w:p w14:paraId="195D73D5" w14:textId="77777777" w:rsidR="00A65E0D" w:rsidRDefault="001774D8">
            <w:pPr>
              <w:spacing w:after="0" w:line="360" w:lineRule="auto"/>
              <w:jc w:val="center"/>
              <w:rPr>
                <w:rFonts w:ascii="Times New Roman" w:hAnsi="Times New Roman"/>
                <w:sz w:val="24"/>
                <w:szCs w:val="24"/>
              </w:rPr>
            </w:pPr>
            <w:r>
              <w:rPr>
                <w:rFonts w:ascii="Times New Roman" w:hAnsi="Times New Roman"/>
                <w:sz w:val="24"/>
                <w:szCs w:val="24"/>
              </w:rPr>
              <w:t>15</w:t>
            </w:r>
          </w:p>
        </w:tc>
      </w:tr>
      <w:tr w:rsidR="00A65E0D" w14:paraId="0D1066D6" w14:textId="77777777" w:rsidTr="002D5AE7">
        <w:trPr>
          <w:trHeight w:val="452"/>
        </w:trPr>
        <w:tc>
          <w:tcPr>
            <w:tcW w:w="7379" w:type="dxa"/>
            <w:hideMark/>
          </w:tcPr>
          <w:p w14:paraId="52FD079D"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3.3 Sequence Diagram                                                               </w:t>
            </w:r>
          </w:p>
        </w:tc>
        <w:tc>
          <w:tcPr>
            <w:tcW w:w="1601" w:type="dxa"/>
          </w:tcPr>
          <w:p w14:paraId="5019E91A" w14:textId="77777777" w:rsidR="00A65E0D" w:rsidRDefault="002558D4">
            <w:pPr>
              <w:spacing w:after="0" w:line="360" w:lineRule="auto"/>
              <w:jc w:val="center"/>
              <w:rPr>
                <w:rFonts w:ascii="Times New Roman" w:hAnsi="Times New Roman"/>
                <w:sz w:val="24"/>
                <w:szCs w:val="24"/>
              </w:rPr>
            </w:pPr>
            <w:r>
              <w:rPr>
                <w:rFonts w:ascii="Times New Roman" w:hAnsi="Times New Roman"/>
                <w:sz w:val="24"/>
                <w:szCs w:val="24"/>
              </w:rPr>
              <w:t>16</w:t>
            </w:r>
          </w:p>
        </w:tc>
      </w:tr>
      <w:tr w:rsidR="00A65E0D" w14:paraId="6A25DFEB" w14:textId="77777777" w:rsidTr="002D5AE7">
        <w:trPr>
          <w:trHeight w:val="452"/>
        </w:trPr>
        <w:tc>
          <w:tcPr>
            <w:tcW w:w="7379" w:type="dxa"/>
            <w:hideMark/>
          </w:tcPr>
          <w:p w14:paraId="4945D1CB"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3.4 Activity Diagram                                                          </w:t>
            </w:r>
          </w:p>
        </w:tc>
        <w:tc>
          <w:tcPr>
            <w:tcW w:w="1601" w:type="dxa"/>
          </w:tcPr>
          <w:p w14:paraId="168E3F7A" w14:textId="77777777" w:rsidR="00A65E0D" w:rsidRDefault="002558D4">
            <w:pPr>
              <w:spacing w:after="0" w:line="360" w:lineRule="auto"/>
              <w:jc w:val="center"/>
              <w:rPr>
                <w:rFonts w:ascii="Times New Roman" w:hAnsi="Times New Roman"/>
                <w:sz w:val="24"/>
                <w:szCs w:val="24"/>
              </w:rPr>
            </w:pPr>
            <w:r>
              <w:rPr>
                <w:rFonts w:ascii="Times New Roman" w:hAnsi="Times New Roman"/>
                <w:sz w:val="24"/>
                <w:szCs w:val="24"/>
              </w:rPr>
              <w:t>17</w:t>
            </w:r>
          </w:p>
        </w:tc>
      </w:tr>
      <w:tr w:rsidR="00A65E0D" w14:paraId="6AAEF375" w14:textId="77777777" w:rsidTr="002D5AE7">
        <w:trPr>
          <w:trHeight w:val="452"/>
        </w:trPr>
        <w:tc>
          <w:tcPr>
            <w:tcW w:w="7379" w:type="dxa"/>
            <w:hideMark/>
          </w:tcPr>
          <w:p w14:paraId="4A0C27D7"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3.5 Class Diagram</w:t>
            </w:r>
          </w:p>
          <w:p w14:paraId="4F614B68"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3.6 State Diagram</w:t>
            </w:r>
          </w:p>
        </w:tc>
        <w:tc>
          <w:tcPr>
            <w:tcW w:w="1601" w:type="dxa"/>
          </w:tcPr>
          <w:p w14:paraId="6296A8A0" w14:textId="77777777" w:rsidR="00A65E0D" w:rsidRDefault="001B6A1B">
            <w:pPr>
              <w:spacing w:after="0" w:line="360" w:lineRule="auto"/>
              <w:jc w:val="center"/>
              <w:rPr>
                <w:rFonts w:ascii="Times New Roman" w:hAnsi="Times New Roman"/>
                <w:sz w:val="24"/>
                <w:szCs w:val="24"/>
              </w:rPr>
            </w:pPr>
            <w:r>
              <w:rPr>
                <w:rFonts w:ascii="Times New Roman" w:hAnsi="Times New Roman"/>
                <w:sz w:val="24"/>
                <w:szCs w:val="24"/>
              </w:rPr>
              <w:t>18</w:t>
            </w:r>
          </w:p>
          <w:p w14:paraId="48CFE5C8" w14:textId="77777777" w:rsidR="001B6A1B" w:rsidRDefault="001B6A1B">
            <w:pPr>
              <w:spacing w:after="0" w:line="360" w:lineRule="auto"/>
              <w:jc w:val="center"/>
              <w:rPr>
                <w:rFonts w:ascii="Times New Roman" w:hAnsi="Times New Roman"/>
                <w:sz w:val="24"/>
                <w:szCs w:val="24"/>
              </w:rPr>
            </w:pPr>
            <w:r>
              <w:rPr>
                <w:rFonts w:ascii="Times New Roman" w:hAnsi="Times New Roman"/>
                <w:sz w:val="24"/>
                <w:szCs w:val="24"/>
              </w:rPr>
              <w:t>19</w:t>
            </w:r>
          </w:p>
        </w:tc>
      </w:tr>
      <w:tr w:rsidR="00A65E0D" w14:paraId="3A3579B0" w14:textId="77777777" w:rsidTr="002D5AE7">
        <w:trPr>
          <w:trHeight w:val="452"/>
        </w:trPr>
        <w:tc>
          <w:tcPr>
            <w:tcW w:w="7379" w:type="dxa"/>
            <w:hideMark/>
          </w:tcPr>
          <w:p w14:paraId="54BECC7C"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3.7 E-R Diagram</w:t>
            </w:r>
          </w:p>
        </w:tc>
        <w:tc>
          <w:tcPr>
            <w:tcW w:w="1601" w:type="dxa"/>
          </w:tcPr>
          <w:p w14:paraId="36B789FD" w14:textId="77777777" w:rsidR="00A65E0D" w:rsidRDefault="0032664B">
            <w:pPr>
              <w:spacing w:after="0" w:line="360" w:lineRule="auto"/>
              <w:jc w:val="center"/>
              <w:rPr>
                <w:rFonts w:ascii="Times New Roman" w:hAnsi="Times New Roman"/>
                <w:sz w:val="24"/>
                <w:szCs w:val="24"/>
              </w:rPr>
            </w:pPr>
            <w:r>
              <w:rPr>
                <w:rFonts w:ascii="Times New Roman" w:hAnsi="Times New Roman"/>
                <w:sz w:val="24"/>
                <w:szCs w:val="24"/>
              </w:rPr>
              <w:t>20</w:t>
            </w:r>
          </w:p>
        </w:tc>
      </w:tr>
      <w:tr w:rsidR="00A65E0D" w14:paraId="53C941FA" w14:textId="77777777" w:rsidTr="002D5AE7">
        <w:trPr>
          <w:trHeight w:val="452"/>
        </w:trPr>
        <w:tc>
          <w:tcPr>
            <w:tcW w:w="7379" w:type="dxa"/>
          </w:tcPr>
          <w:p w14:paraId="308A396B"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3.8 Data Flow Diagram</w:t>
            </w:r>
          </w:p>
          <w:p w14:paraId="41C9879A"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3.8.1 Level 0</w:t>
            </w:r>
          </w:p>
          <w:p w14:paraId="6B63EE97"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3.8.2 Level 1</w:t>
            </w:r>
          </w:p>
          <w:p w14:paraId="73C51A47" w14:textId="77777777" w:rsidR="00A65E0D" w:rsidRDefault="00A65E0D">
            <w:pPr>
              <w:spacing w:after="0" w:line="360" w:lineRule="auto"/>
              <w:rPr>
                <w:rFonts w:ascii="Times New Roman" w:hAnsi="Times New Roman"/>
                <w:sz w:val="24"/>
                <w:szCs w:val="24"/>
              </w:rPr>
            </w:pPr>
          </w:p>
        </w:tc>
        <w:tc>
          <w:tcPr>
            <w:tcW w:w="1601" w:type="dxa"/>
          </w:tcPr>
          <w:p w14:paraId="6B8E06B5" w14:textId="77777777" w:rsidR="00A65E0D" w:rsidRDefault="00A65E0D">
            <w:pPr>
              <w:spacing w:after="0" w:line="360" w:lineRule="auto"/>
              <w:jc w:val="center"/>
              <w:rPr>
                <w:rFonts w:ascii="Times New Roman" w:hAnsi="Times New Roman"/>
                <w:sz w:val="24"/>
                <w:szCs w:val="24"/>
              </w:rPr>
            </w:pPr>
          </w:p>
          <w:p w14:paraId="42A443C4" w14:textId="77777777" w:rsidR="003F0230" w:rsidRDefault="003F0230">
            <w:pPr>
              <w:spacing w:after="0" w:line="360" w:lineRule="auto"/>
              <w:jc w:val="center"/>
              <w:rPr>
                <w:rFonts w:ascii="Times New Roman" w:hAnsi="Times New Roman"/>
                <w:sz w:val="24"/>
                <w:szCs w:val="24"/>
              </w:rPr>
            </w:pPr>
            <w:r>
              <w:rPr>
                <w:rFonts w:ascii="Times New Roman" w:hAnsi="Times New Roman"/>
                <w:sz w:val="24"/>
                <w:szCs w:val="24"/>
              </w:rPr>
              <w:t>21</w:t>
            </w:r>
          </w:p>
          <w:p w14:paraId="32C89357" w14:textId="77777777" w:rsidR="003F0230" w:rsidRDefault="003F0230">
            <w:pPr>
              <w:spacing w:after="0" w:line="360" w:lineRule="auto"/>
              <w:jc w:val="center"/>
              <w:rPr>
                <w:rFonts w:ascii="Times New Roman" w:hAnsi="Times New Roman"/>
                <w:sz w:val="24"/>
                <w:szCs w:val="24"/>
              </w:rPr>
            </w:pPr>
            <w:r>
              <w:rPr>
                <w:rFonts w:ascii="Times New Roman" w:hAnsi="Times New Roman"/>
                <w:sz w:val="24"/>
                <w:szCs w:val="24"/>
              </w:rPr>
              <w:t>21</w:t>
            </w:r>
          </w:p>
        </w:tc>
      </w:tr>
      <w:tr w:rsidR="00A65E0D" w14:paraId="60A1D095" w14:textId="77777777" w:rsidTr="002D5AE7">
        <w:trPr>
          <w:trHeight w:val="624"/>
        </w:trPr>
        <w:tc>
          <w:tcPr>
            <w:tcW w:w="7379" w:type="dxa"/>
          </w:tcPr>
          <w:p w14:paraId="6AF4F7B3" w14:textId="77777777" w:rsidR="00A65E0D" w:rsidRDefault="00A65E0D">
            <w:pPr>
              <w:spacing w:after="0" w:line="360" w:lineRule="auto"/>
              <w:rPr>
                <w:rFonts w:ascii="Times New Roman" w:hAnsi="Times New Roman"/>
                <w:b/>
                <w:sz w:val="24"/>
                <w:szCs w:val="24"/>
              </w:rPr>
            </w:pPr>
            <w:r>
              <w:rPr>
                <w:rFonts w:ascii="Times New Roman" w:hAnsi="Times New Roman"/>
                <w:b/>
                <w:sz w:val="24"/>
                <w:szCs w:val="24"/>
              </w:rPr>
              <w:lastRenderedPageBreak/>
              <w:t>CHAPTER 4. IMPLEMENTATION</w:t>
            </w:r>
          </w:p>
          <w:p w14:paraId="52CF6CBC"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4.1 Description of technology and platform </w:t>
            </w:r>
          </w:p>
          <w:p w14:paraId="7A8B58E9"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4.2 Description of Backend </w:t>
            </w:r>
          </w:p>
          <w:p w14:paraId="4EDEE312"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4.</w:t>
            </w:r>
            <w:r w:rsidR="008D012E">
              <w:rPr>
                <w:rFonts w:ascii="Times New Roman" w:hAnsi="Times New Roman"/>
                <w:sz w:val="24"/>
                <w:szCs w:val="24"/>
              </w:rPr>
              <w:t>3</w:t>
            </w:r>
            <w:r>
              <w:rPr>
                <w:rFonts w:ascii="Times New Roman" w:hAnsi="Times New Roman"/>
                <w:sz w:val="24"/>
                <w:szCs w:val="24"/>
              </w:rPr>
              <w:t xml:space="preserve"> Testing </w:t>
            </w:r>
          </w:p>
          <w:p w14:paraId="57BA1044"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4.</w:t>
            </w:r>
            <w:r w:rsidR="008D012E">
              <w:rPr>
                <w:rFonts w:ascii="Times New Roman" w:hAnsi="Times New Roman"/>
                <w:sz w:val="24"/>
                <w:szCs w:val="24"/>
              </w:rPr>
              <w:t>4</w:t>
            </w:r>
            <w:r>
              <w:rPr>
                <w:rFonts w:ascii="Times New Roman" w:hAnsi="Times New Roman"/>
                <w:sz w:val="24"/>
                <w:szCs w:val="24"/>
              </w:rPr>
              <w:t xml:space="preserve"> Types of testing</w:t>
            </w:r>
          </w:p>
          <w:p w14:paraId="180EDBAB"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4.</w:t>
            </w:r>
            <w:r w:rsidR="008D012E">
              <w:rPr>
                <w:rFonts w:ascii="Times New Roman" w:hAnsi="Times New Roman"/>
                <w:sz w:val="24"/>
                <w:szCs w:val="24"/>
              </w:rPr>
              <w:t>5</w:t>
            </w:r>
            <w:r>
              <w:rPr>
                <w:rFonts w:ascii="Times New Roman" w:hAnsi="Times New Roman"/>
                <w:sz w:val="24"/>
                <w:szCs w:val="24"/>
              </w:rPr>
              <w:t xml:space="preserve"> Used testing in project</w:t>
            </w:r>
          </w:p>
          <w:p w14:paraId="0D0DF63B" w14:textId="77777777" w:rsidR="00A65E0D" w:rsidRDefault="00F267DD">
            <w:pPr>
              <w:spacing w:after="0" w:line="360" w:lineRule="auto"/>
              <w:rPr>
                <w:rFonts w:ascii="Times New Roman" w:hAnsi="Times New Roman"/>
                <w:sz w:val="24"/>
                <w:szCs w:val="24"/>
              </w:rPr>
            </w:pPr>
            <w:r>
              <w:rPr>
                <w:rFonts w:ascii="Times New Roman" w:hAnsi="Times New Roman"/>
                <w:sz w:val="24"/>
                <w:szCs w:val="24"/>
              </w:rPr>
              <w:t>4.6 output snapshot</w:t>
            </w:r>
          </w:p>
        </w:tc>
        <w:tc>
          <w:tcPr>
            <w:tcW w:w="1601" w:type="dxa"/>
          </w:tcPr>
          <w:p w14:paraId="6BABF75E" w14:textId="77777777" w:rsidR="00A65E0D" w:rsidRDefault="00A65E0D" w:rsidP="002F0A12">
            <w:pPr>
              <w:spacing w:after="0" w:line="360" w:lineRule="auto"/>
              <w:rPr>
                <w:rFonts w:ascii="Times New Roman" w:hAnsi="Times New Roman"/>
                <w:b/>
                <w:sz w:val="28"/>
                <w:szCs w:val="28"/>
              </w:rPr>
            </w:pPr>
          </w:p>
          <w:p w14:paraId="3F3DCB5B" w14:textId="77777777" w:rsidR="00D321FF" w:rsidRDefault="00D23033" w:rsidP="00A61DA2">
            <w:pPr>
              <w:spacing w:after="0"/>
              <w:jc w:val="center"/>
              <w:rPr>
                <w:rFonts w:ascii="Times New Roman" w:hAnsi="Times New Roman"/>
                <w:bCs/>
                <w:sz w:val="28"/>
                <w:szCs w:val="28"/>
              </w:rPr>
            </w:pPr>
            <w:r w:rsidRPr="00D23033">
              <w:rPr>
                <w:rFonts w:ascii="Times New Roman" w:hAnsi="Times New Roman"/>
                <w:bCs/>
                <w:sz w:val="28"/>
                <w:szCs w:val="28"/>
              </w:rPr>
              <w:t>22</w:t>
            </w:r>
          </w:p>
          <w:p w14:paraId="40AF45CA" w14:textId="77777777" w:rsidR="00257D62" w:rsidRDefault="00257D62" w:rsidP="00A61DA2">
            <w:pPr>
              <w:spacing w:after="0"/>
              <w:jc w:val="center"/>
              <w:rPr>
                <w:rFonts w:ascii="Times New Roman" w:hAnsi="Times New Roman"/>
                <w:bCs/>
                <w:sz w:val="28"/>
                <w:szCs w:val="28"/>
              </w:rPr>
            </w:pPr>
            <w:r w:rsidRPr="00705F4A">
              <w:rPr>
                <w:rFonts w:ascii="Times New Roman" w:hAnsi="Times New Roman"/>
                <w:bCs/>
                <w:sz w:val="28"/>
                <w:szCs w:val="28"/>
              </w:rPr>
              <w:t>24</w:t>
            </w:r>
          </w:p>
          <w:p w14:paraId="1F152728" w14:textId="095C1339" w:rsidR="00005461" w:rsidRDefault="002C5146" w:rsidP="00A61DA2">
            <w:pPr>
              <w:spacing w:after="0"/>
              <w:jc w:val="center"/>
              <w:rPr>
                <w:rFonts w:ascii="Times New Roman" w:hAnsi="Times New Roman"/>
                <w:bCs/>
                <w:sz w:val="28"/>
                <w:szCs w:val="28"/>
              </w:rPr>
            </w:pPr>
            <w:r>
              <w:rPr>
                <w:rFonts w:ascii="Times New Roman" w:hAnsi="Times New Roman"/>
                <w:bCs/>
                <w:sz w:val="28"/>
                <w:szCs w:val="28"/>
              </w:rPr>
              <w:t>2</w:t>
            </w:r>
            <w:r w:rsidR="00B749F8">
              <w:rPr>
                <w:rFonts w:ascii="Times New Roman" w:hAnsi="Times New Roman"/>
                <w:bCs/>
                <w:sz w:val="28"/>
                <w:szCs w:val="28"/>
              </w:rPr>
              <w:t>73</w:t>
            </w:r>
          </w:p>
          <w:p w14:paraId="098BFC08" w14:textId="4669A985" w:rsidR="00005461" w:rsidRDefault="00D52A7E" w:rsidP="00A61DA2">
            <w:pPr>
              <w:spacing w:after="0"/>
              <w:jc w:val="center"/>
              <w:rPr>
                <w:rFonts w:ascii="Times New Roman" w:hAnsi="Times New Roman"/>
                <w:bCs/>
                <w:sz w:val="28"/>
                <w:szCs w:val="28"/>
              </w:rPr>
            </w:pPr>
            <w:r>
              <w:rPr>
                <w:rFonts w:ascii="Times New Roman" w:hAnsi="Times New Roman"/>
                <w:bCs/>
                <w:sz w:val="28"/>
                <w:szCs w:val="28"/>
              </w:rPr>
              <w:t>2</w:t>
            </w:r>
            <w:r w:rsidR="00B749F8">
              <w:rPr>
                <w:rFonts w:ascii="Times New Roman" w:hAnsi="Times New Roman"/>
                <w:bCs/>
                <w:sz w:val="28"/>
                <w:szCs w:val="28"/>
              </w:rPr>
              <w:t>74</w:t>
            </w:r>
          </w:p>
          <w:p w14:paraId="5A5071DB" w14:textId="33BF9C37" w:rsidR="00E97E95" w:rsidRDefault="00E97E95" w:rsidP="00A61DA2">
            <w:pPr>
              <w:spacing w:after="0"/>
              <w:jc w:val="center"/>
              <w:rPr>
                <w:rFonts w:ascii="Times New Roman" w:hAnsi="Times New Roman"/>
                <w:bCs/>
                <w:sz w:val="28"/>
                <w:szCs w:val="28"/>
              </w:rPr>
            </w:pPr>
            <w:r>
              <w:rPr>
                <w:rFonts w:ascii="Times New Roman" w:hAnsi="Times New Roman"/>
                <w:bCs/>
                <w:sz w:val="28"/>
                <w:szCs w:val="28"/>
              </w:rPr>
              <w:t>27</w:t>
            </w:r>
            <w:r w:rsidR="00B749F8">
              <w:rPr>
                <w:rFonts w:ascii="Times New Roman" w:hAnsi="Times New Roman"/>
                <w:bCs/>
                <w:sz w:val="28"/>
                <w:szCs w:val="28"/>
              </w:rPr>
              <w:t>5</w:t>
            </w:r>
          </w:p>
          <w:p w14:paraId="5B2CCC2D" w14:textId="6841C94C" w:rsidR="00E97E95" w:rsidRPr="00705F4A" w:rsidRDefault="00A61DA2" w:rsidP="00A61DA2">
            <w:pPr>
              <w:spacing w:after="0"/>
              <w:rPr>
                <w:rFonts w:ascii="Times New Roman" w:hAnsi="Times New Roman"/>
                <w:bCs/>
                <w:sz w:val="28"/>
                <w:szCs w:val="28"/>
              </w:rPr>
            </w:pPr>
            <w:r>
              <w:rPr>
                <w:rFonts w:ascii="Times New Roman" w:hAnsi="Times New Roman"/>
                <w:bCs/>
                <w:sz w:val="28"/>
                <w:szCs w:val="28"/>
              </w:rPr>
              <w:t xml:space="preserve">    </w:t>
            </w:r>
            <w:r w:rsidR="00FE175F">
              <w:rPr>
                <w:rFonts w:ascii="Times New Roman" w:hAnsi="Times New Roman"/>
                <w:bCs/>
                <w:sz w:val="28"/>
                <w:szCs w:val="28"/>
              </w:rPr>
              <w:t xml:space="preserve">   </w:t>
            </w:r>
            <w:r w:rsidR="00767522">
              <w:rPr>
                <w:rFonts w:ascii="Times New Roman" w:hAnsi="Times New Roman"/>
                <w:bCs/>
                <w:sz w:val="28"/>
                <w:szCs w:val="28"/>
              </w:rPr>
              <w:t>27</w:t>
            </w:r>
            <w:r w:rsidR="00D31B7F">
              <w:rPr>
                <w:rFonts w:ascii="Times New Roman" w:hAnsi="Times New Roman"/>
                <w:bCs/>
                <w:sz w:val="28"/>
                <w:szCs w:val="28"/>
              </w:rPr>
              <w:t>6</w:t>
            </w:r>
          </w:p>
        </w:tc>
      </w:tr>
      <w:tr w:rsidR="00A65E0D" w14:paraId="12AD1B7A" w14:textId="77777777" w:rsidTr="002D5AE7">
        <w:trPr>
          <w:trHeight w:val="624"/>
        </w:trPr>
        <w:tc>
          <w:tcPr>
            <w:tcW w:w="7379" w:type="dxa"/>
          </w:tcPr>
          <w:p w14:paraId="3ACBD618" w14:textId="3AC78CBD" w:rsidR="00A65E0D" w:rsidRDefault="00A65E0D">
            <w:pPr>
              <w:spacing w:after="0" w:line="360" w:lineRule="auto"/>
              <w:rPr>
                <w:rFonts w:ascii="Times New Roman" w:hAnsi="Times New Roman"/>
                <w:b/>
                <w:sz w:val="24"/>
                <w:szCs w:val="24"/>
              </w:rPr>
            </w:pPr>
            <w:r>
              <w:rPr>
                <w:rFonts w:ascii="Times New Roman" w:hAnsi="Times New Roman"/>
                <w:b/>
                <w:sz w:val="24"/>
                <w:szCs w:val="24"/>
              </w:rPr>
              <w:t xml:space="preserve">CHAPTER </w:t>
            </w:r>
            <w:r w:rsidR="00CD7034">
              <w:rPr>
                <w:rFonts w:ascii="Times New Roman" w:hAnsi="Times New Roman"/>
                <w:b/>
                <w:sz w:val="24"/>
                <w:szCs w:val="24"/>
              </w:rPr>
              <w:t>5. LIMITATIONS</w:t>
            </w:r>
            <w:r>
              <w:rPr>
                <w:rFonts w:ascii="Times New Roman" w:hAnsi="Times New Roman"/>
                <w:b/>
                <w:sz w:val="24"/>
                <w:szCs w:val="24"/>
              </w:rPr>
              <w:t xml:space="preserve"> AND FUTURE ENHANCEMENT</w:t>
            </w:r>
          </w:p>
          <w:p w14:paraId="38E13B20" w14:textId="04D318D7" w:rsidR="00A65E0D" w:rsidRDefault="00A65E0D">
            <w:pPr>
              <w:spacing w:after="0" w:line="360" w:lineRule="auto"/>
              <w:rPr>
                <w:rFonts w:ascii="Times New Roman" w:hAnsi="Times New Roman"/>
                <w:b/>
                <w:sz w:val="24"/>
                <w:szCs w:val="24"/>
              </w:rPr>
            </w:pPr>
            <w:r>
              <w:rPr>
                <w:rFonts w:ascii="Times New Roman" w:hAnsi="Times New Roman"/>
                <w:b/>
                <w:sz w:val="24"/>
                <w:szCs w:val="24"/>
              </w:rPr>
              <w:t xml:space="preserve">CHAPTER </w:t>
            </w:r>
            <w:r w:rsidR="00CD7034">
              <w:rPr>
                <w:rFonts w:ascii="Times New Roman" w:hAnsi="Times New Roman"/>
                <w:b/>
                <w:sz w:val="24"/>
                <w:szCs w:val="24"/>
              </w:rPr>
              <w:t>6. CONCLUSION</w:t>
            </w:r>
          </w:p>
          <w:p w14:paraId="33A5FD63" w14:textId="77777777" w:rsidR="00A65E0D" w:rsidRDefault="00A65E0D">
            <w:pPr>
              <w:spacing w:after="0" w:line="360" w:lineRule="auto"/>
              <w:rPr>
                <w:rFonts w:ascii="Times New Roman" w:hAnsi="Times New Roman"/>
                <w:b/>
                <w:sz w:val="24"/>
                <w:szCs w:val="24"/>
              </w:rPr>
            </w:pPr>
          </w:p>
        </w:tc>
        <w:tc>
          <w:tcPr>
            <w:tcW w:w="1601" w:type="dxa"/>
          </w:tcPr>
          <w:p w14:paraId="01F692BD" w14:textId="67270C79" w:rsidR="00A65E0D" w:rsidRDefault="003B32FA">
            <w:pPr>
              <w:spacing w:after="0" w:line="360" w:lineRule="auto"/>
              <w:jc w:val="center"/>
              <w:rPr>
                <w:rFonts w:ascii="Times New Roman" w:hAnsi="Times New Roman"/>
                <w:bCs/>
                <w:sz w:val="28"/>
                <w:szCs w:val="28"/>
              </w:rPr>
            </w:pPr>
            <w:r>
              <w:rPr>
                <w:rFonts w:ascii="Times New Roman" w:hAnsi="Times New Roman"/>
                <w:bCs/>
                <w:sz w:val="28"/>
                <w:szCs w:val="28"/>
              </w:rPr>
              <w:t>27</w:t>
            </w:r>
            <w:r w:rsidR="00AE77DB">
              <w:rPr>
                <w:rFonts w:ascii="Times New Roman" w:hAnsi="Times New Roman"/>
                <w:bCs/>
                <w:sz w:val="28"/>
                <w:szCs w:val="28"/>
              </w:rPr>
              <w:t>9</w:t>
            </w:r>
          </w:p>
          <w:p w14:paraId="6B6812FB" w14:textId="72D0ED5E" w:rsidR="009B773F" w:rsidRPr="009B773F" w:rsidRDefault="00C32494">
            <w:pPr>
              <w:spacing w:after="0" w:line="360" w:lineRule="auto"/>
              <w:jc w:val="center"/>
              <w:rPr>
                <w:rFonts w:ascii="Times New Roman" w:hAnsi="Times New Roman"/>
                <w:bCs/>
                <w:sz w:val="28"/>
                <w:szCs w:val="28"/>
              </w:rPr>
            </w:pPr>
            <w:r>
              <w:rPr>
                <w:rFonts w:ascii="Times New Roman" w:hAnsi="Times New Roman"/>
                <w:bCs/>
                <w:sz w:val="28"/>
                <w:szCs w:val="28"/>
              </w:rPr>
              <w:t>281</w:t>
            </w:r>
          </w:p>
        </w:tc>
      </w:tr>
      <w:tr w:rsidR="00A65E0D" w14:paraId="353EEE9E" w14:textId="77777777" w:rsidTr="002D5AE7">
        <w:trPr>
          <w:trHeight w:val="624"/>
        </w:trPr>
        <w:tc>
          <w:tcPr>
            <w:tcW w:w="7379" w:type="dxa"/>
            <w:hideMark/>
          </w:tcPr>
          <w:p w14:paraId="1603DE48" w14:textId="77777777" w:rsidR="00A65E0D" w:rsidRDefault="00A65E0D">
            <w:pPr>
              <w:spacing w:after="0" w:line="360" w:lineRule="auto"/>
              <w:rPr>
                <w:rFonts w:ascii="Times New Roman" w:hAnsi="Times New Roman"/>
                <w:b/>
                <w:sz w:val="24"/>
                <w:szCs w:val="24"/>
              </w:rPr>
            </w:pPr>
            <w:r>
              <w:rPr>
                <w:rFonts w:ascii="Times New Roman" w:hAnsi="Times New Roman"/>
                <w:b/>
                <w:sz w:val="24"/>
                <w:szCs w:val="24"/>
              </w:rPr>
              <w:t>REFERENCES</w:t>
            </w:r>
          </w:p>
        </w:tc>
        <w:tc>
          <w:tcPr>
            <w:tcW w:w="1601" w:type="dxa"/>
          </w:tcPr>
          <w:p w14:paraId="2D732428" w14:textId="5097DEDF" w:rsidR="00A65E0D" w:rsidRPr="00BB7559" w:rsidRDefault="002B2823">
            <w:pPr>
              <w:spacing w:after="0" w:line="360" w:lineRule="auto"/>
              <w:jc w:val="center"/>
              <w:rPr>
                <w:rFonts w:ascii="Times New Roman" w:hAnsi="Times New Roman"/>
                <w:bCs/>
                <w:sz w:val="28"/>
                <w:szCs w:val="28"/>
              </w:rPr>
            </w:pPr>
            <w:r>
              <w:rPr>
                <w:rFonts w:ascii="Times New Roman" w:hAnsi="Times New Roman"/>
                <w:bCs/>
                <w:sz w:val="28"/>
                <w:szCs w:val="28"/>
              </w:rPr>
              <w:t>282</w:t>
            </w:r>
          </w:p>
        </w:tc>
      </w:tr>
    </w:tbl>
    <w:p w14:paraId="4A55064E" w14:textId="77777777" w:rsidR="00A65E0D" w:rsidRDefault="00A65E0D" w:rsidP="00A65E0D">
      <w:pPr>
        <w:spacing w:line="360" w:lineRule="auto"/>
      </w:pPr>
    </w:p>
    <w:p w14:paraId="3ADFAF2F" w14:textId="77777777" w:rsidR="00A65E0D" w:rsidRDefault="00A65E0D" w:rsidP="00A65E0D">
      <w:pPr>
        <w:spacing w:line="360" w:lineRule="auto"/>
      </w:pPr>
    </w:p>
    <w:p w14:paraId="3250778A" w14:textId="77777777" w:rsidR="00A65E0D" w:rsidRDefault="00A65E0D" w:rsidP="00A65E0D">
      <w:pPr>
        <w:spacing w:line="360" w:lineRule="auto"/>
      </w:pPr>
    </w:p>
    <w:p w14:paraId="5406BE53" w14:textId="77777777" w:rsidR="00A65E0D" w:rsidRDefault="00A65E0D" w:rsidP="00A65E0D">
      <w:pPr>
        <w:spacing w:line="360" w:lineRule="auto"/>
      </w:pPr>
    </w:p>
    <w:p w14:paraId="21C06426" w14:textId="77777777" w:rsidR="00A65E0D" w:rsidRDefault="00A65E0D" w:rsidP="00A65E0D">
      <w:pPr>
        <w:spacing w:line="360" w:lineRule="auto"/>
      </w:pPr>
    </w:p>
    <w:p w14:paraId="6CCED227" w14:textId="77777777" w:rsidR="00A65E0D" w:rsidRDefault="00A65E0D" w:rsidP="00A65E0D">
      <w:pPr>
        <w:spacing w:line="360" w:lineRule="auto"/>
      </w:pPr>
    </w:p>
    <w:p w14:paraId="556125E4" w14:textId="77777777" w:rsidR="00A65E0D" w:rsidRDefault="00A65E0D" w:rsidP="00A65E0D">
      <w:pPr>
        <w:spacing w:line="360" w:lineRule="auto"/>
      </w:pPr>
    </w:p>
    <w:p w14:paraId="0AF78242" w14:textId="77777777" w:rsidR="00A65E0D" w:rsidRDefault="00A65E0D" w:rsidP="00A65E0D">
      <w:pPr>
        <w:spacing w:line="360" w:lineRule="auto"/>
      </w:pPr>
    </w:p>
    <w:p w14:paraId="544CDD11" w14:textId="77777777" w:rsidR="00A65E0D" w:rsidRDefault="00A65E0D" w:rsidP="00A65E0D">
      <w:pPr>
        <w:spacing w:line="360" w:lineRule="auto"/>
      </w:pPr>
    </w:p>
    <w:p w14:paraId="23C9ACC5" w14:textId="77777777" w:rsidR="00A65E0D" w:rsidRDefault="00A65E0D" w:rsidP="00A65E0D">
      <w:pPr>
        <w:spacing w:line="360" w:lineRule="auto"/>
      </w:pPr>
    </w:p>
    <w:p w14:paraId="0AF5C202" w14:textId="77777777" w:rsidR="00A65E0D" w:rsidRDefault="00A65E0D" w:rsidP="00A65E0D">
      <w:pPr>
        <w:spacing w:line="360" w:lineRule="auto"/>
      </w:pPr>
    </w:p>
    <w:p w14:paraId="1120824C" w14:textId="77777777" w:rsidR="00A65E0D" w:rsidRDefault="00A65E0D" w:rsidP="00A65E0D">
      <w:pPr>
        <w:spacing w:line="360" w:lineRule="auto"/>
      </w:pPr>
    </w:p>
    <w:p w14:paraId="27336099" w14:textId="77777777" w:rsidR="00A65E0D" w:rsidRDefault="00A65E0D" w:rsidP="00A65E0D">
      <w:pPr>
        <w:spacing w:line="360" w:lineRule="auto"/>
      </w:pPr>
    </w:p>
    <w:p w14:paraId="790D8FE4" w14:textId="77777777" w:rsidR="00A65E0D" w:rsidRDefault="00A65E0D" w:rsidP="00A65E0D">
      <w:pPr>
        <w:spacing w:line="360" w:lineRule="auto"/>
      </w:pPr>
    </w:p>
    <w:p w14:paraId="18561484" w14:textId="77777777" w:rsidR="00A65E0D" w:rsidRDefault="00A65E0D" w:rsidP="00A65E0D">
      <w:pPr>
        <w:spacing w:line="360" w:lineRule="auto"/>
      </w:pPr>
    </w:p>
    <w:p w14:paraId="5FED335D" w14:textId="77777777" w:rsidR="000D45A4" w:rsidRDefault="000D45A4" w:rsidP="00A65E0D">
      <w:pPr>
        <w:spacing w:line="360" w:lineRule="auto"/>
        <w:sectPr w:rsidR="000D45A4" w:rsidSect="0072750C">
          <w:headerReference w:type="default" r:id="rId11"/>
          <w:footerReference w:type="default" r:id="rId12"/>
          <w:pgSz w:w="11906" w:h="16838"/>
          <w:pgMar w:top="1440" w:right="1440" w:bottom="1440" w:left="2160" w:header="706" w:footer="706" w:gutter="0"/>
          <w:pgNumType w:start="1"/>
          <w:cols w:space="720"/>
        </w:sectPr>
      </w:pPr>
    </w:p>
    <w:p w14:paraId="29D8714B" w14:textId="77777777" w:rsidR="00A65E0D" w:rsidRDefault="00A65E0D" w:rsidP="008544F5">
      <w:pPr>
        <w:spacing w:line="360" w:lineRule="auto"/>
        <w:jc w:val="center"/>
        <w:rPr>
          <w:rFonts w:ascii="Times New Roman" w:hAnsi="Times New Roman"/>
          <w:b/>
          <w:bCs/>
          <w:sz w:val="36"/>
          <w:szCs w:val="36"/>
        </w:rPr>
      </w:pPr>
      <w:r>
        <w:rPr>
          <w:rFonts w:ascii="Times New Roman" w:hAnsi="Times New Roman"/>
          <w:b/>
          <w:bCs/>
          <w:sz w:val="36"/>
          <w:szCs w:val="36"/>
        </w:rPr>
        <w:lastRenderedPageBreak/>
        <w:t>ABSTRACT</w:t>
      </w:r>
    </w:p>
    <w:p w14:paraId="6F7F2368" w14:textId="77777777" w:rsidR="00A65E0D" w:rsidRDefault="00A65E0D" w:rsidP="00A65E0D">
      <w:pPr>
        <w:spacing w:line="360" w:lineRule="auto"/>
      </w:pPr>
    </w:p>
    <w:p w14:paraId="7B7E52D3"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In today’s day to day life purchasing of products by visiting stores has become a tough job. As a standing in a queue for making the payment of the product has become difficult for customer. To overcome these difficulties, we are coming up with “Vegetation On The Way”.</w:t>
      </w:r>
    </w:p>
    <w:p w14:paraId="383C6735" w14:textId="77777777" w:rsidR="00A65E0D" w:rsidRDefault="00A65E0D" w:rsidP="00A65E0D">
      <w:pPr>
        <w:spacing w:line="360" w:lineRule="auto"/>
        <w:jc w:val="both"/>
        <w:rPr>
          <w:rFonts w:ascii="Times New Roman" w:hAnsi="Times New Roman"/>
          <w:sz w:val="24"/>
          <w:szCs w:val="24"/>
        </w:rPr>
      </w:pPr>
    </w:p>
    <w:p w14:paraId="00502E28"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 xml:space="preserve">“Vegetation On The Way” is an online Plants &amp; Flower buying and renting website. That provides an online platform that a user can use to choose their favorite Plants &amp; Flowers to buy or rent it. </w:t>
      </w:r>
    </w:p>
    <w:p w14:paraId="1F07561A" w14:textId="77777777" w:rsidR="00A65E0D" w:rsidRDefault="00A65E0D" w:rsidP="00A65E0D">
      <w:pPr>
        <w:spacing w:line="360" w:lineRule="auto"/>
        <w:jc w:val="both"/>
        <w:rPr>
          <w:rFonts w:ascii="Times New Roman" w:hAnsi="Times New Roman"/>
          <w:sz w:val="24"/>
          <w:szCs w:val="24"/>
        </w:rPr>
      </w:pPr>
    </w:p>
    <w:p w14:paraId="777EE54E"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The purpose of Online Plant Store is to automate the existing manual system by the help of computerized equipment and full-fledged computer software, fulfilling their requirements, so that their valuable data/information can be stored for a longer period with easy accessing and manipulation of the same.</w:t>
      </w:r>
    </w:p>
    <w:p w14:paraId="5A2FE2F6" w14:textId="77777777" w:rsidR="00A65E0D" w:rsidRDefault="00A65E0D" w:rsidP="00A65E0D">
      <w:pPr>
        <w:spacing w:line="360" w:lineRule="auto"/>
      </w:pPr>
    </w:p>
    <w:p w14:paraId="7A22DA7E" w14:textId="77777777" w:rsidR="00A65E0D" w:rsidRDefault="00A65E0D" w:rsidP="00A65E0D">
      <w:pPr>
        <w:spacing w:line="360" w:lineRule="auto"/>
      </w:pPr>
    </w:p>
    <w:p w14:paraId="26251FE4" w14:textId="77777777" w:rsidR="00A65E0D" w:rsidRDefault="00A65E0D" w:rsidP="00A65E0D">
      <w:pPr>
        <w:spacing w:line="360" w:lineRule="auto"/>
      </w:pPr>
    </w:p>
    <w:p w14:paraId="79453B13" w14:textId="77777777" w:rsidR="00A65E0D" w:rsidRDefault="00A65E0D" w:rsidP="00A65E0D">
      <w:pPr>
        <w:spacing w:line="360" w:lineRule="auto"/>
      </w:pPr>
    </w:p>
    <w:p w14:paraId="6FF85284" w14:textId="77777777" w:rsidR="00A65E0D" w:rsidRDefault="00A65E0D" w:rsidP="00A65E0D">
      <w:pPr>
        <w:spacing w:line="360" w:lineRule="auto"/>
      </w:pPr>
    </w:p>
    <w:p w14:paraId="248293A8" w14:textId="77777777" w:rsidR="00A65E0D" w:rsidRDefault="00A65E0D" w:rsidP="00A65E0D"/>
    <w:p w14:paraId="406757B1" w14:textId="77777777" w:rsidR="00A65E0D" w:rsidRDefault="00A65E0D" w:rsidP="00A65E0D">
      <w:pPr>
        <w:jc w:val="center"/>
      </w:pPr>
    </w:p>
    <w:p w14:paraId="579BFBF7" w14:textId="77777777" w:rsidR="00A65E0D" w:rsidRDefault="00A65E0D" w:rsidP="00A65E0D"/>
    <w:p w14:paraId="161E0455" w14:textId="77777777" w:rsidR="00A65E0D" w:rsidRDefault="00A65E0D" w:rsidP="00A65E0D">
      <w:pPr>
        <w:spacing w:after="0"/>
        <w:sectPr w:rsidR="00A65E0D">
          <w:footerReference w:type="default" r:id="rId13"/>
          <w:pgSz w:w="11906" w:h="16838"/>
          <w:pgMar w:top="567" w:right="567" w:bottom="567" w:left="851" w:header="708" w:footer="708" w:gutter="0"/>
          <w:pgNumType w:start="1"/>
          <w:cols w:space="720"/>
        </w:sectPr>
      </w:pPr>
    </w:p>
    <w:p w14:paraId="1898DCF1" w14:textId="77777777" w:rsidR="00A65E0D" w:rsidRDefault="00A65E0D" w:rsidP="00A65E0D">
      <w:pPr>
        <w:spacing w:line="360" w:lineRule="auto"/>
        <w:jc w:val="center"/>
        <w:rPr>
          <w:rFonts w:ascii="Times New Roman" w:hAnsi="Times New Roman"/>
          <w:b/>
          <w:sz w:val="36"/>
          <w:szCs w:val="36"/>
        </w:rPr>
      </w:pPr>
      <w:r>
        <w:rPr>
          <w:rFonts w:ascii="Times New Roman" w:hAnsi="Times New Roman"/>
          <w:b/>
          <w:sz w:val="36"/>
          <w:szCs w:val="36"/>
        </w:rPr>
        <w:lastRenderedPageBreak/>
        <w:t>1. Introduction</w:t>
      </w:r>
    </w:p>
    <w:p w14:paraId="3B60B589" w14:textId="77777777" w:rsidR="00A65E0D" w:rsidRDefault="00A65E0D" w:rsidP="00A65E0D">
      <w:pPr>
        <w:widowControl w:val="0"/>
        <w:autoSpaceDE w:val="0"/>
        <w:spacing w:after="0" w:line="360" w:lineRule="auto"/>
        <w:ind w:firstLine="720"/>
        <w:jc w:val="both"/>
        <w:rPr>
          <w:rFonts w:ascii="Times New Roman" w:hAnsi="Times New Roman"/>
          <w:sz w:val="24"/>
          <w:szCs w:val="24"/>
        </w:rPr>
      </w:pPr>
      <w:r>
        <w:rPr>
          <w:rFonts w:ascii="Times New Roman" w:hAnsi="Times New Roman"/>
          <w:sz w:val="24"/>
          <w:szCs w:val="24"/>
        </w:rPr>
        <w:t>The “Online Vegetation Store (Online Plant Store)” has been developed to override the problems prevailing in the practicing manual system. This software is supported to eliminate and, in some cases, reduce the hardships faced by this existing system. Moreover, this system is designed for the particular need of company to carry out operations in smooth and effective manner.</w:t>
      </w:r>
    </w:p>
    <w:p w14:paraId="08211427" w14:textId="77777777" w:rsidR="00A65E0D" w:rsidRDefault="00A65E0D" w:rsidP="00A65E0D">
      <w:pPr>
        <w:widowControl w:val="0"/>
        <w:autoSpaceDE w:val="0"/>
        <w:spacing w:after="0" w:line="360" w:lineRule="auto"/>
        <w:jc w:val="both"/>
        <w:rPr>
          <w:rFonts w:ascii="Times New Roman" w:hAnsi="Times New Roman"/>
          <w:sz w:val="24"/>
          <w:szCs w:val="24"/>
        </w:rPr>
      </w:pPr>
    </w:p>
    <w:p w14:paraId="780EC54D" w14:textId="77777777" w:rsidR="00A65E0D" w:rsidRDefault="00A65E0D" w:rsidP="00A65E0D">
      <w:pPr>
        <w:widowControl w:val="0"/>
        <w:autoSpaceDE w:val="0"/>
        <w:spacing w:after="0" w:line="360" w:lineRule="auto"/>
        <w:ind w:firstLine="720"/>
        <w:jc w:val="both"/>
        <w:rPr>
          <w:rFonts w:ascii="Times New Roman" w:hAnsi="Times New Roman"/>
          <w:sz w:val="24"/>
          <w:szCs w:val="24"/>
        </w:rPr>
      </w:pPr>
      <w:r>
        <w:rPr>
          <w:rFonts w:ascii="Times New Roman" w:hAnsi="Times New Roman"/>
          <w:sz w:val="24"/>
          <w:szCs w:val="24"/>
        </w:rPr>
        <w:t xml:space="preserve">Every organization, whether big or small, has challenges to overcome and managing the information of Stocks, Plants &amp; Flowers, Customer, Bill, and Payment. Every Online Store has different needs, this store provides all the types of Plants as your need. </w:t>
      </w:r>
    </w:p>
    <w:p w14:paraId="69B41075" w14:textId="77777777" w:rsidR="00A65E0D" w:rsidRDefault="00A65E0D" w:rsidP="00A65E0D">
      <w:pPr>
        <w:widowControl w:val="0"/>
        <w:autoSpaceDE w:val="0"/>
        <w:spacing w:after="0" w:line="360" w:lineRule="auto"/>
        <w:jc w:val="both"/>
        <w:rPr>
          <w:rFonts w:ascii="Times New Roman" w:hAnsi="Times New Roman"/>
          <w:sz w:val="24"/>
          <w:szCs w:val="24"/>
        </w:rPr>
      </w:pPr>
    </w:p>
    <w:p w14:paraId="3BE85183" w14:textId="77777777" w:rsidR="00A65E0D" w:rsidRDefault="00A65E0D" w:rsidP="00A65E0D">
      <w:pPr>
        <w:widowControl w:val="0"/>
        <w:autoSpaceDE w:val="0"/>
        <w:spacing w:after="0" w:line="360" w:lineRule="auto"/>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This website is reduced as much as possible to avoid errors while entering the data. It also provides error message while entering invalid data. No formal knowledge is needed for the user to use this system. Thus, by this all it proves it is user-friendly. Online Vegetation Store can lead to error free, secure, reliable and fast management system. It can assist the user to concentrate on their other activities rather to concentrate on their record keeping. </w:t>
      </w:r>
    </w:p>
    <w:p w14:paraId="5A8BF5D7" w14:textId="77777777" w:rsidR="00A65E0D" w:rsidRDefault="00A65E0D" w:rsidP="00A65E0D">
      <w:pPr>
        <w:widowControl w:val="0"/>
        <w:autoSpaceDE w:val="0"/>
        <w:spacing w:after="0" w:line="360" w:lineRule="auto"/>
        <w:jc w:val="both"/>
        <w:rPr>
          <w:rFonts w:ascii="Times New Roman" w:hAnsi="Times New Roman"/>
          <w:sz w:val="24"/>
          <w:szCs w:val="24"/>
        </w:rPr>
      </w:pPr>
      <w:r>
        <w:rPr>
          <w:rFonts w:ascii="Times New Roman" w:hAnsi="Times New Roman"/>
          <w:sz w:val="24"/>
          <w:szCs w:val="24"/>
        </w:rPr>
        <w:t xml:space="preserve">     </w:t>
      </w:r>
    </w:p>
    <w:p w14:paraId="46631E7C" w14:textId="77777777" w:rsidR="00A65E0D" w:rsidRDefault="00A65E0D" w:rsidP="00A65E0D">
      <w:pPr>
        <w:pStyle w:val="ListParagraph"/>
        <w:widowControl w:val="0"/>
        <w:numPr>
          <w:ilvl w:val="1"/>
          <w:numId w:val="1"/>
        </w:numPr>
        <w:autoSpaceDE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Problem Statements: </w:t>
      </w:r>
    </w:p>
    <w:p w14:paraId="63954BAB" w14:textId="77777777" w:rsidR="00A65E0D" w:rsidRDefault="00A65E0D" w:rsidP="00A65E0D">
      <w:pPr>
        <w:pStyle w:val="ListParagraph"/>
        <w:widowControl w:val="0"/>
        <w:autoSpaceDE w:val="0"/>
        <w:spacing w:after="0" w:line="360" w:lineRule="auto"/>
        <w:ind w:left="1095"/>
        <w:jc w:val="both"/>
        <w:rPr>
          <w:rFonts w:ascii="Times New Roman" w:hAnsi="Times New Roman" w:cs="Times New Roman"/>
          <w:sz w:val="24"/>
          <w:szCs w:val="24"/>
        </w:rPr>
      </w:pPr>
      <w:r>
        <w:rPr>
          <w:rFonts w:ascii="Times New Roman" w:hAnsi="Times New Roman" w:cs="Times New Roman"/>
          <w:sz w:val="24"/>
          <w:szCs w:val="24"/>
        </w:rPr>
        <w:t>Today, purchasing online is accepted by many, but if you look across categories of purchase, there are some sectors where there is still reluctance to buy online, so online retailers still need to work on their tactics to encourage online conversion and multichannel tactics to encourage offline purchase in store.</w:t>
      </w:r>
    </w:p>
    <w:p w14:paraId="7184CA0B" w14:textId="77777777" w:rsidR="00A65E0D" w:rsidRDefault="00A65E0D" w:rsidP="00A65E0D">
      <w:pPr>
        <w:pStyle w:val="ListParagraph"/>
        <w:widowControl w:val="0"/>
        <w:autoSpaceDE w:val="0"/>
        <w:spacing w:after="0" w:line="360" w:lineRule="auto"/>
        <w:ind w:left="1095"/>
        <w:jc w:val="both"/>
        <w:rPr>
          <w:rFonts w:ascii="Times New Roman" w:hAnsi="Times New Roman" w:cs="Times New Roman"/>
          <w:sz w:val="24"/>
          <w:szCs w:val="24"/>
        </w:rPr>
      </w:pPr>
    </w:p>
    <w:p w14:paraId="0E47E98E" w14:textId="77777777" w:rsidR="00A65E0D" w:rsidRDefault="00A65E0D" w:rsidP="00A65E0D">
      <w:pPr>
        <w:pStyle w:val="ListParagraph"/>
        <w:numPr>
          <w:ilvl w:val="1"/>
          <w:numId w:val="1"/>
        </w:num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Solution to the Problem: </w:t>
      </w:r>
    </w:p>
    <w:p w14:paraId="77D7B33E"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Customer can browser through the product catalogue and add the items to shopping cart.</w:t>
      </w:r>
    </w:p>
    <w:p w14:paraId="29043661"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He can proceed to checkout as long as his shopping cart is not empty.</w:t>
      </w:r>
    </w:p>
    <w:p w14:paraId="21A6ED99"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Customer will require to login to the system when he proceed to checkout, or he can create an account if he not yet have one.</w:t>
      </w:r>
    </w:p>
    <w:p w14:paraId="1BF5CF91"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Customer need to provides full name, email address, phone number and billing address details when creating an account.</w:t>
      </w:r>
    </w:p>
    <w:p w14:paraId="40289E01"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Customer can login to the system to maintain his account information, such as changing phone number, address and check the status of his orders.</w:t>
      </w:r>
    </w:p>
    <w:p w14:paraId="71426C45"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Once the order has been placed , then pass the order  to courier company and deliver them to customer and payment mode is pay on delivery.</w:t>
      </w:r>
    </w:p>
    <w:p w14:paraId="1C408017"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the items customer ordered is out of stock, then the order will mark as on hold.</w:t>
      </w:r>
    </w:p>
    <w:p w14:paraId="717EB0EB"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the items arrived, the order will pass to courier company for delivery. </w:t>
      </w:r>
    </w:p>
    <w:p w14:paraId="24561AEA"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Courier company will pack the item with standard packaging, but if the order is marked as gift, then the items will  pack as gift.</w:t>
      </w:r>
    </w:p>
    <w:p w14:paraId="16533A15"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items arrived with damage, customer can return it by register in the online shop.</w:t>
      </w:r>
    </w:p>
    <w:p w14:paraId="11E7FE84"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Courier company will collect the item from customer and sales staff will refund the money for that item.&amp; marketing staff responsible to maintain the product catalogue. </w:t>
      </w:r>
    </w:p>
    <w:p w14:paraId="0C1BBAFD"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He can also setup the promotion item list and send promotion email to customer.</w:t>
      </w:r>
    </w:p>
    <w:p w14:paraId="1EE135C2" w14:textId="77777777" w:rsidR="00A65E0D" w:rsidRDefault="00A65E0D" w:rsidP="00A65E0D">
      <w:pPr>
        <w:pStyle w:val="ListParagraph"/>
        <w:spacing w:line="360" w:lineRule="auto"/>
        <w:ind w:left="1860"/>
        <w:jc w:val="both"/>
        <w:rPr>
          <w:rFonts w:ascii="Times New Roman" w:hAnsi="Times New Roman" w:cs="Times New Roman"/>
          <w:sz w:val="24"/>
          <w:szCs w:val="24"/>
        </w:rPr>
      </w:pPr>
    </w:p>
    <w:p w14:paraId="40D80FA5" w14:textId="77777777" w:rsidR="00A65E0D" w:rsidRDefault="00A65E0D" w:rsidP="00A65E0D">
      <w:pPr>
        <w:pStyle w:val="ListParagraph"/>
        <w:numPr>
          <w:ilvl w:val="1"/>
          <w:numId w:val="1"/>
        </w:numPr>
        <w:spacing w:line="360" w:lineRule="auto"/>
        <w:jc w:val="both"/>
        <w:rPr>
          <w:rFonts w:ascii="Times New Roman" w:hAnsi="Times New Roman" w:cs="Times New Roman"/>
          <w:b/>
          <w:sz w:val="28"/>
          <w:szCs w:val="28"/>
        </w:rPr>
      </w:pPr>
      <w:r>
        <w:rPr>
          <w:rFonts w:ascii="Times New Roman" w:hAnsi="Times New Roman" w:cs="Times New Roman"/>
          <w:b/>
          <w:sz w:val="28"/>
          <w:szCs w:val="28"/>
        </w:rPr>
        <w:t>Need and Future Scope:</w:t>
      </w:r>
    </w:p>
    <w:p w14:paraId="3BDD0150" w14:textId="77777777" w:rsidR="00A65E0D" w:rsidRDefault="00A65E0D" w:rsidP="00A65E0D">
      <w:pPr>
        <w:pStyle w:val="ListParagraph"/>
        <w:spacing w:line="360" w:lineRule="auto"/>
        <w:ind w:left="1095"/>
        <w:jc w:val="both"/>
        <w:rPr>
          <w:rFonts w:ascii="Times New Roman" w:hAnsi="Times New Roman" w:cs="Times New Roman"/>
          <w:b/>
          <w:sz w:val="28"/>
          <w:szCs w:val="28"/>
        </w:rPr>
      </w:pPr>
      <w:r>
        <w:rPr>
          <w:rFonts w:ascii="Times New Roman" w:hAnsi="Times New Roman" w:cs="Times New Roman"/>
          <w:b/>
          <w:sz w:val="28"/>
          <w:szCs w:val="28"/>
        </w:rPr>
        <w:t xml:space="preserve">Need: </w:t>
      </w:r>
    </w:p>
    <w:p w14:paraId="288821C5" w14:textId="77777777" w:rsidR="00A65E0D" w:rsidRDefault="00A65E0D" w:rsidP="00A65E0D">
      <w:pPr>
        <w:pStyle w:val="ListParagraph"/>
        <w:numPr>
          <w:ilvl w:val="0"/>
          <w:numId w:val="3"/>
        </w:numPr>
        <w:spacing w:line="360" w:lineRule="auto"/>
        <w:jc w:val="both"/>
        <w:rPr>
          <w:rFonts w:ascii="Times New Roman" w:hAnsi="Times New Roman" w:cs="Times New Roman"/>
          <w:sz w:val="24"/>
          <w:szCs w:val="28"/>
        </w:rPr>
      </w:pPr>
      <w:r>
        <w:rPr>
          <w:rFonts w:ascii="Times New Roman" w:hAnsi="Times New Roman" w:cs="Times New Roman"/>
          <w:sz w:val="24"/>
          <w:szCs w:val="28"/>
        </w:rPr>
        <w:t>To make a responsive, easy to operate, fast and efficient retrieval of communication as per the client requirements.</w:t>
      </w:r>
    </w:p>
    <w:p w14:paraId="098455E4" w14:textId="77777777" w:rsidR="00A65E0D" w:rsidRDefault="00A65E0D" w:rsidP="00A65E0D">
      <w:pPr>
        <w:pStyle w:val="ListParagraph"/>
        <w:numPr>
          <w:ilvl w:val="0"/>
          <w:numId w:val="3"/>
        </w:numPr>
        <w:spacing w:line="360" w:lineRule="auto"/>
        <w:jc w:val="both"/>
        <w:rPr>
          <w:rFonts w:ascii="Times New Roman" w:hAnsi="Times New Roman" w:cs="Times New Roman"/>
          <w:sz w:val="24"/>
          <w:szCs w:val="28"/>
        </w:rPr>
      </w:pPr>
      <w:r>
        <w:rPr>
          <w:rFonts w:ascii="Times New Roman" w:hAnsi="Times New Roman" w:cs="Times New Roman"/>
          <w:sz w:val="24"/>
          <w:szCs w:val="28"/>
        </w:rPr>
        <w:t>To provide good Interface for user attraction.</w:t>
      </w:r>
    </w:p>
    <w:p w14:paraId="34DFBEB5" w14:textId="77777777" w:rsidR="00A65E0D" w:rsidRDefault="00A65E0D" w:rsidP="00A65E0D">
      <w:pPr>
        <w:pStyle w:val="ListParagraph"/>
        <w:numPr>
          <w:ilvl w:val="0"/>
          <w:numId w:val="3"/>
        </w:numPr>
        <w:spacing w:line="360" w:lineRule="auto"/>
        <w:jc w:val="both"/>
        <w:rPr>
          <w:rFonts w:ascii="Times New Roman" w:hAnsi="Times New Roman" w:cs="Times New Roman"/>
          <w:sz w:val="24"/>
          <w:szCs w:val="28"/>
        </w:rPr>
      </w:pPr>
      <w:r>
        <w:rPr>
          <w:rFonts w:ascii="Times New Roman" w:hAnsi="Times New Roman" w:cs="Times New Roman"/>
          <w:sz w:val="24"/>
          <w:szCs w:val="28"/>
        </w:rPr>
        <w:t>To make a database that is consistent, reliable and more secure.</w:t>
      </w:r>
    </w:p>
    <w:p w14:paraId="06A3E60C" w14:textId="77777777" w:rsidR="00A65E0D" w:rsidRDefault="00A65E0D" w:rsidP="00A65E0D">
      <w:pPr>
        <w:pStyle w:val="ListParagraph"/>
        <w:spacing w:line="360" w:lineRule="auto"/>
        <w:ind w:left="1815"/>
        <w:jc w:val="both"/>
        <w:rPr>
          <w:rFonts w:ascii="Times New Roman" w:hAnsi="Times New Roman" w:cs="Times New Roman"/>
          <w:sz w:val="24"/>
          <w:szCs w:val="28"/>
        </w:rPr>
      </w:pPr>
    </w:p>
    <w:p w14:paraId="58BD07FD" w14:textId="77777777" w:rsidR="00A65E0D" w:rsidRDefault="00A65E0D" w:rsidP="00A65E0D">
      <w:pPr>
        <w:pStyle w:val="ListParagraph"/>
        <w:spacing w:line="360" w:lineRule="auto"/>
        <w:ind w:left="1815"/>
        <w:jc w:val="both"/>
        <w:rPr>
          <w:rFonts w:ascii="Times New Roman" w:hAnsi="Times New Roman" w:cs="Times New Roman"/>
          <w:sz w:val="24"/>
          <w:szCs w:val="28"/>
        </w:rPr>
      </w:pPr>
    </w:p>
    <w:p w14:paraId="66E86680" w14:textId="77777777" w:rsidR="00A65E0D" w:rsidRDefault="00A65E0D" w:rsidP="00A65E0D">
      <w:pPr>
        <w:pStyle w:val="ListParagraph"/>
        <w:spacing w:line="360" w:lineRule="auto"/>
        <w:ind w:left="1095"/>
        <w:jc w:val="both"/>
        <w:rPr>
          <w:rFonts w:ascii="Times New Roman" w:hAnsi="Times New Roman" w:cs="Times New Roman"/>
          <w:sz w:val="24"/>
          <w:szCs w:val="24"/>
        </w:rPr>
      </w:pPr>
      <w:r>
        <w:rPr>
          <w:rFonts w:ascii="Times New Roman" w:hAnsi="Times New Roman" w:cs="Times New Roman"/>
          <w:b/>
          <w:sz w:val="28"/>
          <w:szCs w:val="28"/>
        </w:rPr>
        <w:t>Future Scope:</w:t>
      </w:r>
      <w:r>
        <w:rPr>
          <w:rFonts w:ascii="Times New Roman" w:hAnsi="Times New Roman" w:cs="Times New Roman"/>
        </w:rPr>
        <w:t xml:space="preserve"> </w:t>
      </w:r>
      <w:r>
        <w:rPr>
          <w:rFonts w:ascii="Times New Roman" w:hAnsi="Times New Roman" w:cs="Times New Roman"/>
          <w:sz w:val="24"/>
          <w:szCs w:val="24"/>
        </w:rPr>
        <w:t>Purchasing and selling products and services over the internet without the need of going physically to the market is what online shopping all about. Online shopping is just like a retail store shopping that we do by going to the market, but it is done through the internet. Online shopping has made shopping painless and added more fun. Online stores offer product description, pictures, comparisons, price and much more. Few examples of these are Amazon.com, ebay.com, framt.com and the benefits of online shopping is that by having direct access to consumer ,the online stores can offer products that cater to the needs of consumer ,cookies can be used for tracking the customer selection over the internet or what is of their interest when they visit the site again . Online shopping makes use of digital technology for managing the flow of information, products, and payment between consumer, site owners and suppliers. Online shopping can be either B2B (business to business) or B2C (business to consumer)</w:t>
      </w:r>
    </w:p>
    <w:p w14:paraId="7CB1246C" w14:textId="77777777" w:rsidR="00A65E0D" w:rsidRDefault="00A65E0D" w:rsidP="00A65E0D">
      <w:pPr>
        <w:pStyle w:val="ListParagraph"/>
        <w:spacing w:line="360" w:lineRule="auto"/>
        <w:ind w:left="1095"/>
        <w:jc w:val="both"/>
        <w:rPr>
          <w:rFonts w:ascii="Times New Roman" w:hAnsi="Times New Roman" w:cs="Times New Roman"/>
          <w:sz w:val="24"/>
          <w:szCs w:val="24"/>
        </w:rPr>
      </w:pPr>
    </w:p>
    <w:p w14:paraId="08DC492A" w14:textId="5802CB68" w:rsidR="00A65E0D" w:rsidRPr="002E55A2" w:rsidRDefault="00A65E0D" w:rsidP="002E55A2">
      <w:pPr>
        <w:pStyle w:val="ListParagraph"/>
        <w:spacing w:line="360" w:lineRule="auto"/>
        <w:ind w:left="1095"/>
        <w:jc w:val="both"/>
        <w:rPr>
          <w:rFonts w:ascii="Times New Roman" w:hAnsi="Times New Roman" w:cs="Times New Roman"/>
          <w:sz w:val="24"/>
          <w:szCs w:val="24"/>
        </w:rPr>
      </w:pPr>
      <w:r>
        <w:rPr>
          <w:rFonts w:ascii="Times New Roman" w:hAnsi="Times New Roman" w:cs="Times New Roman"/>
          <w:sz w:val="24"/>
          <w:szCs w:val="24"/>
        </w:rPr>
        <w:t>Shopping cart is one of the important facility provided in online shopping, this lets customer to browse different goods and services and once they select an item to purchase they can place the item in shopping cart, and continue browsing till the final selection. Customers can even remove the items from shopping cart that were selected earlier before they place the final order. It reminds us of shopping basket that we carry in departmental store</w:t>
      </w:r>
    </w:p>
    <w:p w14:paraId="05EF89E2" w14:textId="77777777" w:rsidR="00A65E0D" w:rsidRDefault="00A65E0D" w:rsidP="005C6BBF">
      <w:pPr>
        <w:pStyle w:val="ListParagraph"/>
        <w:numPr>
          <w:ilvl w:val="1"/>
          <w:numId w:val="1"/>
        </w:numPr>
        <w:spacing w:line="360" w:lineRule="auto"/>
        <w:jc w:val="both"/>
        <w:rPr>
          <w:rFonts w:ascii="Times New Roman" w:hAnsi="Times New Roman"/>
          <w:b/>
          <w:bCs/>
          <w:sz w:val="28"/>
          <w:szCs w:val="28"/>
        </w:rPr>
      </w:pPr>
      <w:r>
        <w:rPr>
          <w:rFonts w:ascii="Times New Roman" w:hAnsi="Times New Roman"/>
          <w:b/>
          <w:bCs/>
          <w:sz w:val="28"/>
          <w:szCs w:val="28"/>
        </w:rPr>
        <w:lastRenderedPageBreak/>
        <w:t>Glossary</w:t>
      </w:r>
    </w:p>
    <w:p w14:paraId="51894A5D" w14:textId="77777777" w:rsidR="00A65E0D" w:rsidRDefault="00A65E0D" w:rsidP="00A65E0D">
      <w:pPr>
        <w:pStyle w:val="ListParagraph"/>
        <w:spacing w:line="360" w:lineRule="auto"/>
        <w:ind w:left="1095"/>
        <w:jc w:val="both"/>
        <w:rPr>
          <w:rFonts w:ascii="Times New Roman" w:hAnsi="Times New Roman"/>
          <w:b/>
          <w:bCs/>
          <w:sz w:val="28"/>
          <w:szCs w:val="28"/>
        </w:rPr>
      </w:pPr>
    </w:p>
    <w:p w14:paraId="1AF6B285" w14:textId="77777777" w:rsidR="00A65E0D" w:rsidRDefault="00A65E0D" w:rsidP="00A65E0D">
      <w:pPr>
        <w:pStyle w:val="ListParagraph"/>
        <w:widowControl w:val="0"/>
        <w:autoSpaceDE w:val="0"/>
        <w:spacing w:after="0" w:line="240" w:lineRule="auto"/>
        <w:ind w:left="375"/>
        <w:rPr>
          <w:rFonts w:ascii="Times New Roman" w:hAnsi="Times New Roman"/>
          <w:b/>
          <w:sz w:val="32"/>
          <w:szCs w:val="32"/>
        </w:rPr>
      </w:pPr>
    </w:p>
    <w:p w14:paraId="052B5EE7" w14:textId="77777777" w:rsidR="00A65E0D" w:rsidRDefault="00A65E0D" w:rsidP="00A65E0D">
      <w:pPr>
        <w:widowControl w:val="0"/>
        <w:autoSpaceDE w:val="0"/>
        <w:spacing w:after="0" w:line="360" w:lineRule="auto"/>
        <w:rPr>
          <w:rFonts w:ascii="Times New Roman" w:hAnsi="Times New Roman"/>
          <w:sz w:val="24"/>
          <w:szCs w:val="24"/>
        </w:rPr>
      </w:pPr>
      <w:r>
        <w:rPr>
          <w:rFonts w:ascii="Times New Roman" w:hAnsi="Times New Roman"/>
          <w:sz w:val="24"/>
          <w:szCs w:val="24"/>
        </w:rPr>
        <w:t>1</w:t>
      </w:r>
      <w:r>
        <w:rPr>
          <w:rFonts w:ascii="Times New Roman" w:hAnsi="Times New Roman"/>
          <w:b/>
          <w:bCs/>
          <w:sz w:val="24"/>
          <w:szCs w:val="24"/>
        </w:rPr>
        <w:t xml:space="preserve">   Vegetation: </w:t>
      </w:r>
      <w:r>
        <w:rPr>
          <w:rFonts w:ascii="Times New Roman" w:hAnsi="Times New Roman"/>
          <w:sz w:val="24"/>
          <w:szCs w:val="24"/>
        </w:rPr>
        <w:t xml:space="preserve">plants considered collectively, especially those found in a particular area or habitate.                                 </w:t>
      </w:r>
    </w:p>
    <w:p w14:paraId="6BE47B70" w14:textId="77777777" w:rsidR="00A65E0D" w:rsidRDefault="00A65E0D" w:rsidP="00A65E0D">
      <w:pPr>
        <w:pStyle w:val="ListParagraph"/>
        <w:widowControl w:val="0"/>
        <w:numPr>
          <w:ilvl w:val="0"/>
          <w:numId w:val="1"/>
        </w:numPr>
        <w:tabs>
          <w:tab w:val="left" w:pos="4083"/>
        </w:tabs>
        <w:autoSpaceDE w:val="0"/>
        <w:spacing w:after="0" w:line="360" w:lineRule="auto"/>
        <w:rPr>
          <w:rFonts w:ascii="Times New Roman" w:hAnsi="Times New Roman"/>
          <w:sz w:val="24"/>
          <w:szCs w:val="24"/>
        </w:rPr>
      </w:pPr>
      <w:r>
        <w:rPr>
          <w:rFonts w:ascii="Times New Roman" w:hAnsi="Times New Roman"/>
          <w:b/>
          <w:bCs/>
          <w:sz w:val="24"/>
          <w:szCs w:val="24"/>
        </w:rPr>
        <w:t xml:space="preserve">Shrubs: </w:t>
      </w:r>
      <w:r>
        <w:rPr>
          <w:rFonts w:ascii="Times New Roman" w:hAnsi="Times New Roman"/>
          <w:sz w:val="24"/>
          <w:szCs w:val="24"/>
        </w:rPr>
        <w:t>a woody plant which is smaller than a tree and has several main stems arising at or near the ground.</w:t>
      </w:r>
    </w:p>
    <w:p w14:paraId="37606861" w14:textId="77777777" w:rsidR="00A65E0D" w:rsidRDefault="00A65E0D" w:rsidP="00A65E0D">
      <w:pPr>
        <w:pStyle w:val="ListParagraph"/>
        <w:widowControl w:val="0"/>
        <w:numPr>
          <w:ilvl w:val="0"/>
          <w:numId w:val="1"/>
        </w:numPr>
        <w:tabs>
          <w:tab w:val="left" w:pos="4083"/>
        </w:tabs>
        <w:autoSpaceDE w:val="0"/>
        <w:spacing w:after="0" w:line="360" w:lineRule="auto"/>
        <w:rPr>
          <w:rFonts w:ascii="Times New Roman" w:hAnsi="Times New Roman"/>
          <w:sz w:val="24"/>
          <w:szCs w:val="24"/>
        </w:rPr>
      </w:pPr>
      <w:r>
        <w:rPr>
          <w:rFonts w:ascii="Times New Roman" w:hAnsi="Times New Roman"/>
          <w:b/>
          <w:bCs/>
          <w:sz w:val="24"/>
          <w:szCs w:val="24"/>
        </w:rPr>
        <w:t xml:space="preserve">Planters: </w:t>
      </w:r>
      <w:r>
        <w:rPr>
          <w:rFonts w:ascii="Times New Roman" w:hAnsi="Times New Roman"/>
          <w:sz w:val="24"/>
          <w:szCs w:val="24"/>
        </w:rPr>
        <w:t>a decorative container in which plants are grown</w:t>
      </w:r>
      <w:r>
        <w:rPr>
          <w:rFonts w:ascii="Times New Roman" w:hAnsi="Times New Roman"/>
          <w:b/>
          <w:bCs/>
          <w:sz w:val="24"/>
          <w:szCs w:val="24"/>
        </w:rPr>
        <w:t>.</w:t>
      </w:r>
    </w:p>
    <w:p w14:paraId="08913246" w14:textId="77777777" w:rsidR="00A65E0D" w:rsidRDefault="00A65E0D" w:rsidP="00A65E0D">
      <w:pPr>
        <w:pStyle w:val="ListParagraph"/>
        <w:widowControl w:val="0"/>
        <w:numPr>
          <w:ilvl w:val="0"/>
          <w:numId w:val="1"/>
        </w:numPr>
        <w:tabs>
          <w:tab w:val="left" w:pos="4083"/>
        </w:tabs>
        <w:autoSpaceDE w:val="0"/>
        <w:spacing w:after="0" w:line="360" w:lineRule="auto"/>
        <w:rPr>
          <w:rFonts w:ascii="Times New Roman" w:hAnsi="Times New Roman"/>
          <w:sz w:val="24"/>
          <w:szCs w:val="24"/>
        </w:rPr>
      </w:pPr>
      <w:r>
        <w:rPr>
          <w:rFonts w:ascii="Times New Roman" w:hAnsi="Times New Roman"/>
          <w:b/>
          <w:bCs/>
          <w:sz w:val="24"/>
          <w:szCs w:val="24"/>
        </w:rPr>
        <w:t xml:space="preserve">Perennial: </w:t>
      </w:r>
      <w:r>
        <w:rPr>
          <w:rFonts w:ascii="Times New Roman" w:hAnsi="Times New Roman"/>
          <w:sz w:val="24"/>
          <w:szCs w:val="24"/>
        </w:rPr>
        <w:t>(of a plant) living for several years.</w:t>
      </w:r>
    </w:p>
    <w:p w14:paraId="45426386" w14:textId="77777777" w:rsidR="00A65E0D" w:rsidRDefault="00A65E0D" w:rsidP="00A65E0D">
      <w:pPr>
        <w:pStyle w:val="ListParagraph"/>
        <w:widowControl w:val="0"/>
        <w:numPr>
          <w:ilvl w:val="0"/>
          <w:numId w:val="1"/>
        </w:numPr>
        <w:tabs>
          <w:tab w:val="left" w:pos="4083"/>
        </w:tabs>
        <w:autoSpaceDE w:val="0"/>
        <w:spacing w:after="0" w:line="360" w:lineRule="auto"/>
        <w:rPr>
          <w:rFonts w:ascii="Times New Roman" w:hAnsi="Times New Roman"/>
          <w:sz w:val="24"/>
          <w:szCs w:val="24"/>
        </w:rPr>
      </w:pPr>
      <w:r>
        <w:rPr>
          <w:rFonts w:ascii="Times New Roman" w:hAnsi="Times New Roman"/>
          <w:b/>
          <w:bCs/>
          <w:sz w:val="24"/>
          <w:szCs w:val="24"/>
        </w:rPr>
        <w:t xml:space="preserve">Botanical Garden: </w:t>
      </w:r>
      <w:r>
        <w:rPr>
          <w:rFonts w:ascii="Times New Roman" w:hAnsi="Times New Roman"/>
          <w:sz w:val="24"/>
          <w:szCs w:val="24"/>
        </w:rPr>
        <w:t>an establishment where plants are grown for scientific study and display to the public.</w:t>
      </w:r>
    </w:p>
    <w:p w14:paraId="1EF0D915" w14:textId="77777777" w:rsidR="00A65E0D" w:rsidRDefault="00A65E0D" w:rsidP="00A65E0D">
      <w:pPr>
        <w:pStyle w:val="ListParagraph"/>
        <w:widowControl w:val="0"/>
        <w:numPr>
          <w:ilvl w:val="0"/>
          <w:numId w:val="1"/>
        </w:numPr>
        <w:tabs>
          <w:tab w:val="left" w:pos="4083"/>
        </w:tabs>
        <w:autoSpaceDE w:val="0"/>
        <w:spacing w:after="0" w:line="360" w:lineRule="auto"/>
        <w:rPr>
          <w:rFonts w:ascii="Times New Roman" w:hAnsi="Times New Roman"/>
          <w:sz w:val="24"/>
          <w:szCs w:val="24"/>
        </w:rPr>
      </w:pPr>
      <w:r>
        <w:rPr>
          <w:rFonts w:ascii="Times New Roman" w:hAnsi="Times New Roman"/>
          <w:b/>
          <w:bCs/>
          <w:sz w:val="24"/>
          <w:szCs w:val="24"/>
        </w:rPr>
        <w:t xml:space="preserve">Landscaping: </w:t>
      </w:r>
      <w:r>
        <w:rPr>
          <w:rFonts w:ascii="Times New Roman" w:hAnsi="Times New Roman"/>
          <w:sz w:val="24"/>
          <w:szCs w:val="24"/>
        </w:rPr>
        <w:t>the process of making a garden or other piece of land more attractive by altering the existing design, adding ornamental features, and planting trees and shrubs.</w:t>
      </w:r>
    </w:p>
    <w:p w14:paraId="18C4C676" w14:textId="77777777" w:rsidR="00A65E0D" w:rsidRDefault="00A65E0D" w:rsidP="00A65E0D">
      <w:pPr>
        <w:pStyle w:val="ListParagraph"/>
        <w:widowControl w:val="0"/>
        <w:numPr>
          <w:ilvl w:val="0"/>
          <w:numId w:val="1"/>
        </w:numPr>
        <w:autoSpaceDE w:val="0"/>
        <w:spacing w:after="0" w:line="360" w:lineRule="auto"/>
        <w:rPr>
          <w:rFonts w:ascii="Times New Roman" w:hAnsi="Times New Roman"/>
          <w:sz w:val="24"/>
          <w:szCs w:val="24"/>
        </w:rPr>
      </w:pPr>
      <w:r>
        <w:rPr>
          <w:rFonts w:ascii="Times New Roman" w:hAnsi="Times New Roman"/>
          <w:b/>
          <w:bCs/>
          <w:sz w:val="24"/>
          <w:szCs w:val="24"/>
        </w:rPr>
        <w:t>Green Walls:</w:t>
      </w:r>
      <w:r>
        <w:rPr>
          <w:rFonts w:ascii="Times New Roman" w:hAnsi="Times New Roman"/>
          <w:sz w:val="24"/>
          <w:szCs w:val="24"/>
        </w:rPr>
        <w:t xml:space="preserve">  Vertical Gardens or wall Gardens.</w:t>
      </w:r>
    </w:p>
    <w:p w14:paraId="4FFE4973" w14:textId="77777777" w:rsidR="00A65E0D" w:rsidRDefault="00A65E0D" w:rsidP="00A65E0D">
      <w:pPr>
        <w:pStyle w:val="ListParagraph"/>
        <w:widowControl w:val="0"/>
        <w:autoSpaceDE w:val="0"/>
        <w:spacing w:after="0" w:line="360" w:lineRule="auto"/>
        <w:ind w:left="375"/>
        <w:jc w:val="both"/>
        <w:rPr>
          <w:rFonts w:ascii="Times New Roman" w:hAnsi="Times New Roman"/>
          <w:b/>
          <w:bCs/>
          <w:sz w:val="24"/>
          <w:szCs w:val="24"/>
        </w:rPr>
      </w:pPr>
    </w:p>
    <w:p w14:paraId="69549D89" w14:textId="77777777" w:rsidR="00A65E0D" w:rsidRDefault="00A65E0D" w:rsidP="00A65E0D">
      <w:pPr>
        <w:spacing w:line="360" w:lineRule="auto"/>
        <w:jc w:val="both"/>
        <w:rPr>
          <w:rFonts w:ascii="Times New Roman" w:hAnsi="Times New Roman"/>
          <w:sz w:val="24"/>
          <w:szCs w:val="24"/>
        </w:rPr>
      </w:pPr>
    </w:p>
    <w:p w14:paraId="6E2C8C06" w14:textId="77777777" w:rsidR="002E5A35" w:rsidRDefault="002E5A35" w:rsidP="002E5A35">
      <w:pPr>
        <w:spacing w:line="360" w:lineRule="auto"/>
        <w:rPr>
          <w:rFonts w:ascii="Times New Roman" w:hAnsi="Times New Roman"/>
          <w:sz w:val="24"/>
          <w:szCs w:val="24"/>
        </w:rPr>
      </w:pPr>
    </w:p>
    <w:p w14:paraId="3E04BAAA" w14:textId="77777777" w:rsidR="002E5A35" w:rsidRDefault="002E5A35" w:rsidP="002E5A35">
      <w:pPr>
        <w:spacing w:line="360" w:lineRule="auto"/>
        <w:rPr>
          <w:rFonts w:ascii="Times New Roman" w:hAnsi="Times New Roman"/>
          <w:sz w:val="24"/>
          <w:szCs w:val="24"/>
        </w:rPr>
      </w:pPr>
    </w:p>
    <w:p w14:paraId="5679E898" w14:textId="77777777" w:rsidR="002E5A35" w:rsidRDefault="002E5A35" w:rsidP="002E5A35">
      <w:pPr>
        <w:spacing w:line="360" w:lineRule="auto"/>
        <w:rPr>
          <w:rFonts w:ascii="Times New Roman" w:hAnsi="Times New Roman"/>
          <w:sz w:val="24"/>
          <w:szCs w:val="24"/>
        </w:rPr>
      </w:pPr>
    </w:p>
    <w:p w14:paraId="1DDCEB15" w14:textId="77777777" w:rsidR="002E5A35" w:rsidRDefault="002E5A35" w:rsidP="002E5A35">
      <w:pPr>
        <w:spacing w:line="360" w:lineRule="auto"/>
        <w:rPr>
          <w:rFonts w:ascii="Times New Roman" w:hAnsi="Times New Roman"/>
          <w:sz w:val="24"/>
          <w:szCs w:val="24"/>
        </w:rPr>
      </w:pPr>
    </w:p>
    <w:p w14:paraId="3F3352A1" w14:textId="77777777" w:rsidR="002E5A35" w:rsidRDefault="002E5A35" w:rsidP="002E5A35">
      <w:pPr>
        <w:spacing w:line="360" w:lineRule="auto"/>
        <w:rPr>
          <w:rFonts w:ascii="Times New Roman" w:hAnsi="Times New Roman"/>
          <w:sz w:val="24"/>
          <w:szCs w:val="24"/>
        </w:rPr>
      </w:pPr>
    </w:p>
    <w:p w14:paraId="2EF5C7B3" w14:textId="77777777" w:rsidR="002E5A35" w:rsidRDefault="002E5A35" w:rsidP="002E5A35">
      <w:pPr>
        <w:spacing w:line="360" w:lineRule="auto"/>
        <w:rPr>
          <w:rFonts w:ascii="Times New Roman" w:hAnsi="Times New Roman"/>
          <w:sz w:val="24"/>
          <w:szCs w:val="24"/>
        </w:rPr>
      </w:pPr>
    </w:p>
    <w:p w14:paraId="25FAF65F" w14:textId="77777777" w:rsidR="002E5A35" w:rsidRDefault="002E5A35" w:rsidP="002E5A35">
      <w:pPr>
        <w:spacing w:line="360" w:lineRule="auto"/>
        <w:rPr>
          <w:rFonts w:ascii="Times New Roman" w:hAnsi="Times New Roman"/>
          <w:sz w:val="24"/>
          <w:szCs w:val="24"/>
        </w:rPr>
      </w:pPr>
    </w:p>
    <w:p w14:paraId="27CA53E9" w14:textId="77777777" w:rsidR="002E5A35" w:rsidRDefault="002E5A35" w:rsidP="002E5A35">
      <w:pPr>
        <w:spacing w:line="360" w:lineRule="auto"/>
        <w:rPr>
          <w:rFonts w:ascii="Times New Roman" w:hAnsi="Times New Roman"/>
          <w:sz w:val="24"/>
          <w:szCs w:val="24"/>
        </w:rPr>
      </w:pPr>
    </w:p>
    <w:p w14:paraId="1801CA5E" w14:textId="77777777" w:rsidR="002E5A35" w:rsidRDefault="002E5A35" w:rsidP="002E5A35">
      <w:pPr>
        <w:spacing w:line="360" w:lineRule="auto"/>
        <w:rPr>
          <w:rFonts w:ascii="Times New Roman" w:hAnsi="Times New Roman"/>
          <w:sz w:val="24"/>
          <w:szCs w:val="24"/>
        </w:rPr>
      </w:pPr>
    </w:p>
    <w:p w14:paraId="09CA8229" w14:textId="68146AA2" w:rsidR="002E5A35" w:rsidRDefault="002E5A35" w:rsidP="002E5A35">
      <w:pPr>
        <w:spacing w:line="360" w:lineRule="auto"/>
        <w:rPr>
          <w:rFonts w:ascii="Times New Roman" w:hAnsi="Times New Roman"/>
          <w:sz w:val="24"/>
          <w:szCs w:val="24"/>
        </w:rPr>
      </w:pPr>
    </w:p>
    <w:p w14:paraId="724BAEE7" w14:textId="11E9E87A" w:rsidR="006111C6" w:rsidRDefault="006111C6" w:rsidP="002E5A35">
      <w:pPr>
        <w:spacing w:line="360" w:lineRule="auto"/>
        <w:rPr>
          <w:rFonts w:ascii="Times New Roman" w:hAnsi="Times New Roman"/>
          <w:sz w:val="24"/>
          <w:szCs w:val="24"/>
        </w:rPr>
      </w:pPr>
    </w:p>
    <w:p w14:paraId="55884059" w14:textId="671980BA" w:rsidR="00E87DBA" w:rsidRDefault="00E87DBA" w:rsidP="002E5A35">
      <w:pPr>
        <w:spacing w:line="360" w:lineRule="auto"/>
        <w:rPr>
          <w:rFonts w:ascii="Times New Roman" w:hAnsi="Times New Roman"/>
          <w:sz w:val="24"/>
          <w:szCs w:val="24"/>
        </w:rPr>
      </w:pPr>
    </w:p>
    <w:p w14:paraId="586C5D13" w14:textId="77777777" w:rsidR="00E87DBA" w:rsidRDefault="00E87DBA" w:rsidP="002E5A35">
      <w:pPr>
        <w:spacing w:line="360" w:lineRule="auto"/>
        <w:rPr>
          <w:rFonts w:ascii="Times New Roman" w:hAnsi="Times New Roman"/>
          <w:sz w:val="24"/>
          <w:szCs w:val="24"/>
        </w:rPr>
      </w:pPr>
    </w:p>
    <w:p w14:paraId="38F00316" w14:textId="77777777" w:rsidR="00A65E0D" w:rsidRDefault="00A65E0D" w:rsidP="002E5A35">
      <w:pPr>
        <w:spacing w:line="360" w:lineRule="auto"/>
        <w:jc w:val="center"/>
        <w:rPr>
          <w:rFonts w:ascii="Times New Roman" w:hAnsi="Times New Roman"/>
          <w:b/>
          <w:sz w:val="36"/>
          <w:szCs w:val="36"/>
        </w:rPr>
      </w:pPr>
      <w:r>
        <w:rPr>
          <w:rFonts w:ascii="Times New Roman" w:hAnsi="Times New Roman"/>
          <w:b/>
          <w:sz w:val="36"/>
          <w:szCs w:val="36"/>
        </w:rPr>
        <w:lastRenderedPageBreak/>
        <w:t>2. Requirement Gathering and Analysis</w:t>
      </w:r>
    </w:p>
    <w:p w14:paraId="6AB33290" w14:textId="77777777" w:rsidR="00A65E0D" w:rsidRPr="005C6BBF" w:rsidRDefault="00A65E0D" w:rsidP="005C6BBF">
      <w:pPr>
        <w:spacing w:line="360" w:lineRule="auto"/>
        <w:rPr>
          <w:rFonts w:ascii="Times New Roman" w:hAnsi="Times New Roman"/>
          <w:b/>
          <w:bCs/>
          <w:sz w:val="28"/>
          <w:szCs w:val="28"/>
        </w:rPr>
      </w:pPr>
      <w:r>
        <w:rPr>
          <w:rFonts w:ascii="Times New Roman" w:hAnsi="Times New Roman"/>
          <w:b/>
          <w:bCs/>
          <w:sz w:val="28"/>
          <w:szCs w:val="28"/>
        </w:rPr>
        <w:t>2.1 Questionnaires with answers</w:t>
      </w:r>
    </w:p>
    <w:p w14:paraId="77A7BAC4" w14:textId="77777777" w:rsidR="00A65E0D" w:rsidRDefault="00A65E0D" w:rsidP="00A65E0D">
      <w:pPr>
        <w:pStyle w:val="Standard"/>
        <w:spacing w:line="360" w:lineRule="auto"/>
        <w:jc w:val="both"/>
      </w:pPr>
      <w:r>
        <w:rPr>
          <w:rFonts w:ascii="Times New Roman" w:hAnsi="Times New Roman"/>
          <w:b/>
          <w:bCs/>
        </w:rPr>
        <w:t>Q.1)</w:t>
      </w:r>
      <w:r>
        <w:rPr>
          <w:rFonts w:ascii="Times New Roman" w:hAnsi="Times New Roman"/>
          <w:b/>
          <w:bCs/>
          <w:sz w:val="32"/>
          <w:szCs w:val="32"/>
        </w:rPr>
        <w:t xml:space="preserve">  </w:t>
      </w:r>
      <w:r>
        <w:rPr>
          <w:rFonts w:ascii="Times New Roman" w:hAnsi="Times New Roman"/>
          <w:b/>
          <w:bCs/>
        </w:rPr>
        <w:t>What kind of business do you have?</w:t>
      </w:r>
    </w:p>
    <w:p w14:paraId="78B4E617" w14:textId="77777777" w:rsidR="00A65E0D" w:rsidRDefault="00A65E0D" w:rsidP="00A65E0D">
      <w:pPr>
        <w:pStyle w:val="Standard"/>
        <w:spacing w:line="360" w:lineRule="auto"/>
        <w:jc w:val="both"/>
      </w:pPr>
      <w:r>
        <w:rPr>
          <w:rFonts w:ascii="Times New Roman" w:hAnsi="Times New Roman"/>
          <w:b/>
          <w:bCs/>
        </w:rPr>
        <w:t>Ans:-</w:t>
      </w:r>
      <w:r>
        <w:rPr>
          <w:rFonts w:ascii="Times New Roman" w:hAnsi="Times New Roman"/>
        </w:rPr>
        <w:t xml:space="preserve"> We have a nursery through which we provide selling and renting facility of  plants.</w:t>
      </w:r>
    </w:p>
    <w:p w14:paraId="4EEBE7FB" w14:textId="77777777" w:rsidR="00A65E0D" w:rsidRDefault="00A65E0D" w:rsidP="00A65E0D">
      <w:pPr>
        <w:pStyle w:val="Standard"/>
        <w:spacing w:line="360" w:lineRule="auto"/>
        <w:jc w:val="both"/>
        <w:rPr>
          <w:rFonts w:ascii="Times New Roman" w:hAnsi="Times New Roman"/>
        </w:rPr>
      </w:pPr>
    </w:p>
    <w:p w14:paraId="4B2F6A1D" w14:textId="77777777" w:rsidR="00A65E0D" w:rsidRDefault="00A65E0D" w:rsidP="00A65E0D">
      <w:pPr>
        <w:pStyle w:val="Standard"/>
        <w:spacing w:line="360" w:lineRule="auto"/>
        <w:jc w:val="both"/>
        <w:rPr>
          <w:rFonts w:ascii="Times New Roman" w:hAnsi="Times New Roman"/>
          <w:b/>
          <w:bCs/>
        </w:rPr>
      </w:pPr>
      <w:r>
        <w:rPr>
          <w:rFonts w:ascii="Times New Roman" w:hAnsi="Times New Roman"/>
          <w:b/>
          <w:bCs/>
        </w:rPr>
        <w:t>Q.2)  What is your organization’s name?</w:t>
      </w:r>
    </w:p>
    <w:p w14:paraId="7506C3E2" w14:textId="77777777" w:rsidR="00A65E0D" w:rsidRDefault="00A65E0D" w:rsidP="00A65E0D">
      <w:pPr>
        <w:pStyle w:val="Standard"/>
        <w:spacing w:line="360" w:lineRule="auto"/>
        <w:jc w:val="both"/>
      </w:pPr>
      <w:r>
        <w:rPr>
          <w:rFonts w:ascii="Times New Roman" w:hAnsi="Times New Roman"/>
          <w:b/>
          <w:bCs/>
        </w:rPr>
        <w:t>Ans:-</w:t>
      </w:r>
      <w:r>
        <w:rPr>
          <w:rFonts w:ascii="Times New Roman" w:hAnsi="Times New Roman"/>
        </w:rPr>
        <w:t xml:space="preserve"> The name of our organization is “Vriksham”. </w:t>
      </w:r>
    </w:p>
    <w:p w14:paraId="1F959DC7" w14:textId="77777777" w:rsidR="00A65E0D" w:rsidRDefault="00A65E0D" w:rsidP="00A65E0D">
      <w:pPr>
        <w:pStyle w:val="Standard"/>
        <w:spacing w:line="360" w:lineRule="auto"/>
        <w:jc w:val="both"/>
        <w:rPr>
          <w:rFonts w:ascii="Times New Roman" w:hAnsi="Times New Roman"/>
        </w:rPr>
      </w:pPr>
    </w:p>
    <w:p w14:paraId="49D2ABB1" w14:textId="77777777" w:rsidR="00A65E0D" w:rsidRDefault="00A65E0D" w:rsidP="00A65E0D">
      <w:pPr>
        <w:pStyle w:val="Standard"/>
        <w:spacing w:line="360" w:lineRule="auto"/>
        <w:jc w:val="both"/>
        <w:rPr>
          <w:rFonts w:ascii="Times New Roman" w:hAnsi="Times New Roman"/>
          <w:b/>
          <w:bCs/>
        </w:rPr>
      </w:pPr>
      <w:r>
        <w:rPr>
          <w:rFonts w:ascii="Times New Roman" w:hAnsi="Times New Roman"/>
          <w:b/>
          <w:bCs/>
        </w:rPr>
        <w:t>Q.3)  What kind of application or platform do you need (App / Website)?</w:t>
      </w:r>
    </w:p>
    <w:p w14:paraId="32117B52" w14:textId="77777777" w:rsidR="00A65E0D" w:rsidRDefault="00A65E0D" w:rsidP="00A65E0D">
      <w:pPr>
        <w:pStyle w:val="Standard"/>
        <w:spacing w:line="360" w:lineRule="auto"/>
        <w:jc w:val="both"/>
      </w:pPr>
      <w:r>
        <w:rPr>
          <w:rFonts w:ascii="Times New Roman" w:hAnsi="Times New Roman"/>
          <w:b/>
          <w:bCs/>
        </w:rPr>
        <w:t xml:space="preserve">Ans:- </w:t>
      </w:r>
      <w:r>
        <w:rPr>
          <w:rFonts w:ascii="Times New Roman" w:hAnsi="Times New Roman"/>
        </w:rPr>
        <w:t>We want a website.</w:t>
      </w:r>
    </w:p>
    <w:p w14:paraId="63B4C058" w14:textId="77777777" w:rsidR="00A65E0D" w:rsidRDefault="00A65E0D" w:rsidP="00A65E0D">
      <w:pPr>
        <w:pStyle w:val="Standard"/>
        <w:spacing w:line="360" w:lineRule="auto"/>
        <w:jc w:val="both"/>
        <w:rPr>
          <w:rFonts w:ascii="Times New Roman" w:hAnsi="Times New Roman"/>
        </w:rPr>
      </w:pPr>
    </w:p>
    <w:p w14:paraId="2843DBB8" w14:textId="77777777" w:rsidR="00A65E0D" w:rsidRDefault="00A65E0D" w:rsidP="00A65E0D">
      <w:pPr>
        <w:pStyle w:val="Standard"/>
        <w:spacing w:line="360" w:lineRule="auto"/>
        <w:jc w:val="both"/>
        <w:rPr>
          <w:rFonts w:ascii="Times New Roman" w:hAnsi="Times New Roman"/>
          <w:b/>
          <w:bCs/>
        </w:rPr>
      </w:pPr>
      <w:r>
        <w:rPr>
          <w:rFonts w:ascii="Times New Roman" w:hAnsi="Times New Roman"/>
          <w:b/>
          <w:bCs/>
        </w:rPr>
        <w:t>Q.4)  What kind of plants you sell or rent?</w:t>
      </w:r>
    </w:p>
    <w:p w14:paraId="4E50DCF6" w14:textId="77777777" w:rsidR="00A65E0D" w:rsidRDefault="00A65E0D" w:rsidP="00A65E0D">
      <w:pPr>
        <w:pStyle w:val="Standard"/>
        <w:spacing w:line="360" w:lineRule="auto"/>
        <w:jc w:val="both"/>
      </w:pPr>
      <w:r>
        <w:rPr>
          <w:rFonts w:ascii="Times New Roman" w:hAnsi="Times New Roman"/>
          <w:b/>
          <w:bCs/>
        </w:rPr>
        <w:t xml:space="preserve">Ans:- </w:t>
      </w:r>
      <w:r>
        <w:rPr>
          <w:rFonts w:ascii="Times New Roman" w:hAnsi="Times New Roman"/>
        </w:rPr>
        <w:t>We have all types of plants. Fruiting plants, Vegetable plants, Flowering plants and Trees.</w:t>
      </w:r>
    </w:p>
    <w:p w14:paraId="0F39AF46" w14:textId="77777777" w:rsidR="00A65E0D" w:rsidRDefault="00A65E0D" w:rsidP="00A65E0D">
      <w:pPr>
        <w:pStyle w:val="Standard"/>
        <w:spacing w:line="360" w:lineRule="auto"/>
        <w:jc w:val="both"/>
        <w:rPr>
          <w:rFonts w:ascii="Times New Roman" w:hAnsi="Times New Roman"/>
          <w:b/>
          <w:bCs/>
        </w:rPr>
      </w:pPr>
    </w:p>
    <w:p w14:paraId="3305C51B" w14:textId="77777777" w:rsidR="00A65E0D" w:rsidRDefault="00A65E0D" w:rsidP="00A65E0D">
      <w:pPr>
        <w:pStyle w:val="Standard"/>
        <w:spacing w:line="360" w:lineRule="auto"/>
        <w:jc w:val="both"/>
        <w:rPr>
          <w:rFonts w:ascii="Times New Roman" w:hAnsi="Times New Roman"/>
          <w:b/>
          <w:bCs/>
        </w:rPr>
      </w:pPr>
      <w:r>
        <w:rPr>
          <w:rFonts w:ascii="Times New Roman" w:hAnsi="Times New Roman"/>
          <w:b/>
          <w:bCs/>
        </w:rPr>
        <w:t>Q.5)  What kind of payment methods do you need in website?</w:t>
      </w:r>
    </w:p>
    <w:p w14:paraId="7F676AE1" w14:textId="77777777" w:rsidR="00A65E0D" w:rsidRDefault="00A65E0D" w:rsidP="00A65E0D">
      <w:pPr>
        <w:pStyle w:val="Standard"/>
        <w:spacing w:line="360" w:lineRule="auto"/>
        <w:jc w:val="both"/>
      </w:pPr>
      <w:r>
        <w:rPr>
          <w:rFonts w:ascii="Times New Roman" w:hAnsi="Times New Roman"/>
          <w:b/>
          <w:bCs/>
        </w:rPr>
        <w:t xml:space="preserve">Ans:- </w:t>
      </w:r>
      <w:r>
        <w:rPr>
          <w:rFonts w:ascii="Times New Roman" w:hAnsi="Times New Roman"/>
        </w:rPr>
        <w:t>We want to use only cash on delivery method for payment.</w:t>
      </w:r>
    </w:p>
    <w:p w14:paraId="3D7C4448" w14:textId="77777777" w:rsidR="00A65E0D" w:rsidRDefault="00A65E0D" w:rsidP="00A65E0D">
      <w:pPr>
        <w:pStyle w:val="Standard"/>
        <w:spacing w:line="360" w:lineRule="auto"/>
        <w:jc w:val="both"/>
        <w:rPr>
          <w:rFonts w:ascii="Times New Roman" w:hAnsi="Times New Roman"/>
        </w:rPr>
      </w:pPr>
    </w:p>
    <w:p w14:paraId="63545273" w14:textId="77777777" w:rsidR="00A65E0D" w:rsidRDefault="00A65E0D" w:rsidP="00A65E0D">
      <w:pPr>
        <w:pStyle w:val="Standard"/>
        <w:spacing w:line="360" w:lineRule="auto"/>
        <w:jc w:val="both"/>
        <w:rPr>
          <w:rFonts w:ascii="Times New Roman" w:hAnsi="Times New Roman"/>
          <w:b/>
          <w:bCs/>
        </w:rPr>
      </w:pPr>
      <w:r>
        <w:rPr>
          <w:rFonts w:ascii="Times New Roman" w:hAnsi="Times New Roman"/>
          <w:b/>
          <w:bCs/>
        </w:rPr>
        <w:t>Q.6)  What name you suggest for website?</w:t>
      </w:r>
    </w:p>
    <w:p w14:paraId="34EBECE1" w14:textId="77777777" w:rsidR="00A65E0D" w:rsidRDefault="00A65E0D" w:rsidP="00A65E0D">
      <w:pPr>
        <w:pStyle w:val="Standard"/>
        <w:spacing w:line="360" w:lineRule="auto"/>
        <w:jc w:val="both"/>
      </w:pPr>
      <w:r>
        <w:rPr>
          <w:rFonts w:ascii="Times New Roman" w:hAnsi="Times New Roman"/>
          <w:b/>
          <w:bCs/>
        </w:rPr>
        <w:t xml:space="preserve">Ans:-  </w:t>
      </w:r>
      <w:r>
        <w:rPr>
          <w:rFonts w:ascii="Times New Roman" w:hAnsi="Times New Roman"/>
        </w:rPr>
        <w:t>I want the name of my website is “vegetation on the way”.</w:t>
      </w:r>
    </w:p>
    <w:p w14:paraId="59EB4B2E" w14:textId="77777777" w:rsidR="00A65E0D" w:rsidRDefault="00A65E0D" w:rsidP="00A65E0D">
      <w:pPr>
        <w:pStyle w:val="Standard"/>
        <w:spacing w:line="360" w:lineRule="auto"/>
        <w:jc w:val="both"/>
        <w:rPr>
          <w:rFonts w:ascii="Times New Roman" w:hAnsi="Times New Roman"/>
          <w:b/>
          <w:bCs/>
        </w:rPr>
      </w:pPr>
    </w:p>
    <w:p w14:paraId="32AFFC94" w14:textId="77777777" w:rsidR="00A65E0D" w:rsidRDefault="00A65E0D" w:rsidP="00A65E0D">
      <w:pPr>
        <w:pStyle w:val="Standard"/>
        <w:spacing w:line="360" w:lineRule="auto"/>
        <w:jc w:val="both"/>
        <w:rPr>
          <w:rFonts w:ascii="Times New Roman" w:hAnsi="Times New Roman"/>
          <w:b/>
          <w:bCs/>
        </w:rPr>
      </w:pPr>
      <w:r>
        <w:rPr>
          <w:rFonts w:ascii="Times New Roman" w:hAnsi="Times New Roman"/>
          <w:b/>
          <w:bCs/>
        </w:rPr>
        <w:t xml:space="preserve">Q.7) What is maximum amount of customers that can be handled by </w:t>
      </w:r>
      <w:r>
        <w:rPr>
          <w:rFonts w:ascii="Times New Roman" w:hAnsi="Times New Roman"/>
          <w:b/>
          <w:bCs/>
        </w:rPr>
        <w:tab/>
        <w:t>website at same time?</w:t>
      </w:r>
    </w:p>
    <w:p w14:paraId="24797D94" w14:textId="77777777" w:rsidR="00A65E0D" w:rsidRDefault="00A65E0D" w:rsidP="00A65E0D">
      <w:pPr>
        <w:pStyle w:val="Standard"/>
        <w:spacing w:line="360" w:lineRule="auto"/>
        <w:jc w:val="both"/>
      </w:pPr>
      <w:r>
        <w:rPr>
          <w:rFonts w:ascii="Times New Roman" w:hAnsi="Times New Roman"/>
          <w:b/>
          <w:bCs/>
        </w:rPr>
        <w:t xml:space="preserve">Ans:- </w:t>
      </w:r>
      <w:r>
        <w:rPr>
          <w:rFonts w:ascii="Times New Roman" w:hAnsi="Times New Roman"/>
        </w:rPr>
        <w:t>Minimum 200 customers should be able to access website at same time.</w:t>
      </w:r>
    </w:p>
    <w:p w14:paraId="63D35900" w14:textId="77777777" w:rsidR="00A65E0D" w:rsidRDefault="00A65E0D" w:rsidP="00A65E0D">
      <w:pPr>
        <w:pStyle w:val="Standard"/>
        <w:spacing w:line="360" w:lineRule="auto"/>
        <w:jc w:val="both"/>
        <w:rPr>
          <w:rFonts w:ascii="Times New Roman" w:hAnsi="Times New Roman"/>
          <w:b/>
          <w:bCs/>
        </w:rPr>
      </w:pPr>
    </w:p>
    <w:p w14:paraId="3E0A44B8" w14:textId="77777777" w:rsidR="00A65E0D" w:rsidRDefault="00A65E0D" w:rsidP="00A65E0D">
      <w:pPr>
        <w:pStyle w:val="Standard"/>
        <w:spacing w:line="360" w:lineRule="auto"/>
        <w:jc w:val="both"/>
        <w:rPr>
          <w:rFonts w:ascii="Times New Roman" w:hAnsi="Times New Roman"/>
          <w:b/>
          <w:bCs/>
        </w:rPr>
      </w:pPr>
      <w:r>
        <w:rPr>
          <w:rFonts w:ascii="Times New Roman" w:hAnsi="Times New Roman"/>
          <w:b/>
          <w:bCs/>
        </w:rPr>
        <w:t>Q.8)  What is the maximum quantity of renting plants at one time?</w:t>
      </w:r>
    </w:p>
    <w:p w14:paraId="2AFB1A04" w14:textId="77777777" w:rsidR="00A65E0D" w:rsidRDefault="00A65E0D" w:rsidP="00A65E0D">
      <w:pPr>
        <w:pStyle w:val="Standard"/>
        <w:spacing w:line="360" w:lineRule="auto"/>
        <w:jc w:val="both"/>
      </w:pPr>
      <w:r>
        <w:rPr>
          <w:rFonts w:ascii="Times New Roman" w:hAnsi="Times New Roman"/>
          <w:b/>
          <w:bCs/>
        </w:rPr>
        <w:t xml:space="preserve">Ans:- </w:t>
      </w:r>
      <w:r>
        <w:rPr>
          <w:rFonts w:ascii="Times New Roman" w:hAnsi="Times New Roman"/>
        </w:rPr>
        <w:t>The customer can rent 10 quantities of plants at one time.</w:t>
      </w:r>
    </w:p>
    <w:p w14:paraId="7E21D6C1" w14:textId="77777777" w:rsidR="00A65E0D" w:rsidRDefault="00A65E0D" w:rsidP="00A65E0D">
      <w:pPr>
        <w:pStyle w:val="Standard"/>
        <w:spacing w:line="360" w:lineRule="auto"/>
        <w:jc w:val="both"/>
        <w:rPr>
          <w:rFonts w:ascii="Times New Roman" w:hAnsi="Times New Roman"/>
          <w:b/>
          <w:bCs/>
        </w:rPr>
      </w:pPr>
    </w:p>
    <w:p w14:paraId="73389901" w14:textId="77777777" w:rsidR="00A65E0D" w:rsidRDefault="00A65E0D" w:rsidP="00A65E0D">
      <w:pPr>
        <w:pStyle w:val="Standard"/>
        <w:spacing w:line="360" w:lineRule="auto"/>
        <w:jc w:val="both"/>
        <w:rPr>
          <w:rFonts w:ascii="Times New Roman" w:hAnsi="Times New Roman"/>
          <w:b/>
          <w:bCs/>
        </w:rPr>
      </w:pPr>
      <w:r>
        <w:rPr>
          <w:rFonts w:ascii="Times New Roman" w:hAnsi="Times New Roman"/>
          <w:b/>
          <w:bCs/>
        </w:rPr>
        <w:t>Q.9)  What is the maximum quantity of purchasing plants at one time?</w:t>
      </w:r>
    </w:p>
    <w:p w14:paraId="5D52B4F8" w14:textId="77777777" w:rsidR="00A65E0D" w:rsidRDefault="00A65E0D" w:rsidP="00A65E0D">
      <w:pPr>
        <w:pStyle w:val="Standard"/>
        <w:spacing w:line="360" w:lineRule="auto"/>
        <w:jc w:val="both"/>
      </w:pPr>
      <w:r>
        <w:rPr>
          <w:rFonts w:ascii="Times New Roman" w:hAnsi="Times New Roman"/>
          <w:b/>
          <w:bCs/>
        </w:rPr>
        <w:t xml:space="preserve">Ans:- </w:t>
      </w:r>
      <w:r>
        <w:rPr>
          <w:rFonts w:ascii="Times New Roman" w:hAnsi="Times New Roman"/>
        </w:rPr>
        <w:t>The customer can purchase 10 quantities of plants at one time.</w:t>
      </w:r>
    </w:p>
    <w:p w14:paraId="48F586CE" w14:textId="77777777" w:rsidR="00A65E0D" w:rsidRDefault="00A65E0D" w:rsidP="00A65E0D">
      <w:pPr>
        <w:pStyle w:val="Standard"/>
        <w:spacing w:before="57" w:after="57" w:line="360" w:lineRule="auto"/>
        <w:jc w:val="both"/>
        <w:rPr>
          <w:rFonts w:ascii="Times New Roman" w:hAnsi="Times New Roman"/>
          <w:b/>
          <w:bCs/>
        </w:rPr>
      </w:pPr>
    </w:p>
    <w:p w14:paraId="0E415838"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Q.10) Do you want separate web pages for rent and purchase?</w:t>
      </w:r>
    </w:p>
    <w:p w14:paraId="7BE2057A"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Yes, the process of renting and purchasing must be separated from each other.</w:t>
      </w:r>
    </w:p>
    <w:p w14:paraId="28F90ECF" w14:textId="77777777" w:rsidR="00A65E0D" w:rsidRDefault="00A65E0D" w:rsidP="00A65E0D">
      <w:pPr>
        <w:pStyle w:val="Standard"/>
        <w:spacing w:before="57" w:after="57" w:line="360" w:lineRule="auto"/>
        <w:jc w:val="both"/>
        <w:rPr>
          <w:rFonts w:ascii="Times New Roman" w:hAnsi="Times New Roman"/>
        </w:rPr>
      </w:pPr>
    </w:p>
    <w:p w14:paraId="75B9EDD8"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lastRenderedPageBreak/>
        <w:t>Q.11) Do you want to generate invoice by website?</w:t>
      </w:r>
    </w:p>
    <w:p w14:paraId="78E65EB8"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No, we provide a hand made purchase receipt with the plant.</w:t>
      </w:r>
    </w:p>
    <w:p w14:paraId="38CC9E5F"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Q.12) Do you want to provide order cancellation facility?</w:t>
      </w:r>
    </w:p>
    <w:p w14:paraId="1CE48126"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Yes, but only till the dispatching of the plant from the nursery.</w:t>
      </w:r>
    </w:p>
    <w:p w14:paraId="053B5218" w14:textId="77777777" w:rsidR="00A65E0D" w:rsidRDefault="00A65E0D" w:rsidP="00A65E0D">
      <w:pPr>
        <w:pStyle w:val="Standard"/>
        <w:spacing w:before="57" w:after="57" w:line="360" w:lineRule="auto"/>
        <w:jc w:val="both"/>
        <w:rPr>
          <w:rFonts w:ascii="Times New Roman" w:hAnsi="Times New Roman"/>
          <w:b/>
          <w:bCs/>
        </w:rPr>
      </w:pPr>
    </w:p>
    <w:p w14:paraId="4FC91A8A"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Q.13) What is the range of service coverage area?</w:t>
      </w:r>
    </w:p>
    <w:p w14:paraId="710C0655"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We cover every area of the khargone city.</w:t>
      </w:r>
    </w:p>
    <w:p w14:paraId="755BE1CA" w14:textId="77777777" w:rsidR="00A65E0D" w:rsidRDefault="00A65E0D" w:rsidP="00A65E0D">
      <w:pPr>
        <w:pStyle w:val="Standard"/>
        <w:spacing w:before="57" w:after="57" w:line="360" w:lineRule="auto"/>
        <w:jc w:val="both"/>
        <w:rPr>
          <w:rFonts w:ascii="Times New Roman" w:hAnsi="Times New Roman"/>
          <w:b/>
          <w:bCs/>
        </w:rPr>
      </w:pPr>
    </w:p>
    <w:p w14:paraId="60F1E669"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Q.14) Pricing for renting and purchasing is static or dynamic?</w:t>
      </w:r>
    </w:p>
    <w:p w14:paraId="3B2136DE"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 xml:space="preserve">We want a dynamic system for pricing. A website administrator should be able to modify website contents.  </w:t>
      </w:r>
    </w:p>
    <w:p w14:paraId="0442ABA2" w14:textId="77777777" w:rsidR="00A65E0D" w:rsidRDefault="00A65E0D" w:rsidP="00A65E0D">
      <w:pPr>
        <w:pStyle w:val="Standard"/>
        <w:spacing w:before="57" w:after="57" w:line="360" w:lineRule="auto"/>
        <w:jc w:val="both"/>
        <w:rPr>
          <w:rFonts w:ascii="Times New Roman" w:hAnsi="Times New Roman"/>
          <w:b/>
          <w:bCs/>
        </w:rPr>
      </w:pPr>
    </w:p>
    <w:p w14:paraId="0CBF162F"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Q.15) Do you sell Plant caring stuff also?</w:t>
      </w:r>
    </w:p>
    <w:p w14:paraId="19C2C29F"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No, we sell only Plants.</w:t>
      </w:r>
    </w:p>
    <w:p w14:paraId="5FB1146B" w14:textId="77777777" w:rsidR="00A65E0D" w:rsidRDefault="00A65E0D" w:rsidP="00A65E0D">
      <w:pPr>
        <w:pStyle w:val="Standard"/>
        <w:spacing w:before="57" w:after="57" w:line="360" w:lineRule="auto"/>
        <w:jc w:val="both"/>
        <w:rPr>
          <w:rFonts w:ascii="Times New Roman" w:hAnsi="Times New Roman"/>
          <w:b/>
          <w:bCs/>
        </w:rPr>
      </w:pPr>
    </w:p>
    <w:p w14:paraId="276931BA"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Q.16) What is your current way of managing data of nursery?</w:t>
      </w:r>
    </w:p>
    <w:p w14:paraId="09A572C8"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We use pen paper based system to manage data. Orders are written in hand-written diaries.</w:t>
      </w:r>
    </w:p>
    <w:p w14:paraId="2B311DB4" w14:textId="77777777" w:rsidR="00A65E0D" w:rsidRDefault="00A65E0D" w:rsidP="00A65E0D">
      <w:pPr>
        <w:pStyle w:val="Standard"/>
        <w:spacing w:before="57" w:after="57" w:line="360" w:lineRule="auto"/>
        <w:jc w:val="both"/>
        <w:rPr>
          <w:rFonts w:ascii="Times New Roman" w:hAnsi="Times New Roman"/>
          <w:b/>
          <w:bCs/>
        </w:rPr>
      </w:pPr>
    </w:p>
    <w:p w14:paraId="164D3AF7"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Q.17) What information do you need to store about a customer?</w:t>
      </w:r>
    </w:p>
    <w:p w14:paraId="2BDBCE87"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We want some basic information about the customer just like:- Name, Email, password , Address and Mobile Number.</w:t>
      </w:r>
    </w:p>
    <w:p w14:paraId="2A8EDEBF" w14:textId="77777777" w:rsidR="00A65E0D" w:rsidRDefault="00A65E0D" w:rsidP="00A65E0D">
      <w:pPr>
        <w:pStyle w:val="Standard"/>
        <w:spacing w:before="57" w:after="57" w:line="360" w:lineRule="auto"/>
        <w:jc w:val="both"/>
        <w:rPr>
          <w:rFonts w:ascii="Times New Roman" w:hAnsi="Times New Roman"/>
          <w:b/>
          <w:bCs/>
        </w:rPr>
      </w:pPr>
    </w:p>
    <w:p w14:paraId="460406B9"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Q.18) What kind of new features do you need in this project?</w:t>
      </w:r>
    </w:p>
    <w:p w14:paraId="2382D009"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 xml:space="preserve">Ans:- </w:t>
      </w:r>
    </w:p>
    <w:p w14:paraId="6C73A12A" w14:textId="77777777" w:rsidR="00A65E0D" w:rsidRDefault="00A65E0D" w:rsidP="00A65E0D">
      <w:pPr>
        <w:pStyle w:val="Standard"/>
        <w:numPr>
          <w:ilvl w:val="0"/>
          <w:numId w:val="4"/>
        </w:numPr>
        <w:spacing w:before="57" w:after="57" w:line="360" w:lineRule="auto"/>
        <w:jc w:val="both"/>
        <w:rPr>
          <w:rFonts w:ascii="Times New Roman" w:hAnsi="Times New Roman"/>
        </w:rPr>
      </w:pPr>
      <w:r>
        <w:rPr>
          <w:rFonts w:ascii="Times New Roman" w:hAnsi="Times New Roman"/>
        </w:rPr>
        <w:t>Computer Based database management.</w:t>
      </w:r>
    </w:p>
    <w:p w14:paraId="2AFAB56E" w14:textId="77777777" w:rsidR="00A65E0D" w:rsidRDefault="00A65E0D" w:rsidP="00A65E0D">
      <w:pPr>
        <w:pStyle w:val="Standard"/>
        <w:numPr>
          <w:ilvl w:val="0"/>
          <w:numId w:val="4"/>
        </w:numPr>
        <w:spacing w:before="57" w:after="57" w:line="360" w:lineRule="auto"/>
        <w:jc w:val="both"/>
        <w:rPr>
          <w:rFonts w:ascii="Times New Roman" w:hAnsi="Times New Roman"/>
        </w:rPr>
      </w:pPr>
      <w:r>
        <w:rPr>
          <w:rFonts w:ascii="Times New Roman" w:hAnsi="Times New Roman"/>
        </w:rPr>
        <w:t>Login and Registration Facility.</w:t>
      </w:r>
    </w:p>
    <w:p w14:paraId="6F0F0976" w14:textId="77777777" w:rsidR="00A65E0D" w:rsidRDefault="00A65E0D" w:rsidP="00A65E0D">
      <w:pPr>
        <w:pStyle w:val="Standard"/>
        <w:numPr>
          <w:ilvl w:val="0"/>
          <w:numId w:val="4"/>
        </w:numPr>
        <w:spacing w:before="57" w:after="57" w:line="360" w:lineRule="auto"/>
        <w:jc w:val="both"/>
        <w:rPr>
          <w:rFonts w:ascii="Times New Roman" w:hAnsi="Times New Roman"/>
        </w:rPr>
      </w:pPr>
      <w:r>
        <w:rPr>
          <w:rFonts w:ascii="Times New Roman" w:hAnsi="Times New Roman"/>
        </w:rPr>
        <w:t>Visitor’s Count.</w:t>
      </w:r>
    </w:p>
    <w:p w14:paraId="2EEADF2A" w14:textId="77777777" w:rsidR="00A65E0D" w:rsidRDefault="00A65E0D" w:rsidP="00A65E0D">
      <w:pPr>
        <w:pStyle w:val="Standard"/>
        <w:numPr>
          <w:ilvl w:val="0"/>
          <w:numId w:val="4"/>
        </w:numPr>
        <w:spacing w:before="57" w:after="57" w:line="360" w:lineRule="auto"/>
        <w:jc w:val="both"/>
        <w:rPr>
          <w:rFonts w:ascii="Times New Roman" w:hAnsi="Times New Roman"/>
        </w:rPr>
      </w:pPr>
      <w:r>
        <w:rPr>
          <w:rFonts w:ascii="Times New Roman" w:hAnsi="Times New Roman"/>
        </w:rPr>
        <w:t>Separate Buy and Rent facility.</w:t>
      </w:r>
    </w:p>
    <w:p w14:paraId="03802C4C" w14:textId="77777777" w:rsidR="00A65E0D" w:rsidRDefault="00A65E0D" w:rsidP="00A65E0D">
      <w:pPr>
        <w:pStyle w:val="Standard"/>
        <w:numPr>
          <w:ilvl w:val="0"/>
          <w:numId w:val="4"/>
        </w:numPr>
        <w:spacing w:before="57" w:after="57" w:line="360" w:lineRule="auto"/>
        <w:jc w:val="both"/>
      </w:pPr>
      <w:r>
        <w:rPr>
          <w:rFonts w:ascii="Times New Roman" w:hAnsi="Times New Roman"/>
        </w:rPr>
        <w:t>Administrator window to provide highly privile</w:t>
      </w:r>
      <w:r>
        <w:t>ged powers to update price and order confirmation.</w:t>
      </w:r>
    </w:p>
    <w:p w14:paraId="67301182" w14:textId="77777777" w:rsidR="00A65E0D" w:rsidRDefault="00A65E0D" w:rsidP="00A65E0D">
      <w:pPr>
        <w:pStyle w:val="Standard"/>
        <w:numPr>
          <w:ilvl w:val="0"/>
          <w:numId w:val="4"/>
        </w:numPr>
        <w:spacing w:before="57" w:after="57" w:line="360" w:lineRule="auto"/>
        <w:jc w:val="both"/>
      </w:pPr>
      <w:r>
        <w:t>Order cancel facility.</w:t>
      </w:r>
    </w:p>
    <w:p w14:paraId="3A1CA761" w14:textId="77777777" w:rsidR="00A65E0D" w:rsidRDefault="00A65E0D" w:rsidP="00A65E0D">
      <w:pPr>
        <w:pStyle w:val="Standard"/>
        <w:numPr>
          <w:ilvl w:val="0"/>
          <w:numId w:val="4"/>
        </w:numPr>
        <w:spacing w:before="57" w:after="57" w:line="360" w:lineRule="auto"/>
        <w:jc w:val="both"/>
      </w:pPr>
      <w:r>
        <w:t>Vegetation search facility and buy/rent cart insert update and remove facility</w:t>
      </w:r>
    </w:p>
    <w:p w14:paraId="784E1771"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lastRenderedPageBreak/>
        <w:t>Q.19) Do you want desktop support or mobile support website or both?</w:t>
      </w:r>
    </w:p>
    <w:p w14:paraId="66E636C5"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Right now we want only desktop support website.</w:t>
      </w:r>
    </w:p>
    <w:p w14:paraId="28D012FD" w14:textId="77777777" w:rsidR="00A65E0D" w:rsidRDefault="00A65E0D" w:rsidP="00A65E0D">
      <w:pPr>
        <w:pStyle w:val="Standard"/>
        <w:spacing w:before="57" w:after="57" w:line="360" w:lineRule="auto"/>
        <w:jc w:val="both"/>
        <w:rPr>
          <w:rFonts w:ascii="Times New Roman" w:hAnsi="Times New Roman"/>
        </w:rPr>
      </w:pPr>
    </w:p>
    <w:p w14:paraId="51752B35" w14:textId="77777777" w:rsidR="003D38F9" w:rsidRDefault="003D38F9" w:rsidP="00A65E0D">
      <w:pPr>
        <w:pStyle w:val="Standard"/>
        <w:spacing w:before="57" w:after="57" w:line="360" w:lineRule="auto"/>
        <w:jc w:val="both"/>
        <w:rPr>
          <w:rFonts w:ascii="Times New Roman" w:hAnsi="Times New Roman"/>
          <w:b/>
          <w:bCs/>
        </w:rPr>
      </w:pPr>
    </w:p>
    <w:p w14:paraId="17076C0B"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Q.20) In how many weeks do you want your website ready?</w:t>
      </w:r>
    </w:p>
    <w:p w14:paraId="12C8A908"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We will shift our nursery to a new place in 6 weeks so we want the website complete before shifting.</w:t>
      </w:r>
    </w:p>
    <w:p w14:paraId="370952E0" w14:textId="77777777" w:rsidR="00A65E0D" w:rsidRDefault="00A65E0D" w:rsidP="00A65E0D">
      <w:pPr>
        <w:pStyle w:val="Standard"/>
        <w:spacing w:before="57" w:after="57" w:line="360" w:lineRule="auto"/>
        <w:jc w:val="both"/>
        <w:rPr>
          <w:rFonts w:ascii="Times New Roman" w:hAnsi="Times New Roman"/>
          <w:b/>
          <w:bCs/>
        </w:rPr>
      </w:pPr>
    </w:p>
    <w:p w14:paraId="7BBD3356"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Q.21) Is there any delivery charges apply with plant’s price?</w:t>
      </w:r>
    </w:p>
    <w:p w14:paraId="246773E3"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No, we provide free home delivery on every plant.</w:t>
      </w:r>
    </w:p>
    <w:p w14:paraId="2FD598DE" w14:textId="77777777" w:rsidR="00A65E0D" w:rsidRDefault="00A65E0D" w:rsidP="00A65E0D">
      <w:pPr>
        <w:pStyle w:val="Standard"/>
        <w:spacing w:before="57" w:after="57" w:line="360" w:lineRule="auto"/>
        <w:jc w:val="both"/>
        <w:rPr>
          <w:rFonts w:ascii="Times New Roman" w:hAnsi="Times New Roman"/>
          <w:b/>
          <w:bCs/>
        </w:rPr>
      </w:pPr>
    </w:p>
    <w:p w14:paraId="3056487A"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Q.22) Do you want to get any feedback from customers?</w:t>
      </w:r>
    </w:p>
    <w:p w14:paraId="79274343"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No, right now we do not want this feature in our website, but you may include this feature in future upgrades.</w:t>
      </w:r>
    </w:p>
    <w:p w14:paraId="724C6476" w14:textId="77777777" w:rsidR="00A65E0D" w:rsidRDefault="00A65E0D" w:rsidP="00A65E0D">
      <w:pPr>
        <w:pStyle w:val="Standard"/>
        <w:spacing w:before="57" w:after="57" w:line="360" w:lineRule="auto"/>
        <w:jc w:val="both"/>
        <w:rPr>
          <w:rFonts w:ascii="Times New Roman" w:hAnsi="Times New Roman"/>
          <w:b/>
          <w:bCs/>
        </w:rPr>
      </w:pPr>
    </w:p>
    <w:p w14:paraId="77B6FE45"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Q.23) Do you want to share location of your nursery on the website?</w:t>
      </w:r>
    </w:p>
    <w:p w14:paraId="4245A390"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Yes, we want a map based location on the website page.</w:t>
      </w:r>
    </w:p>
    <w:p w14:paraId="04A0A6F4" w14:textId="77777777" w:rsidR="00A65E0D" w:rsidRDefault="00A65E0D" w:rsidP="00A65E0D">
      <w:pPr>
        <w:pStyle w:val="Standard"/>
        <w:spacing w:before="57" w:after="57" w:line="360" w:lineRule="auto"/>
        <w:jc w:val="both"/>
        <w:rPr>
          <w:rFonts w:ascii="Times New Roman" w:hAnsi="Times New Roman"/>
          <w:b/>
          <w:bCs/>
        </w:rPr>
      </w:pPr>
    </w:p>
    <w:p w14:paraId="223197BD"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Q.24) Do you want to share your organization’s social page links on website?</w:t>
      </w:r>
    </w:p>
    <w:p w14:paraId="6396F0DE"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Yes, our organization has pages on various social sites like Facebook, Instagram, Twitter , WhatsApp and Google+. They help us to promote our business on digital platform.</w:t>
      </w:r>
    </w:p>
    <w:p w14:paraId="30A3723B" w14:textId="77777777" w:rsidR="00A65E0D" w:rsidRDefault="00A65E0D" w:rsidP="00A65E0D">
      <w:pPr>
        <w:pStyle w:val="Standard"/>
        <w:spacing w:before="57" w:after="57" w:line="360" w:lineRule="auto"/>
        <w:jc w:val="both"/>
        <w:rPr>
          <w:rFonts w:ascii="Times New Roman" w:hAnsi="Times New Roman"/>
          <w:b/>
          <w:bCs/>
        </w:rPr>
      </w:pPr>
    </w:p>
    <w:p w14:paraId="09620566"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Q.25) Does your requirements can change in future?</w:t>
      </w:r>
    </w:p>
    <w:p w14:paraId="1075C3DE"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Yes, we update our stock when we get any new species of plants so our requirements get change at any time.</w:t>
      </w:r>
    </w:p>
    <w:p w14:paraId="10E7DCC4" w14:textId="77777777" w:rsidR="00A65E0D" w:rsidRDefault="00A65E0D" w:rsidP="00A65E0D">
      <w:pPr>
        <w:pStyle w:val="Standard"/>
        <w:spacing w:before="57" w:after="57" w:line="360" w:lineRule="auto"/>
        <w:jc w:val="both"/>
        <w:rPr>
          <w:rFonts w:ascii="Times New Roman" w:hAnsi="Times New Roman"/>
          <w:b/>
          <w:bCs/>
        </w:rPr>
      </w:pPr>
    </w:p>
    <w:p w14:paraId="2A0CF8C3"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Q.26) What kind of features that you want to add in future?</w:t>
      </w:r>
    </w:p>
    <w:p w14:paraId="4EB01519"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In future, we want to provide online payment method, invoice generation, we also want a mobile support website in future and a feedback section for customers.</w:t>
      </w:r>
    </w:p>
    <w:p w14:paraId="54264C21" w14:textId="77777777" w:rsidR="00A65E0D" w:rsidRDefault="00A65E0D" w:rsidP="00A65E0D">
      <w:pPr>
        <w:pStyle w:val="Standard"/>
        <w:spacing w:before="57" w:after="57" w:line="360" w:lineRule="auto"/>
        <w:jc w:val="both"/>
        <w:rPr>
          <w:rFonts w:ascii="Times New Roman" w:hAnsi="Times New Roman"/>
          <w:b/>
          <w:bCs/>
        </w:rPr>
      </w:pPr>
    </w:p>
    <w:p w14:paraId="5C4364FB" w14:textId="77777777" w:rsidR="00A65E0D" w:rsidRDefault="00A65E0D" w:rsidP="00A65E0D">
      <w:pPr>
        <w:pStyle w:val="Standard"/>
        <w:spacing w:before="57" w:after="57" w:line="360" w:lineRule="auto"/>
        <w:jc w:val="both"/>
      </w:pPr>
      <w:r>
        <w:rPr>
          <w:rFonts w:ascii="Times New Roman" w:hAnsi="Times New Roman"/>
          <w:b/>
          <w:bCs/>
        </w:rPr>
        <w:t>Q.27) What information you want to show about your organization on website?</w:t>
      </w:r>
    </w:p>
    <w:p w14:paraId="4720DE7B" w14:textId="18D9DC7F" w:rsidR="003D38F9" w:rsidRPr="0021343F" w:rsidRDefault="00A65E0D" w:rsidP="00A65E0D">
      <w:pPr>
        <w:pStyle w:val="Standard"/>
        <w:spacing w:before="57" w:after="57" w:line="360" w:lineRule="auto"/>
        <w:jc w:val="both"/>
        <w:rPr>
          <w:rFonts w:ascii="Times New Roman" w:hAnsi="Times New Roman"/>
        </w:rPr>
      </w:pPr>
      <w:r>
        <w:rPr>
          <w:rFonts w:ascii="Times New Roman" w:hAnsi="Times New Roman"/>
          <w:b/>
          <w:bCs/>
        </w:rPr>
        <w:t xml:space="preserve">Ans:- </w:t>
      </w:r>
      <w:r>
        <w:rPr>
          <w:rFonts w:ascii="Times New Roman" w:hAnsi="Times New Roman"/>
        </w:rPr>
        <w:t>The contact number and email of our managers.</w:t>
      </w:r>
    </w:p>
    <w:p w14:paraId="5303FB09" w14:textId="77777777" w:rsidR="00A65E0D" w:rsidRDefault="00A65E0D" w:rsidP="00A65E0D">
      <w:pPr>
        <w:pStyle w:val="Standard"/>
        <w:spacing w:before="57" w:after="57" w:line="360" w:lineRule="auto"/>
        <w:jc w:val="both"/>
      </w:pPr>
      <w:r>
        <w:rPr>
          <w:rFonts w:ascii="Times New Roman" w:hAnsi="Times New Roman"/>
          <w:b/>
          <w:bCs/>
        </w:rPr>
        <w:lastRenderedPageBreak/>
        <w:t>Q.28) Do you want newsfeed on website to show the latest info about your organization?</w:t>
      </w:r>
    </w:p>
    <w:p w14:paraId="5AC266C1"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Yes, as we update our stock we want to show the new plants on the newsfeed and other new information also.</w:t>
      </w:r>
    </w:p>
    <w:p w14:paraId="6EECD5D3" w14:textId="77777777" w:rsidR="00A65E0D" w:rsidRDefault="00A65E0D" w:rsidP="00A65E0D">
      <w:pPr>
        <w:pStyle w:val="Standard"/>
        <w:spacing w:before="57" w:after="57" w:line="360" w:lineRule="auto"/>
        <w:jc w:val="both"/>
        <w:rPr>
          <w:rFonts w:ascii="Times New Roman" w:hAnsi="Times New Roman"/>
          <w:b/>
          <w:bCs/>
        </w:rPr>
      </w:pPr>
    </w:p>
    <w:p w14:paraId="0ED3E615"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Q.29) Do you have any customer care department?</w:t>
      </w:r>
    </w:p>
    <w:p w14:paraId="722E72CA"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 xml:space="preserve">No, right now we do not have any department for handling the customer’s complaint. Customer can reach us through various means like email and official contact numbers. </w:t>
      </w:r>
    </w:p>
    <w:p w14:paraId="7AF6B44D" w14:textId="77777777" w:rsidR="00A65E0D" w:rsidRDefault="00A65E0D" w:rsidP="00A65E0D">
      <w:pPr>
        <w:pStyle w:val="Standard"/>
        <w:spacing w:before="57" w:after="57" w:line="360" w:lineRule="auto"/>
        <w:jc w:val="both"/>
        <w:rPr>
          <w:rFonts w:ascii="Times New Roman" w:hAnsi="Times New Roman"/>
          <w:b/>
          <w:bCs/>
        </w:rPr>
      </w:pPr>
    </w:p>
    <w:p w14:paraId="656FF72A" w14:textId="77777777" w:rsidR="00A65E0D" w:rsidRDefault="00A65E0D" w:rsidP="00A65E0D">
      <w:pPr>
        <w:pStyle w:val="Standard"/>
        <w:spacing w:before="57" w:after="57" w:line="360" w:lineRule="auto"/>
        <w:jc w:val="both"/>
      </w:pPr>
      <w:r>
        <w:rPr>
          <w:rFonts w:ascii="Times New Roman" w:hAnsi="Times New Roman"/>
          <w:b/>
          <w:bCs/>
        </w:rPr>
        <w:t xml:space="preserve">Q.30) Do you have your own delivery system or you use courier services for </w:t>
      </w:r>
      <w:r>
        <w:rPr>
          <w:rFonts w:ascii="Times New Roman" w:hAnsi="Times New Roman"/>
          <w:b/>
          <w:bCs/>
        </w:rPr>
        <w:tab/>
        <w:t>delivery?</w:t>
      </w:r>
    </w:p>
    <w:p w14:paraId="1369F694"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We delivered the plants with our own transportation facility, because the plants need some extra care.</w:t>
      </w:r>
    </w:p>
    <w:p w14:paraId="632549F4" w14:textId="77777777" w:rsidR="00A65E0D" w:rsidRDefault="00A65E0D" w:rsidP="00A65E0D">
      <w:pPr>
        <w:pStyle w:val="Standard"/>
        <w:spacing w:before="57" w:after="57" w:line="360" w:lineRule="auto"/>
        <w:jc w:val="both"/>
        <w:rPr>
          <w:rFonts w:ascii="Times New Roman" w:hAnsi="Times New Roman"/>
        </w:rPr>
      </w:pPr>
    </w:p>
    <w:p w14:paraId="28930CB4"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Q.31) Can a customer can put request for a plant that is not present in website?</w:t>
      </w:r>
    </w:p>
    <w:p w14:paraId="2C5B20EB" w14:textId="77777777" w:rsidR="00A65E0D" w:rsidRDefault="00A65E0D" w:rsidP="00A65E0D">
      <w:pPr>
        <w:pStyle w:val="Standard"/>
        <w:spacing w:before="57" w:after="57" w:line="360" w:lineRule="auto"/>
        <w:jc w:val="both"/>
      </w:pPr>
      <w:r>
        <w:rPr>
          <w:rFonts w:ascii="Times New Roman" w:hAnsi="Times New Roman"/>
          <w:b/>
          <w:bCs/>
        </w:rPr>
        <w:t>Ans:-</w:t>
      </w:r>
      <w:r>
        <w:rPr>
          <w:rFonts w:ascii="Times New Roman" w:hAnsi="Times New Roman"/>
        </w:rPr>
        <w:t>No, because currently we do not have sufficient number of employees to handle nursery and manage the new desired stock.</w:t>
      </w:r>
    </w:p>
    <w:p w14:paraId="3F0AB4CF" w14:textId="77777777" w:rsidR="00A65E0D" w:rsidRDefault="00A65E0D" w:rsidP="00A65E0D">
      <w:pPr>
        <w:pStyle w:val="Standard"/>
        <w:spacing w:before="57" w:after="57" w:line="360" w:lineRule="auto"/>
        <w:jc w:val="both"/>
        <w:rPr>
          <w:rFonts w:ascii="Times New Roman" w:hAnsi="Times New Roman"/>
        </w:rPr>
      </w:pPr>
    </w:p>
    <w:p w14:paraId="18C73016"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Q.32) Is there is any replacement policy for plants?</w:t>
      </w:r>
    </w:p>
    <w:p w14:paraId="2C8C6907" w14:textId="77777777" w:rsidR="00A65E0D" w:rsidRDefault="00A65E0D" w:rsidP="00A65E0D">
      <w:pPr>
        <w:pStyle w:val="Standard"/>
        <w:spacing w:before="57" w:after="57" w:line="360" w:lineRule="auto"/>
        <w:jc w:val="both"/>
      </w:pPr>
      <w:r>
        <w:rPr>
          <w:rFonts w:ascii="Times New Roman" w:hAnsi="Times New Roman"/>
          <w:b/>
          <w:bCs/>
        </w:rPr>
        <w:t>Ans:-</w:t>
      </w:r>
      <w:r>
        <w:rPr>
          <w:rFonts w:ascii="Times New Roman" w:hAnsi="Times New Roman"/>
        </w:rPr>
        <w:t>No, once product is purchased it cannot be replaced or returned.</w:t>
      </w:r>
    </w:p>
    <w:p w14:paraId="21A5EB64" w14:textId="77777777" w:rsidR="00A65E0D" w:rsidRDefault="00A65E0D" w:rsidP="00A65E0D">
      <w:pPr>
        <w:pStyle w:val="Standard"/>
        <w:spacing w:before="57" w:after="57" w:line="360" w:lineRule="auto"/>
        <w:jc w:val="both"/>
        <w:rPr>
          <w:rFonts w:ascii="Times New Roman" w:hAnsi="Times New Roman"/>
        </w:rPr>
      </w:pPr>
    </w:p>
    <w:p w14:paraId="7544177E"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Q.33) Is there is penalty for delayed rent product return?</w:t>
      </w:r>
    </w:p>
    <w:p w14:paraId="50463781" w14:textId="77777777" w:rsidR="00A65E0D" w:rsidRDefault="00A65E0D" w:rsidP="00A65E0D">
      <w:pPr>
        <w:pStyle w:val="Standard"/>
        <w:spacing w:before="57" w:after="57" w:line="360" w:lineRule="auto"/>
        <w:jc w:val="both"/>
      </w:pPr>
      <w:r>
        <w:rPr>
          <w:rFonts w:ascii="Times New Roman" w:hAnsi="Times New Roman"/>
          <w:b/>
          <w:bCs/>
        </w:rPr>
        <w:t>Ans:-</w:t>
      </w:r>
      <w:r>
        <w:rPr>
          <w:rFonts w:ascii="Times New Roman" w:hAnsi="Times New Roman"/>
        </w:rPr>
        <w:t>Yes, it will be charged as per our organization’s officials.</w:t>
      </w:r>
    </w:p>
    <w:p w14:paraId="30CC3E16" w14:textId="77777777" w:rsidR="00A65E0D" w:rsidRDefault="00A65E0D" w:rsidP="00A65E0D">
      <w:pPr>
        <w:pStyle w:val="Standard"/>
        <w:spacing w:before="57" w:after="57" w:line="360" w:lineRule="auto"/>
        <w:jc w:val="both"/>
        <w:rPr>
          <w:rFonts w:ascii="Times New Roman" w:hAnsi="Times New Roman"/>
        </w:rPr>
      </w:pPr>
    </w:p>
    <w:p w14:paraId="26768CE3"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Q.34) Will you require a IT professional to handle website?</w:t>
      </w:r>
    </w:p>
    <w:p w14:paraId="2D07B177" w14:textId="77777777" w:rsidR="00A65E0D" w:rsidRDefault="00A65E0D" w:rsidP="00A65E0D">
      <w:pPr>
        <w:pStyle w:val="Standard"/>
        <w:spacing w:before="57" w:after="57" w:line="360" w:lineRule="auto"/>
        <w:jc w:val="both"/>
      </w:pPr>
      <w:r>
        <w:rPr>
          <w:rFonts w:ascii="Times New Roman" w:hAnsi="Times New Roman"/>
          <w:b/>
          <w:bCs/>
        </w:rPr>
        <w:t>Ans:-</w:t>
      </w:r>
      <w:r>
        <w:rPr>
          <w:rFonts w:ascii="Times New Roman" w:hAnsi="Times New Roman"/>
        </w:rPr>
        <w:t>No, some training will be sufficient to handle administrative functionality, like adding ,updating ,removing plants and their attributes.</w:t>
      </w:r>
    </w:p>
    <w:p w14:paraId="1B2FE345" w14:textId="77777777" w:rsidR="00A65E0D" w:rsidRDefault="00A65E0D" w:rsidP="00A65E0D">
      <w:pPr>
        <w:pStyle w:val="Standard"/>
        <w:spacing w:before="57" w:after="57" w:line="360" w:lineRule="auto"/>
        <w:jc w:val="both"/>
        <w:rPr>
          <w:rFonts w:ascii="Times New Roman" w:hAnsi="Times New Roman"/>
        </w:rPr>
      </w:pPr>
    </w:p>
    <w:p w14:paraId="172E9B05"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Q.35) Do you want GUI to administrator’s page?</w:t>
      </w:r>
    </w:p>
    <w:p w14:paraId="71FDD732" w14:textId="77777777" w:rsidR="00A65E0D" w:rsidRDefault="00A65E0D" w:rsidP="00A65E0D">
      <w:pPr>
        <w:pStyle w:val="Standard"/>
        <w:spacing w:before="57" w:after="57" w:line="360" w:lineRule="auto"/>
        <w:jc w:val="both"/>
      </w:pPr>
      <w:r>
        <w:rPr>
          <w:rFonts w:ascii="Times New Roman" w:hAnsi="Times New Roman"/>
          <w:b/>
          <w:bCs/>
        </w:rPr>
        <w:t>Ans:-</w:t>
      </w:r>
      <w:r>
        <w:rPr>
          <w:rFonts w:ascii="Times New Roman" w:hAnsi="Times New Roman"/>
        </w:rPr>
        <w:t xml:space="preserve"> No ,it should be simple enough to perform regular operations with ease</w:t>
      </w:r>
      <w:r>
        <w:rPr>
          <w:rFonts w:ascii="Times New Roman" w:hAnsi="Times New Roman"/>
          <w:sz w:val="32"/>
          <w:szCs w:val="32"/>
        </w:rPr>
        <w:t>.</w:t>
      </w:r>
    </w:p>
    <w:p w14:paraId="323584D6" w14:textId="77777777" w:rsidR="00A65E0D" w:rsidRDefault="00A65E0D" w:rsidP="00A65E0D">
      <w:pPr>
        <w:pStyle w:val="Standard"/>
        <w:spacing w:before="57" w:after="57" w:line="360" w:lineRule="auto"/>
        <w:jc w:val="both"/>
        <w:rPr>
          <w:rFonts w:ascii="Times New Roman" w:hAnsi="Times New Roman"/>
          <w:sz w:val="32"/>
          <w:szCs w:val="32"/>
        </w:rPr>
      </w:pPr>
    </w:p>
    <w:p w14:paraId="332A241C" w14:textId="78ECABCE" w:rsidR="0021343F" w:rsidRDefault="0021343F" w:rsidP="00A65E0D">
      <w:pPr>
        <w:spacing w:line="360" w:lineRule="auto"/>
        <w:jc w:val="both"/>
        <w:rPr>
          <w:rFonts w:ascii="Times New Roman" w:hAnsi="Times New Roman"/>
          <w:b/>
          <w:sz w:val="28"/>
          <w:szCs w:val="28"/>
        </w:rPr>
      </w:pPr>
    </w:p>
    <w:p w14:paraId="2A87FC77" w14:textId="77777777" w:rsidR="0021343F" w:rsidRDefault="0021343F" w:rsidP="00A65E0D">
      <w:pPr>
        <w:spacing w:line="360" w:lineRule="auto"/>
        <w:jc w:val="both"/>
        <w:rPr>
          <w:rFonts w:ascii="Times New Roman" w:hAnsi="Times New Roman"/>
          <w:b/>
          <w:sz w:val="28"/>
          <w:szCs w:val="28"/>
        </w:rPr>
      </w:pPr>
    </w:p>
    <w:p w14:paraId="41B1FB03" w14:textId="019E5B88" w:rsidR="00A65E0D" w:rsidRDefault="00A65E0D" w:rsidP="00A65E0D">
      <w:pPr>
        <w:spacing w:line="360" w:lineRule="auto"/>
        <w:jc w:val="both"/>
        <w:rPr>
          <w:rFonts w:ascii="Times New Roman" w:hAnsi="Times New Roman"/>
          <w:b/>
          <w:sz w:val="28"/>
          <w:szCs w:val="28"/>
        </w:rPr>
      </w:pPr>
      <w:r>
        <w:rPr>
          <w:rFonts w:ascii="Times New Roman" w:hAnsi="Times New Roman"/>
          <w:b/>
          <w:sz w:val="28"/>
          <w:szCs w:val="28"/>
        </w:rPr>
        <w:lastRenderedPageBreak/>
        <w:t xml:space="preserve">2.2 Data Dictionary  </w:t>
      </w:r>
    </w:p>
    <w:tbl>
      <w:tblPr>
        <w:tblStyle w:val="TableGrid"/>
        <w:tblW w:w="0" w:type="auto"/>
        <w:tblInd w:w="279" w:type="dxa"/>
        <w:tblLook w:val="04A0" w:firstRow="1" w:lastRow="0" w:firstColumn="1" w:lastColumn="0" w:noHBand="0" w:noVBand="1"/>
      </w:tblPr>
      <w:tblGrid>
        <w:gridCol w:w="992"/>
        <w:gridCol w:w="3402"/>
        <w:gridCol w:w="4536"/>
      </w:tblGrid>
      <w:tr w:rsidR="00A65E0D" w14:paraId="45E9F52F" w14:textId="77777777" w:rsidTr="00A65E0D">
        <w:tc>
          <w:tcPr>
            <w:tcW w:w="992" w:type="dxa"/>
            <w:tcBorders>
              <w:top w:val="single" w:sz="4" w:space="0" w:color="auto"/>
              <w:left w:val="single" w:sz="4" w:space="0" w:color="auto"/>
              <w:bottom w:val="single" w:sz="4" w:space="0" w:color="auto"/>
              <w:right w:val="single" w:sz="4" w:space="0" w:color="auto"/>
            </w:tcBorders>
            <w:hideMark/>
          </w:tcPr>
          <w:p w14:paraId="63F76F57" w14:textId="77777777" w:rsidR="00A65E0D" w:rsidRDefault="00A65E0D">
            <w:pPr>
              <w:spacing w:line="360" w:lineRule="auto"/>
              <w:jc w:val="both"/>
              <w:rPr>
                <w:rFonts w:ascii="Times New Roman" w:hAnsi="Times New Roman"/>
                <w:b/>
                <w:sz w:val="24"/>
                <w:szCs w:val="24"/>
              </w:rPr>
            </w:pPr>
            <w:r>
              <w:rPr>
                <w:rFonts w:ascii="Times New Roman" w:hAnsi="Times New Roman"/>
                <w:b/>
                <w:sz w:val="24"/>
                <w:szCs w:val="24"/>
              </w:rPr>
              <w:t>S.NO.</w:t>
            </w:r>
          </w:p>
        </w:tc>
        <w:tc>
          <w:tcPr>
            <w:tcW w:w="3402" w:type="dxa"/>
            <w:tcBorders>
              <w:top w:val="single" w:sz="4" w:space="0" w:color="auto"/>
              <w:left w:val="single" w:sz="4" w:space="0" w:color="auto"/>
              <w:bottom w:val="single" w:sz="4" w:space="0" w:color="auto"/>
              <w:right w:val="single" w:sz="4" w:space="0" w:color="auto"/>
            </w:tcBorders>
            <w:hideMark/>
          </w:tcPr>
          <w:p w14:paraId="267740DD"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 xml:space="preserve">                N</w:t>
            </w:r>
            <w:r>
              <w:rPr>
                <w:rFonts w:ascii="Times New Roman" w:hAnsi="Times New Roman"/>
                <w:b/>
                <w:sz w:val="24"/>
                <w:szCs w:val="24"/>
              </w:rPr>
              <w:t>AME</w:t>
            </w:r>
          </w:p>
        </w:tc>
        <w:tc>
          <w:tcPr>
            <w:tcW w:w="4536" w:type="dxa"/>
            <w:tcBorders>
              <w:top w:val="single" w:sz="4" w:space="0" w:color="auto"/>
              <w:left w:val="single" w:sz="4" w:space="0" w:color="auto"/>
              <w:bottom w:val="single" w:sz="4" w:space="0" w:color="auto"/>
              <w:right w:val="single" w:sz="4" w:space="0" w:color="auto"/>
            </w:tcBorders>
            <w:hideMark/>
          </w:tcPr>
          <w:p w14:paraId="4800131C" w14:textId="77777777" w:rsidR="00A65E0D" w:rsidRDefault="00A65E0D">
            <w:pPr>
              <w:spacing w:line="360" w:lineRule="auto"/>
              <w:jc w:val="both"/>
              <w:rPr>
                <w:rFonts w:ascii="Times New Roman" w:hAnsi="Times New Roman"/>
                <w:b/>
                <w:sz w:val="24"/>
                <w:szCs w:val="24"/>
              </w:rPr>
            </w:pPr>
            <w:r>
              <w:rPr>
                <w:rFonts w:ascii="Times New Roman" w:hAnsi="Times New Roman"/>
                <w:b/>
                <w:sz w:val="24"/>
                <w:szCs w:val="24"/>
              </w:rPr>
              <w:t xml:space="preserve">                   DESCRIPTION</w:t>
            </w:r>
          </w:p>
        </w:tc>
      </w:tr>
      <w:tr w:rsidR="00A65E0D" w14:paraId="3F324ED9" w14:textId="77777777" w:rsidTr="00A65E0D">
        <w:tc>
          <w:tcPr>
            <w:tcW w:w="992" w:type="dxa"/>
            <w:tcBorders>
              <w:top w:val="single" w:sz="4" w:space="0" w:color="auto"/>
              <w:left w:val="single" w:sz="4" w:space="0" w:color="auto"/>
              <w:bottom w:val="single" w:sz="4" w:space="0" w:color="auto"/>
              <w:right w:val="single" w:sz="4" w:space="0" w:color="auto"/>
            </w:tcBorders>
            <w:hideMark/>
          </w:tcPr>
          <w:p w14:paraId="3B6FE803"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1</w:t>
            </w:r>
          </w:p>
        </w:tc>
        <w:tc>
          <w:tcPr>
            <w:tcW w:w="3402" w:type="dxa"/>
            <w:tcBorders>
              <w:top w:val="single" w:sz="4" w:space="0" w:color="auto"/>
              <w:left w:val="single" w:sz="4" w:space="0" w:color="auto"/>
              <w:bottom w:val="single" w:sz="4" w:space="0" w:color="auto"/>
              <w:right w:val="single" w:sz="4" w:space="0" w:color="auto"/>
            </w:tcBorders>
            <w:hideMark/>
          </w:tcPr>
          <w:p w14:paraId="4F24900F"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Client</w:t>
            </w:r>
          </w:p>
        </w:tc>
        <w:tc>
          <w:tcPr>
            <w:tcW w:w="4536" w:type="dxa"/>
            <w:tcBorders>
              <w:top w:val="single" w:sz="4" w:space="0" w:color="auto"/>
              <w:left w:val="single" w:sz="4" w:space="0" w:color="auto"/>
              <w:bottom w:val="single" w:sz="4" w:space="0" w:color="auto"/>
              <w:right w:val="single" w:sz="4" w:space="0" w:color="auto"/>
            </w:tcBorders>
            <w:hideMark/>
          </w:tcPr>
          <w:p w14:paraId="48B7688A"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Client work under the control of Server.</w:t>
            </w:r>
          </w:p>
        </w:tc>
      </w:tr>
      <w:tr w:rsidR="00A65E0D" w14:paraId="66C82972" w14:textId="77777777" w:rsidTr="00A65E0D">
        <w:tc>
          <w:tcPr>
            <w:tcW w:w="992" w:type="dxa"/>
            <w:tcBorders>
              <w:top w:val="single" w:sz="4" w:space="0" w:color="auto"/>
              <w:left w:val="single" w:sz="4" w:space="0" w:color="auto"/>
              <w:bottom w:val="single" w:sz="4" w:space="0" w:color="auto"/>
              <w:right w:val="single" w:sz="4" w:space="0" w:color="auto"/>
            </w:tcBorders>
            <w:hideMark/>
          </w:tcPr>
          <w:p w14:paraId="0807B713"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2</w:t>
            </w:r>
          </w:p>
        </w:tc>
        <w:tc>
          <w:tcPr>
            <w:tcW w:w="3402" w:type="dxa"/>
            <w:tcBorders>
              <w:top w:val="single" w:sz="4" w:space="0" w:color="auto"/>
              <w:left w:val="single" w:sz="4" w:space="0" w:color="auto"/>
              <w:bottom w:val="single" w:sz="4" w:space="0" w:color="auto"/>
              <w:right w:val="single" w:sz="4" w:space="0" w:color="auto"/>
            </w:tcBorders>
            <w:hideMark/>
          </w:tcPr>
          <w:p w14:paraId="2B06F805"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 xml:space="preserve">Server </w:t>
            </w:r>
          </w:p>
        </w:tc>
        <w:tc>
          <w:tcPr>
            <w:tcW w:w="4536" w:type="dxa"/>
            <w:tcBorders>
              <w:top w:val="single" w:sz="4" w:space="0" w:color="auto"/>
              <w:left w:val="single" w:sz="4" w:space="0" w:color="auto"/>
              <w:bottom w:val="single" w:sz="4" w:space="0" w:color="auto"/>
              <w:right w:val="single" w:sz="4" w:space="0" w:color="auto"/>
            </w:tcBorders>
            <w:hideMark/>
          </w:tcPr>
          <w:p w14:paraId="4565A06C"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A program that can provide services to the other program called server.</w:t>
            </w:r>
          </w:p>
        </w:tc>
      </w:tr>
      <w:tr w:rsidR="00A65E0D" w14:paraId="2748B122" w14:textId="77777777" w:rsidTr="00A65E0D">
        <w:tc>
          <w:tcPr>
            <w:tcW w:w="992" w:type="dxa"/>
            <w:tcBorders>
              <w:top w:val="single" w:sz="4" w:space="0" w:color="auto"/>
              <w:left w:val="single" w:sz="4" w:space="0" w:color="auto"/>
              <w:bottom w:val="single" w:sz="4" w:space="0" w:color="auto"/>
              <w:right w:val="single" w:sz="4" w:space="0" w:color="auto"/>
            </w:tcBorders>
            <w:hideMark/>
          </w:tcPr>
          <w:p w14:paraId="27EAEEEE"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3</w:t>
            </w:r>
          </w:p>
        </w:tc>
        <w:tc>
          <w:tcPr>
            <w:tcW w:w="3402" w:type="dxa"/>
            <w:tcBorders>
              <w:top w:val="single" w:sz="4" w:space="0" w:color="auto"/>
              <w:left w:val="single" w:sz="4" w:space="0" w:color="auto"/>
              <w:bottom w:val="single" w:sz="4" w:space="0" w:color="auto"/>
              <w:right w:val="single" w:sz="4" w:space="0" w:color="auto"/>
            </w:tcBorders>
            <w:hideMark/>
          </w:tcPr>
          <w:p w14:paraId="7ADCE53E"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Network</w:t>
            </w:r>
          </w:p>
        </w:tc>
        <w:tc>
          <w:tcPr>
            <w:tcW w:w="4536" w:type="dxa"/>
            <w:tcBorders>
              <w:top w:val="single" w:sz="4" w:space="0" w:color="auto"/>
              <w:left w:val="single" w:sz="4" w:space="0" w:color="auto"/>
              <w:bottom w:val="single" w:sz="4" w:space="0" w:color="auto"/>
              <w:right w:val="single" w:sz="4" w:space="0" w:color="auto"/>
            </w:tcBorders>
            <w:hideMark/>
          </w:tcPr>
          <w:p w14:paraId="075371FD"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 xml:space="preserve"> A set of autonomous interconnection System </w:t>
            </w:r>
          </w:p>
        </w:tc>
      </w:tr>
      <w:tr w:rsidR="00A65E0D" w14:paraId="09A0F5BC" w14:textId="77777777" w:rsidTr="00A65E0D">
        <w:tc>
          <w:tcPr>
            <w:tcW w:w="992" w:type="dxa"/>
            <w:tcBorders>
              <w:top w:val="single" w:sz="4" w:space="0" w:color="auto"/>
              <w:left w:val="single" w:sz="4" w:space="0" w:color="auto"/>
              <w:bottom w:val="single" w:sz="4" w:space="0" w:color="auto"/>
              <w:right w:val="single" w:sz="4" w:space="0" w:color="auto"/>
            </w:tcBorders>
            <w:hideMark/>
          </w:tcPr>
          <w:p w14:paraId="2AC01E00"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4</w:t>
            </w:r>
          </w:p>
        </w:tc>
        <w:tc>
          <w:tcPr>
            <w:tcW w:w="3402" w:type="dxa"/>
            <w:tcBorders>
              <w:top w:val="single" w:sz="4" w:space="0" w:color="auto"/>
              <w:left w:val="single" w:sz="4" w:space="0" w:color="auto"/>
              <w:bottom w:val="single" w:sz="4" w:space="0" w:color="auto"/>
              <w:right w:val="single" w:sz="4" w:space="0" w:color="auto"/>
            </w:tcBorders>
            <w:hideMark/>
          </w:tcPr>
          <w:p w14:paraId="274BA5C4"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 xml:space="preserve">Data </w:t>
            </w:r>
          </w:p>
        </w:tc>
        <w:tc>
          <w:tcPr>
            <w:tcW w:w="4536" w:type="dxa"/>
            <w:tcBorders>
              <w:top w:val="single" w:sz="4" w:space="0" w:color="auto"/>
              <w:left w:val="single" w:sz="4" w:space="0" w:color="auto"/>
              <w:bottom w:val="single" w:sz="4" w:space="0" w:color="auto"/>
              <w:right w:val="single" w:sz="4" w:space="0" w:color="auto"/>
            </w:tcBorders>
            <w:hideMark/>
          </w:tcPr>
          <w:p w14:paraId="1C2319C9"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Meaning full Information.</w:t>
            </w:r>
          </w:p>
        </w:tc>
      </w:tr>
      <w:tr w:rsidR="00A65E0D" w14:paraId="3C981E5D" w14:textId="77777777" w:rsidTr="00A65E0D">
        <w:tc>
          <w:tcPr>
            <w:tcW w:w="992" w:type="dxa"/>
            <w:tcBorders>
              <w:top w:val="single" w:sz="4" w:space="0" w:color="auto"/>
              <w:left w:val="single" w:sz="4" w:space="0" w:color="auto"/>
              <w:bottom w:val="single" w:sz="4" w:space="0" w:color="auto"/>
              <w:right w:val="single" w:sz="4" w:space="0" w:color="auto"/>
            </w:tcBorders>
            <w:hideMark/>
          </w:tcPr>
          <w:p w14:paraId="7EFFEC3C"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 xml:space="preserve">5 </w:t>
            </w:r>
          </w:p>
        </w:tc>
        <w:tc>
          <w:tcPr>
            <w:tcW w:w="3402" w:type="dxa"/>
            <w:tcBorders>
              <w:top w:val="single" w:sz="4" w:space="0" w:color="auto"/>
              <w:left w:val="single" w:sz="4" w:space="0" w:color="auto"/>
              <w:bottom w:val="single" w:sz="4" w:space="0" w:color="auto"/>
              <w:right w:val="single" w:sz="4" w:space="0" w:color="auto"/>
            </w:tcBorders>
            <w:hideMark/>
          </w:tcPr>
          <w:p w14:paraId="3B16A9D1"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Protocol</w:t>
            </w:r>
          </w:p>
        </w:tc>
        <w:tc>
          <w:tcPr>
            <w:tcW w:w="4536" w:type="dxa"/>
            <w:tcBorders>
              <w:top w:val="single" w:sz="4" w:space="0" w:color="auto"/>
              <w:left w:val="single" w:sz="4" w:space="0" w:color="auto"/>
              <w:bottom w:val="single" w:sz="4" w:space="0" w:color="auto"/>
              <w:right w:val="single" w:sz="4" w:space="0" w:color="auto"/>
            </w:tcBorders>
            <w:hideMark/>
          </w:tcPr>
          <w:p w14:paraId="6F7D7FAE"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A set of rules, which are used in network transaction.</w:t>
            </w:r>
          </w:p>
        </w:tc>
      </w:tr>
      <w:tr w:rsidR="00A65E0D" w14:paraId="7FA7F431" w14:textId="77777777" w:rsidTr="00A65E0D">
        <w:tc>
          <w:tcPr>
            <w:tcW w:w="992" w:type="dxa"/>
            <w:tcBorders>
              <w:top w:val="single" w:sz="4" w:space="0" w:color="auto"/>
              <w:left w:val="single" w:sz="4" w:space="0" w:color="auto"/>
              <w:bottom w:val="single" w:sz="4" w:space="0" w:color="auto"/>
              <w:right w:val="single" w:sz="4" w:space="0" w:color="auto"/>
            </w:tcBorders>
            <w:hideMark/>
          </w:tcPr>
          <w:p w14:paraId="32D19BD8"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6</w:t>
            </w:r>
          </w:p>
        </w:tc>
        <w:tc>
          <w:tcPr>
            <w:tcW w:w="3402" w:type="dxa"/>
            <w:tcBorders>
              <w:top w:val="single" w:sz="4" w:space="0" w:color="auto"/>
              <w:left w:val="single" w:sz="4" w:space="0" w:color="auto"/>
              <w:bottom w:val="single" w:sz="4" w:space="0" w:color="auto"/>
              <w:right w:val="single" w:sz="4" w:space="0" w:color="auto"/>
            </w:tcBorders>
            <w:hideMark/>
          </w:tcPr>
          <w:p w14:paraId="2E5480F1"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Connection Request</w:t>
            </w:r>
          </w:p>
        </w:tc>
        <w:tc>
          <w:tcPr>
            <w:tcW w:w="4536" w:type="dxa"/>
            <w:tcBorders>
              <w:top w:val="single" w:sz="4" w:space="0" w:color="auto"/>
              <w:left w:val="single" w:sz="4" w:space="0" w:color="auto"/>
              <w:bottom w:val="single" w:sz="4" w:space="0" w:color="auto"/>
              <w:right w:val="single" w:sz="4" w:space="0" w:color="auto"/>
            </w:tcBorders>
            <w:hideMark/>
          </w:tcPr>
          <w:p w14:paraId="7AE35E5C"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A message sent to establish a connection.</w:t>
            </w:r>
          </w:p>
        </w:tc>
      </w:tr>
      <w:tr w:rsidR="00A65E0D" w14:paraId="30720BB9" w14:textId="77777777" w:rsidTr="00A65E0D">
        <w:tc>
          <w:tcPr>
            <w:tcW w:w="992" w:type="dxa"/>
            <w:tcBorders>
              <w:top w:val="single" w:sz="4" w:space="0" w:color="auto"/>
              <w:left w:val="single" w:sz="4" w:space="0" w:color="auto"/>
              <w:bottom w:val="single" w:sz="4" w:space="0" w:color="auto"/>
              <w:right w:val="single" w:sz="4" w:space="0" w:color="auto"/>
            </w:tcBorders>
            <w:hideMark/>
          </w:tcPr>
          <w:p w14:paraId="694FF6E8"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7</w:t>
            </w:r>
          </w:p>
        </w:tc>
        <w:tc>
          <w:tcPr>
            <w:tcW w:w="3402" w:type="dxa"/>
            <w:tcBorders>
              <w:top w:val="single" w:sz="4" w:space="0" w:color="auto"/>
              <w:left w:val="single" w:sz="4" w:space="0" w:color="auto"/>
              <w:bottom w:val="single" w:sz="4" w:space="0" w:color="auto"/>
              <w:right w:val="single" w:sz="4" w:space="0" w:color="auto"/>
            </w:tcBorders>
            <w:hideMark/>
          </w:tcPr>
          <w:p w14:paraId="3BC00CE8"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 xml:space="preserve">Database </w:t>
            </w:r>
          </w:p>
        </w:tc>
        <w:tc>
          <w:tcPr>
            <w:tcW w:w="4536" w:type="dxa"/>
            <w:tcBorders>
              <w:top w:val="single" w:sz="4" w:space="0" w:color="auto"/>
              <w:left w:val="single" w:sz="4" w:space="0" w:color="auto"/>
              <w:bottom w:val="single" w:sz="4" w:space="0" w:color="auto"/>
              <w:right w:val="single" w:sz="4" w:space="0" w:color="auto"/>
            </w:tcBorders>
            <w:hideMark/>
          </w:tcPr>
          <w:p w14:paraId="51BBE5F7"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A Database in out application stores the information both client and server</w:t>
            </w:r>
          </w:p>
        </w:tc>
      </w:tr>
      <w:tr w:rsidR="00A65E0D" w14:paraId="60AEFA05" w14:textId="77777777" w:rsidTr="00A65E0D">
        <w:tc>
          <w:tcPr>
            <w:tcW w:w="992" w:type="dxa"/>
            <w:tcBorders>
              <w:top w:val="single" w:sz="4" w:space="0" w:color="auto"/>
              <w:left w:val="single" w:sz="4" w:space="0" w:color="auto"/>
              <w:bottom w:val="single" w:sz="4" w:space="0" w:color="auto"/>
              <w:right w:val="single" w:sz="4" w:space="0" w:color="auto"/>
            </w:tcBorders>
            <w:hideMark/>
          </w:tcPr>
          <w:p w14:paraId="22388DA1"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8</w:t>
            </w:r>
          </w:p>
        </w:tc>
        <w:tc>
          <w:tcPr>
            <w:tcW w:w="3402" w:type="dxa"/>
            <w:tcBorders>
              <w:top w:val="single" w:sz="4" w:space="0" w:color="auto"/>
              <w:left w:val="single" w:sz="4" w:space="0" w:color="auto"/>
              <w:bottom w:val="single" w:sz="4" w:space="0" w:color="auto"/>
              <w:right w:val="single" w:sz="4" w:space="0" w:color="auto"/>
            </w:tcBorders>
            <w:hideMark/>
          </w:tcPr>
          <w:p w14:paraId="6E9E0FA9"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 xml:space="preserve">Message </w:t>
            </w:r>
          </w:p>
        </w:tc>
        <w:tc>
          <w:tcPr>
            <w:tcW w:w="4536" w:type="dxa"/>
            <w:tcBorders>
              <w:top w:val="single" w:sz="4" w:space="0" w:color="auto"/>
              <w:left w:val="single" w:sz="4" w:space="0" w:color="auto"/>
              <w:bottom w:val="single" w:sz="4" w:space="0" w:color="auto"/>
              <w:right w:val="single" w:sz="4" w:space="0" w:color="auto"/>
            </w:tcBorders>
            <w:hideMark/>
          </w:tcPr>
          <w:p w14:paraId="40CBACBF"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 xml:space="preserve"> Data &amp; Product which send from source to destination.</w:t>
            </w:r>
          </w:p>
        </w:tc>
      </w:tr>
      <w:tr w:rsidR="00A65E0D" w14:paraId="504AB0AA" w14:textId="77777777" w:rsidTr="00A65E0D">
        <w:tc>
          <w:tcPr>
            <w:tcW w:w="992" w:type="dxa"/>
            <w:tcBorders>
              <w:top w:val="single" w:sz="4" w:space="0" w:color="auto"/>
              <w:left w:val="single" w:sz="4" w:space="0" w:color="auto"/>
              <w:bottom w:val="single" w:sz="4" w:space="0" w:color="auto"/>
              <w:right w:val="single" w:sz="4" w:space="0" w:color="auto"/>
            </w:tcBorders>
            <w:hideMark/>
          </w:tcPr>
          <w:p w14:paraId="33BA7B77" w14:textId="77777777" w:rsidR="00A65E0D" w:rsidRDefault="00A65E0D">
            <w:pPr>
              <w:spacing w:line="360" w:lineRule="auto"/>
              <w:jc w:val="both"/>
              <w:rPr>
                <w:rFonts w:ascii="Times New Roman" w:hAnsi="Times New Roman"/>
              </w:rPr>
            </w:pPr>
            <w:r>
              <w:rPr>
                <w:rFonts w:ascii="Times New Roman" w:hAnsi="Times New Roman"/>
              </w:rPr>
              <w:t>9</w:t>
            </w:r>
          </w:p>
        </w:tc>
        <w:tc>
          <w:tcPr>
            <w:tcW w:w="3402" w:type="dxa"/>
            <w:tcBorders>
              <w:top w:val="single" w:sz="4" w:space="0" w:color="auto"/>
              <w:left w:val="single" w:sz="4" w:space="0" w:color="auto"/>
              <w:bottom w:val="single" w:sz="4" w:space="0" w:color="auto"/>
              <w:right w:val="single" w:sz="4" w:space="0" w:color="auto"/>
            </w:tcBorders>
            <w:hideMark/>
          </w:tcPr>
          <w:p w14:paraId="141F626B"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Password</w:t>
            </w:r>
          </w:p>
        </w:tc>
        <w:tc>
          <w:tcPr>
            <w:tcW w:w="4536" w:type="dxa"/>
            <w:tcBorders>
              <w:top w:val="single" w:sz="4" w:space="0" w:color="auto"/>
              <w:left w:val="single" w:sz="4" w:space="0" w:color="auto"/>
              <w:bottom w:val="single" w:sz="4" w:space="0" w:color="auto"/>
              <w:right w:val="single" w:sz="4" w:space="0" w:color="auto"/>
            </w:tcBorders>
            <w:hideMark/>
          </w:tcPr>
          <w:p w14:paraId="130F62B7"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It provides security by the unauthorized user</w:t>
            </w:r>
          </w:p>
        </w:tc>
      </w:tr>
    </w:tbl>
    <w:p w14:paraId="5C684DB6" w14:textId="77777777" w:rsidR="00A65E0D" w:rsidRDefault="00A65E0D" w:rsidP="00A65E0D">
      <w:pPr>
        <w:spacing w:line="360" w:lineRule="auto"/>
        <w:ind w:left="720"/>
        <w:jc w:val="both"/>
        <w:rPr>
          <w:rFonts w:ascii="Times New Roman" w:hAnsi="Times New Roman"/>
          <w:sz w:val="24"/>
          <w:szCs w:val="24"/>
        </w:rPr>
      </w:pPr>
    </w:p>
    <w:p w14:paraId="287A24CC" w14:textId="77777777" w:rsidR="00A65E0D" w:rsidRDefault="00A65E0D" w:rsidP="00A65E0D">
      <w:pPr>
        <w:spacing w:line="360" w:lineRule="auto"/>
        <w:jc w:val="both"/>
        <w:rPr>
          <w:rFonts w:ascii="Times New Roman" w:hAnsi="Times New Roman"/>
          <w:b/>
          <w:sz w:val="28"/>
          <w:szCs w:val="28"/>
        </w:rPr>
      </w:pPr>
      <w:r>
        <w:rPr>
          <w:rFonts w:ascii="Times New Roman" w:hAnsi="Times New Roman"/>
          <w:b/>
          <w:sz w:val="28"/>
          <w:szCs w:val="28"/>
        </w:rPr>
        <w:t>2.3 Feasibility Analysis</w:t>
      </w:r>
    </w:p>
    <w:p w14:paraId="70E26C3D"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 xml:space="preserve">Feasibility is the determination of whether or not a project is worth doing. The process followed in making this determination is called a feasibility study. This type of study determines if a project can and should be taken. Once it has been determined that a project is feasible, the analyst can go ahead and prepare the project specification which finalizes project requirement    </w:t>
      </w:r>
    </w:p>
    <w:p w14:paraId="395F60F6" w14:textId="77777777" w:rsidR="00A65E0D" w:rsidRDefault="00A65E0D" w:rsidP="00A65E0D">
      <w:pPr>
        <w:spacing w:line="360" w:lineRule="auto"/>
        <w:jc w:val="both"/>
        <w:rPr>
          <w:rFonts w:ascii="Times New Roman" w:hAnsi="Times New Roman"/>
          <w:b/>
          <w:sz w:val="24"/>
          <w:szCs w:val="24"/>
        </w:rPr>
      </w:pPr>
      <w:r>
        <w:rPr>
          <w:rFonts w:ascii="Times New Roman" w:hAnsi="Times New Roman"/>
          <w:b/>
          <w:sz w:val="24"/>
          <w:szCs w:val="24"/>
        </w:rPr>
        <w:t>Different Type of Feasibility Study:-</w:t>
      </w:r>
    </w:p>
    <w:p w14:paraId="1B17A080"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In the conduct of the feasibility study, the analyst will usually consider seven distinct, but inter- related types of feasibility. They are some feasibility types</w:t>
      </w:r>
    </w:p>
    <w:p w14:paraId="55AEF0B8" w14:textId="77777777" w:rsidR="0021343F" w:rsidRDefault="00A65E0D" w:rsidP="0021343F">
      <w:pPr>
        <w:spacing w:line="240" w:lineRule="auto"/>
        <w:jc w:val="both"/>
        <w:rPr>
          <w:rFonts w:ascii="Times New Roman" w:hAnsi="Times New Roman"/>
          <w:sz w:val="24"/>
          <w:szCs w:val="24"/>
        </w:rPr>
      </w:pPr>
      <w:r>
        <w:rPr>
          <w:rFonts w:ascii="Times New Roman" w:hAnsi="Times New Roman"/>
          <w:sz w:val="24"/>
          <w:szCs w:val="24"/>
        </w:rPr>
        <w:t>Technical Feasibility</w:t>
      </w:r>
      <w:r w:rsidR="0021343F">
        <w:rPr>
          <w:rFonts w:ascii="Times New Roman" w:hAnsi="Times New Roman"/>
          <w:sz w:val="24"/>
          <w:szCs w:val="24"/>
        </w:rPr>
        <w:t xml:space="preserve">, </w:t>
      </w:r>
      <w:r w:rsidRPr="0021343F">
        <w:rPr>
          <w:rFonts w:ascii="Times New Roman" w:hAnsi="Times New Roman"/>
          <w:sz w:val="24"/>
          <w:szCs w:val="24"/>
        </w:rPr>
        <w:t>Operational Feasibility</w:t>
      </w:r>
      <w:r w:rsidR="0021343F">
        <w:rPr>
          <w:rFonts w:ascii="Times New Roman" w:hAnsi="Times New Roman"/>
          <w:sz w:val="24"/>
          <w:szCs w:val="24"/>
        </w:rPr>
        <w:t>,</w:t>
      </w:r>
      <w:r w:rsidRPr="0021343F">
        <w:rPr>
          <w:rFonts w:ascii="Times New Roman" w:hAnsi="Times New Roman"/>
          <w:sz w:val="24"/>
          <w:szCs w:val="24"/>
        </w:rPr>
        <w:t xml:space="preserve"> Economic Feasibility</w:t>
      </w:r>
    </w:p>
    <w:p w14:paraId="016A70DB" w14:textId="18001193" w:rsidR="008C657B" w:rsidRPr="0021343F" w:rsidRDefault="00A65E0D" w:rsidP="0021343F">
      <w:pPr>
        <w:spacing w:line="240" w:lineRule="auto"/>
        <w:jc w:val="both"/>
        <w:rPr>
          <w:rFonts w:ascii="Times New Roman" w:hAnsi="Times New Roman"/>
          <w:sz w:val="24"/>
          <w:szCs w:val="24"/>
        </w:rPr>
      </w:pPr>
      <w:r w:rsidRPr="0021343F">
        <w:rPr>
          <w:rFonts w:ascii="Times New Roman" w:hAnsi="Times New Roman"/>
          <w:sz w:val="24"/>
          <w:szCs w:val="24"/>
        </w:rPr>
        <w:t xml:space="preserve"> </w:t>
      </w:r>
    </w:p>
    <w:p w14:paraId="6B784597" w14:textId="77777777" w:rsidR="00A65E0D" w:rsidRDefault="00A65E0D" w:rsidP="00A65E0D">
      <w:pPr>
        <w:spacing w:line="240" w:lineRule="auto"/>
        <w:jc w:val="both"/>
        <w:rPr>
          <w:rFonts w:ascii="Times New Roman" w:hAnsi="Times New Roman"/>
          <w:sz w:val="24"/>
          <w:szCs w:val="24"/>
        </w:rPr>
      </w:pPr>
      <w:r>
        <w:rPr>
          <w:rFonts w:ascii="Times New Roman" w:hAnsi="Times New Roman"/>
          <w:b/>
          <w:sz w:val="28"/>
          <w:szCs w:val="28"/>
        </w:rPr>
        <w:lastRenderedPageBreak/>
        <w:t>2.4 Requirement Analysis</w:t>
      </w:r>
    </w:p>
    <w:p w14:paraId="0012AF5E" w14:textId="77777777" w:rsidR="00A65E0D" w:rsidRDefault="00A65E0D" w:rsidP="00A65E0D">
      <w:pPr>
        <w:spacing w:line="360" w:lineRule="auto"/>
        <w:jc w:val="both"/>
        <w:rPr>
          <w:rFonts w:ascii="Times New Roman" w:hAnsi="Times New Roman"/>
          <w:b/>
          <w:bCs/>
          <w:color w:val="000000"/>
          <w:sz w:val="28"/>
          <w:szCs w:val="28"/>
        </w:rPr>
      </w:pPr>
      <w:r>
        <w:rPr>
          <w:rFonts w:ascii="Times New Roman" w:hAnsi="Times New Roman"/>
          <w:b/>
          <w:bCs/>
          <w:color w:val="000000"/>
          <w:sz w:val="28"/>
          <w:szCs w:val="28"/>
        </w:rPr>
        <w:t>2.4.1 Functional Requirements</w:t>
      </w:r>
    </w:p>
    <w:p w14:paraId="67DE4B63" w14:textId="77777777" w:rsidR="00A65E0D" w:rsidRDefault="00A65E0D" w:rsidP="00A65E0D">
      <w:pPr>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8"/>
          <w:szCs w:val="28"/>
        </w:rPr>
        <w:t xml:space="preserve">1. Administrator </w:t>
      </w:r>
    </w:p>
    <w:p w14:paraId="55FF158B" w14:textId="77777777" w:rsidR="00A65E0D" w:rsidRDefault="00A65E0D" w:rsidP="00A65E0D">
      <w:pPr>
        <w:numPr>
          <w:ilvl w:val="0"/>
          <w:numId w:val="5"/>
        </w:numPr>
        <w:autoSpaceDE w:val="0"/>
        <w:autoSpaceDN w:val="0"/>
        <w:adjustRightInd w:val="0"/>
        <w:spacing w:after="0" w:line="360" w:lineRule="auto"/>
        <w:jc w:val="both"/>
        <w:rPr>
          <w:rFonts w:ascii="Times New Roman" w:hAnsi="Times New Roman"/>
          <w:bCs/>
          <w:sz w:val="24"/>
          <w:szCs w:val="24"/>
        </w:rPr>
      </w:pPr>
      <w:r>
        <w:rPr>
          <w:rFonts w:ascii="Times New Roman" w:hAnsi="Times New Roman"/>
          <w:b/>
          <w:bCs/>
          <w:sz w:val="24"/>
          <w:szCs w:val="24"/>
        </w:rPr>
        <w:t>Database Management:</w:t>
      </w:r>
      <w:r>
        <w:rPr>
          <w:rFonts w:ascii="Times New Roman" w:hAnsi="Times New Roman"/>
          <w:bCs/>
          <w:sz w:val="24"/>
          <w:szCs w:val="24"/>
        </w:rPr>
        <w:t xml:space="preserve"> Control the database and keep track of all records of customers and employee details.</w:t>
      </w:r>
    </w:p>
    <w:p w14:paraId="35EA5149" w14:textId="77777777" w:rsidR="00A65E0D" w:rsidRDefault="00A65E0D" w:rsidP="00A65E0D">
      <w:pPr>
        <w:numPr>
          <w:ilvl w:val="0"/>
          <w:numId w:val="5"/>
        </w:numPr>
        <w:autoSpaceDE w:val="0"/>
        <w:autoSpaceDN w:val="0"/>
        <w:adjustRightInd w:val="0"/>
        <w:spacing w:after="0" w:line="360" w:lineRule="auto"/>
        <w:jc w:val="both"/>
        <w:rPr>
          <w:rFonts w:ascii="Times New Roman" w:hAnsi="Times New Roman"/>
          <w:bCs/>
          <w:sz w:val="24"/>
          <w:szCs w:val="24"/>
        </w:rPr>
      </w:pPr>
      <w:r>
        <w:rPr>
          <w:rFonts w:ascii="Times New Roman" w:hAnsi="Times New Roman"/>
          <w:b/>
          <w:bCs/>
          <w:sz w:val="24"/>
          <w:szCs w:val="24"/>
        </w:rPr>
        <w:t>Contact and Giving Permission to Vendors:</w:t>
      </w:r>
      <w:r>
        <w:rPr>
          <w:rFonts w:ascii="Times New Roman" w:hAnsi="Times New Roman"/>
          <w:bCs/>
          <w:sz w:val="24"/>
          <w:szCs w:val="24"/>
        </w:rPr>
        <w:t xml:space="preserve"> Contact with the vendors and give permission to sell their product under the site after testing the product’s quality.</w:t>
      </w:r>
    </w:p>
    <w:p w14:paraId="793D248C" w14:textId="77777777" w:rsidR="00A65E0D" w:rsidRDefault="00A65E0D" w:rsidP="00A65E0D">
      <w:pPr>
        <w:numPr>
          <w:ilvl w:val="0"/>
          <w:numId w:val="5"/>
        </w:numPr>
        <w:autoSpaceDE w:val="0"/>
        <w:autoSpaceDN w:val="0"/>
        <w:adjustRightInd w:val="0"/>
        <w:spacing w:after="0" w:line="360" w:lineRule="auto"/>
        <w:jc w:val="both"/>
        <w:rPr>
          <w:rFonts w:ascii="Times New Roman" w:hAnsi="Times New Roman"/>
          <w:bCs/>
          <w:sz w:val="24"/>
          <w:szCs w:val="24"/>
        </w:rPr>
      </w:pPr>
      <w:r>
        <w:rPr>
          <w:rFonts w:ascii="Times New Roman" w:hAnsi="Times New Roman"/>
          <w:b/>
          <w:bCs/>
          <w:sz w:val="24"/>
          <w:szCs w:val="24"/>
        </w:rPr>
        <w:t xml:space="preserve">View all details: </w:t>
      </w:r>
      <w:r>
        <w:rPr>
          <w:rFonts w:ascii="Times New Roman" w:hAnsi="Times New Roman"/>
          <w:bCs/>
          <w:sz w:val="24"/>
          <w:szCs w:val="24"/>
        </w:rPr>
        <w:t>View the details of all employees and control the whole site.</w:t>
      </w:r>
    </w:p>
    <w:p w14:paraId="39B0168E" w14:textId="77777777" w:rsidR="00A65E0D" w:rsidRDefault="00A65E0D" w:rsidP="00A65E0D">
      <w:pPr>
        <w:numPr>
          <w:ilvl w:val="0"/>
          <w:numId w:val="5"/>
        </w:numPr>
        <w:autoSpaceDE w:val="0"/>
        <w:autoSpaceDN w:val="0"/>
        <w:adjustRightInd w:val="0"/>
        <w:spacing w:after="0" w:line="360" w:lineRule="auto"/>
        <w:jc w:val="both"/>
        <w:rPr>
          <w:rFonts w:ascii="Times New Roman" w:hAnsi="Times New Roman"/>
          <w:bCs/>
          <w:sz w:val="24"/>
          <w:szCs w:val="24"/>
        </w:rPr>
      </w:pPr>
      <w:r>
        <w:rPr>
          <w:rFonts w:ascii="Times New Roman" w:hAnsi="Times New Roman"/>
          <w:b/>
          <w:bCs/>
          <w:sz w:val="24"/>
          <w:szCs w:val="24"/>
        </w:rPr>
        <w:t>Advertising the Site:</w:t>
      </w:r>
      <w:r>
        <w:rPr>
          <w:rFonts w:ascii="Times New Roman" w:hAnsi="Times New Roman"/>
          <w:bCs/>
          <w:sz w:val="24"/>
          <w:szCs w:val="24"/>
        </w:rPr>
        <w:t xml:space="preserve"> Responsible for making advertisements for the site. </w:t>
      </w:r>
    </w:p>
    <w:p w14:paraId="335E1DA1" w14:textId="77777777" w:rsidR="00A65E0D" w:rsidRDefault="00A65E0D" w:rsidP="00A65E0D">
      <w:pPr>
        <w:autoSpaceDE w:val="0"/>
        <w:autoSpaceDN w:val="0"/>
        <w:adjustRightInd w:val="0"/>
        <w:spacing w:after="0" w:line="360" w:lineRule="auto"/>
        <w:jc w:val="both"/>
        <w:rPr>
          <w:rFonts w:ascii="Times New Roman" w:hAnsi="Times New Roman"/>
          <w:bCs/>
          <w:sz w:val="24"/>
          <w:szCs w:val="24"/>
        </w:rPr>
      </w:pPr>
    </w:p>
    <w:p w14:paraId="3CA36D60" w14:textId="77777777" w:rsidR="00A65E0D" w:rsidRDefault="00A65E0D" w:rsidP="00A65E0D">
      <w:pPr>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8"/>
          <w:szCs w:val="28"/>
        </w:rPr>
        <w:t>2. Customer</w:t>
      </w:r>
    </w:p>
    <w:p w14:paraId="64A7C514" w14:textId="77777777" w:rsidR="00A65E0D" w:rsidRDefault="00A65E0D" w:rsidP="00A65E0D">
      <w:pPr>
        <w:numPr>
          <w:ilvl w:val="0"/>
          <w:numId w:val="6"/>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Login: </w:t>
      </w:r>
      <w:r>
        <w:rPr>
          <w:rFonts w:ascii="Times New Roman" w:hAnsi="Times New Roman"/>
          <w:bCs/>
          <w:sz w:val="24"/>
          <w:szCs w:val="24"/>
        </w:rPr>
        <w:t>Customers must have a valid login id to enter into the site.</w:t>
      </w:r>
    </w:p>
    <w:p w14:paraId="13407BDE" w14:textId="77777777" w:rsidR="00A65E0D" w:rsidRDefault="00A65E0D" w:rsidP="00A65E0D">
      <w:pPr>
        <w:numPr>
          <w:ilvl w:val="0"/>
          <w:numId w:val="6"/>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Registration: </w:t>
      </w:r>
      <w:r>
        <w:rPr>
          <w:rFonts w:ascii="Times New Roman" w:hAnsi="Times New Roman"/>
          <w:bCs/>
          <w:sz w:val="24"/>
          <w:szCs w:val="24"/>
        </w:rPr>
        <w:t>New users can sign up by creating new ID.</w:t>
      </w:r>
    </w:p>
    <w:p w14:paraId="2BDCA0D5" w14:textId="77777777" w:rsidR="00A65E0D" w:rsidRDefault="00A65E0D" w:rsidP="00A65E0D">
      <w:pPr>
        <w:numPr>
          <w:ilvl w:val="0"/>
          <w:numId w:val="6"/>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View and edit Own Details:</w:t>
      </w:r>
      <w:r>
        <w:rPr>
          <w:rFonts w:ascii="Times New Roman" w:hAnsi="Times New Roman"/>
          <w:sz w:val="24"/>
          <w:szCs w:val="24"/>
        </w:rPr>
        <w:t xml:space="preserve"> Can view/edit his personal details, payment details, and</w:t>
      </w:r>
      <w:r>
        <w:rPr>
          <w:rFonts w:ascii="Times New Roman" w:hAnsi="Times New Roman"/>
          <w:b/>
          <w:bCs/>
          <w:sz w:val="24"/>
          <w:szCs w:val="24"/>
        </w:rPr>
        <w:t xml:space="preserve"> </w:t>
      </w:r>
      <w:r>
        <w:rPr>
          <w:rFonts w:ascii="Times New Roman" w:hAnsi="Times New Roman"/>
          <w:sz w:val="24"/>
          <w:szCs w:val="24"/>
        </w:rPr>
        <w:t>details about services provided.</w:t>
      </w:r>
    </w:p>
    <w:p w14:paraId="4A12D329" w14:textId="77777777" w:rsidR="00A65E0D" w:rsidRDefault="00A65E0D" w:rsidP="00A65E0D">
      <w:pPr>
        <w:numPr>
          <w:ilvl w:val="0"/>
          <w:numId w:val="6"/>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Choosing and comparing products:</w:t>
      </w:r>
      <w:r>
        <w:rPr>
          <w:rFonts w:ascii="Times New Roman" w:hAnsi="Times New Roman"/>
          <w:bCs/>
          <w:sz w:val="24"/>
          <w:szCs w:val="24"/>
        </w:rPr>
        <w:t xml:space="preserve"> Can view all available products and can compare them and make a choice for purchasing products.</w:t>
      </w:r>
    </w:p>
    <w:p w14:paraId="4F3BA62F" w14:textId="77777777" w:rsidR="00A65E0D" w:rsidRDefault="00A65E0D" w:rsidP="00A65E0D">
      <w:pPr>
        <w:numPr>
          <w:ilvl w:val="0"/>
          <w:numId w:val="6"/>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Purchasing:</w:t>
      </w:r>
      <w:r>
        <w:rPr>
          <w:rFonts w:ascii="Times New Roman" w:hAnsi="Times New Roman"/>
          <w:bCs/>
          <w:sz w:val="24"/>
          <w:szCs w:val="24"/>
        </w:rPr>
        <w:t xml:space="preserve"> Can purchase any product through valid credit card.</w:t>
      </w:r>
    </w:p>
    <w:p w14:paraId="3E632E31" w14:textId="77777777" w:rsidR="00A65E0D" w:rsidRDefault="00A65E0D" w:rsidP="00A65E0D">
      <w:pPr>
        <w:numPr>
          <w:ilvl w:val="0"/>
          <w:numId w:val="6"/>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Giving Feedback to Customer Care:</w:t>
      </w:r>
      <w:r>
        <w:rPr>
          <w:rFonts w:ascii="Times New Roman" w:hAnsi="Times New Roman"/>
          <w:bCs/>
          <w:sz w:val="24"/>
          <w:szCs w:val="24"/>
        </w:rPr>
        <w:t xml:space="preserve"> Can give feedback to the 24X7 Customer Care Service center about their impression for the site and services.</w:t>
      </w:r>
    </w:p>
    <w:p w14:paraId="7DEFF4D3" w14:textId="77777777" w:rsidR="00A65E0D" w:rsidRDefault="00A65E0D" w:rsidP="00A65E0D">
      <w:pPr>
        <w:numPr>
          <w:ilvl w:val="0"/>
          <w:numId w:val="6"/>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Logout: </w:t>
      </w:r>
      <w:r>
        <w:rPr>
          <w:rFonts w:ascii="Times New Roman" w:hAnsi="Times New Roman"/>
          <w:bCs/>
          <w:sz w:val="24"/>
          <w:szCs w:val="24"/>
        </w:rPr>
        <w:t>Customer must logout</w:t>
      </w:r>
      <w:r>
        <w:rPr>
          <w:rFonts w:ascii="Times New Roman" w:hAnsi="Times New Roman"/>
          <w:b/>
          <w:bCs/>
          <w:sz w:val="24"/>
          <w:szCs w:val="24"/>
        </w:rPr>
        <w:t xml:space="preserve"> </w:t>
      </w:r>
      <w:r>
        <w:rPr>
          <w:rFonts w:ascii="Times New Roman" w:hAnsi="Times New Roman"/>
          <w:bCs/>
          <w:sz w:val="24"/>
          <w:szCs w:val="24"/>
        </w:rPr>
        <w:t>of the site after purchasing products.</w:t>
      </w:r>
    </w:p>
    <w:p w14:paraId="7990397C" w14:textId="77777777" w:rsidR="00A65E0D" w:rsidRDefault="00A65E0D" w:rsidP="00A65E0D">
      <w:pPr>
        <w:autoSpaceDE w:val="0"/>
        <w:autoSpaceDN w:val="0"/>
        <w:adjustRightInd w:val="0"/>
        <w:spacing w:after="0" w:line="360" w:lineRule="auto"/>
        <w:ind w:left="720"/>
        <w:jc w:val="both"/>
        <w:rPr>
          <w:rFonts w:ascii="Times New Roman" w:hAnsi="Times New Roman"/>
          <w:b/>
          <w:bCs/>
          <w:sz w:val="24"/>
          <w:szCs w:val="24"/>
        </w:rPr>
      </w:pPr>
    </w:p>
    <w:p w14:paraId="2CFA4D8C" w14:textId="77777777" w:rsidR="00A65E0D" w:rsidRDefault="00A65E0D" w:rsidP="00A65E0D">
      <w:p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8"/>
          <w:szCs w:val="28"/>
        </w:rPr>
        <w:t>3. Visitors</w:t>
      </w:r>
    </w:p>
    <w:p w14:paraId="197DC54F" w14:textId="77777777" w:rsidR="00A65E0D" w:rsidRDefault="00A65E0D" w:rsidP="00A65E0D">
      <w:pPr>
        <w:numPr>
          <w:ilvl w:val="0"/>
          <w:numId w:val="7"/>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Visiting the Site: </w:t>
      </w:r>
      <w:r>
        <w:rPr>
          <w:rFonts w:ascii="Times New Roman" w:hAnsi="Times New Roman"/>
          <w:bCs/>
          <w:sz w:val="24"/>
          <w:szCs w:val="24"/>
        </w:rPr>
        <w:t>Can only visit the site without registration.</w:t>
      </w:r>
    </w:p>
    <w:p w14:paraId="09072C30" w14:textId="77777777" w:rsidR="00A65E0D" w:rsidRDefault="00A65E0D" w:rsidP="00A65E0D">
      <w:pPr>
        <w:numPr>
          <w:ilvl w:val="0"/>
          <w:numId w:val="7"/>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Register </w:t>
      </w:r>
    </w:p>
    <w:p w14:paraId="7336E1A9" w14:textId="77777777" w:rsidR="00A65E0D" w:rsidRDefault="00A65E0D" w:rsidP="00A65E0D">
      <w:pPr>
        <w:autoSpaceDE w:val="0"/>
        <w:autoSpaceDN w:val="0"/>
        <w:adjustRightInd w:val="0"/>
        <w:spacing w:after="0" w:line="360" w:lineRule="auto"/>
        <w:ind w:left="720"/>
        <w:jc w:val="both"/>
        <w:rPr>
          <w:rFonts w:ascii="Times New Roman" w:hAnsi="Times New Roman"/>
          <w:b/>
          <w:bCs/>
          <w:sz w:val="24"/>
          <w:szCs w:val="24"/>
        </w:rPr>
      </w:pPr>
    </w:p>
    <w:p w14:paraId="1B7C0164" w14:textId="77777777" w:rsidR="00A65E0D" w:rsidRDefault="00A65E0D" w:rsidP="00A65E0D">
      <w:pPr>
        <w:autoSpaceDE w:val="0"/>
        <w:autoSpaceDN w:val="0"/>
        <w:adjustRightInd w:val="0"/>
        <w:spacing w:line="360" w:lineRule="auto"/>
        <w:jc w:val="both"/>
        <w:rPr>
          <w:rFonts w:ascii="Times New Roman" w:hAnsi="Times New Roman"/>
          <w:b/>
          <w:bCs/>
          <w:sz w:val="28"/>
          <w:szCs w:val="28"/>
        </w:rPr>
      </w:pPr>
      <w:r>
        <w:rPr>
          <w:rFonts w:ascii="Times New Roman" w:hAnsi="Times New Roman"/>
          <w:b/>
          <w:bCs/>
          <w:sz w:val="28"/>
          <w:szCs w:val="28"/>
        </w:rPr>
        <w:t>4. Shop Owner</w:t>
      </w:r>
    </w:p>
    <w:p w14:paraId="7F4E0981" w14:textId="77777777" w:rsidR="00A65E0D" w:rsidRDefault="00A65E0D" w:rsidP="00A65E0D">
      <w:pPr>
        <w:numPr>
          <w:ilvl w:val="0"/>
          <w:numId w:val="8"/>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Taking Permission from Administrator: </w:t>
      </w:r>
      <w:r>
        <w:rPr>
          <w:rFonts w:ascii="Times New Roman" w:hAnsi="Times New Roman"/>
          <w:bCs/>
          <w:sz w:val="24"/>
          <w:szCs w:val="24"/>
        </w:rPr>
        <w:t>Vendors must take permission from the Administrator for selling their products under the site. Administrator will test product’s quality according to its market price to permit vendor for selling purpose.</w:t>
      </w:r>
    </w:p>
    <w:p w14:paraId="6FCF9232" w14:textId="77777777" w:rsidR="00691140" w:rsidRDefault="00A65E0D" w:rsidP="00691140">
      <w:pPr>
        <w:numPr>
          <w:ilvl w:val="0"/>
          <w:numId w:val="9"/>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Consulting with Administrator:</w:t>
      </w:r>
      <w:r>
        <w:rPr>
          <w:rFonts w:ascii="Times New Roman" w:hAnsi="Times New Roman"/>
          <w:bCs/>
          <w:sz w:val="24"/>
          <w:szCs w:val="24"/>
        </w:rPr>
        <w:t xml:space="preserve"> Can consult with the Administrator regarding product’s quality and advertisements.</w:t>
      </w:r>
    </w:p>
    <w:p w14:paraId="09287D95" w14:textId="77777777" w:rsidR="00A65E0D" w:rsidRPr="007F2183" w:rsidRDefault="00A65E0D" w:rsidP="007F2183">
      <w:pPr>
        <w:numPr>
          <w:ilvl w:val="0"/>
          <w:numId w:val="9"/>
        </w:numPr>
        <w:autoSpaceDE w:val="0"/>
        <w:autoSpaceDN w:val="0"/>
        <w:adjustRightInd w:val="0"/>
        <w:spacing w:after="0" w:line="360" w:lineRule="auto"/>
        <w:jc w:val="both"/>
        <w:rPr>
          <w:rFonts w:ascii="Times New Roman" w:hAnsi="Times New Roman"/>
          <w:b/>
          <w:bCs/>
        </w:rPr>
      </w:pPr>
      <w:r w:rsidRPr="00E12FF2">
        <w:rPr>
          <w:rFonts w:ascii="Times New Roman" w:hAnsi="Times New Roman"/>
          <w:b/>
          <w:bCs/>
        </w:rPr>
        <w:lastRenderedPageBreak/>
        <w:t>Advertising Vendor’s Own Products:</w:t>
      </w:r>
      <w:r w:rsidRPr="00E12FF2">
        <w:rPr>
          <w:rFonts w:ascii="Times New Roman" w:hAnsi="Times New Roman"/>
          <w:bCs/>
        </w:rPr>
        <w:t xml:space="preserve"> Responsible for making advertisements of his products, but the site will not be responsible for any kind of advertisements about products.</w:t>
      </w:r>
    </w:p>
    <w:p w14:paraId="71666284" w14:textId="77777777" w:rsidR="00A65E0D" w:rsidRDefault="00A65E0D" w:rsidP="00A65E0D">
      <w:pPr>
        <w:autoSpaceDE w:val="0"/>
        <w:autoSpaceDN w:val="0"/>
        <w:adjustRightInd w:val="0"/>
        <w:spacing w:line="360" w:lineRule="auto"/>
        <w:jc w:val="both"/>
        <w:rPr>
          <w:rFonts w:ascii="Times New Roman" w:hAnsi="Times New Roman"/>
          <w:b/>
          <w:bCs/>
          <w:sz w:val="28"/>
          <w:szCs w:val="28"/>
        </w:rPr>
      </w:pPr>
      <w:r>
        <w:rPr>
          <w:rFonts w:ascii="Times New Roman" w:hAnsi="Times New Roman"/>
          <w:b/>
          <w:bCs/>
          <w:sz w:val="28"/>
          <w:szCs w:val="28"/>
        </w:rPr>
        <w:t>5. Sales Manager</w:t>
      </w:r>
    </w:p>
    <w:p w14:paraId="7FDE544A" w14:textId="77777777" w:rsidR="00A65E0D" w:rsidRDefault="00A65E0D" w:rsidP="00A65E0D">
      <w:pPr>
        <w:numPr>
          <w:ilvl w:val="0"/>
          <w:numId w:val="10"/>
        </w:numPr>
        <w:autoSpaceDE w:val="0"/>
        <w:autoSpaceDN w:val="0"/>
        <w:adjustRightInd w:val="0"/>
        <w:spacing w:after="0" w:line="360" w:lineRule="auto"/>
        <w:jc w:val="both"/>
        <w:rPr>
          <w:rFonts w:ascii="Times New Roman" w:hAnsi="Times New Roman"/>
          <w:bCs/>
          <w:sz w:val="24"/>
          <w:szCs w:val="24"/>
        </w:rPr>
      </w:pPr>
      <w:r>
        <w:rPr>
          <w:rFonts w:ascii="Times New Roman" w:hAnsi="Times New Roman"/>
          <w:b/>
          <w:bCs/>
          <w:sz w:val="24"/>
          <w:szCs w:val="24"/>
        </w:rPr>
        <w:t xml:space="preserve">View customer details: </w:t>
      </w:r>
      <w:r>
        <w:rPr>
          <w:rFonts w:ascii="Times New Roman" w:hAnsi="Times New Roman"/>
          <w:bCs/>
          <w:sz w:val="24"/>
          <w:szCs w:val="24"/>
        </w:rPr>
        <w:t>View the personal details of the customer.</w:t>
      </w:r>
    </w:p>
    <w:p w14:paraId="0F54A248" w14:textId="77777777" w:rsidR="00A65E0D" w:rsidRDefault="00A65E0D" w:rsidP="00A65E0D">
      <w:pPr>
        <w:numPr>
          <w:ilvl w:val="0"/>
          <w:numId w:val="10"/>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Managing Sales to Customers: </w:t>
      </w:r>
      <w:r>
        <w:rPr>
          <w:rFonts w:ascii="Times New Roman" w:hAnsi="Times New Roman"/>
          <w:bCs/>
          <w:sz w:val="24"/>
          <w:szCs w:val="24"/>
        </w:rPr>
        <w:t>Responsible for properly allocating the selected product according to the customer’s choice and delivering product to the customer.</w:t>
      </w:r>
    </w:p>
    <w:p w14:paraId="3CE26053" w14:textId="77777777" w:rsidR="00A65E0D" w:rsidRDefault="00A65E0D" w:rsidP="00A65E0D">
      <w:pPr>
        <w:numPr>
          <w:ilvl w:val="0"/>
          <w:numId w:val="10"/>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View Product Stocks: </w:t>
      </w:r>
      <w:r>
        <w:rPr>
          <w:rFonts w:ascii="Times New Roman" w:hAnsi="Times New Roman"/>
          <w:bCs/>
          <w:sz w:val="24"/>
          <w:szCs w:val="24"/>
        </w:rPr>
        <w:t>Keep track of each product item’s stocks for selling purpose.</w:t>
      </w:r>
    </w:p>
    <w:p w14:paraId="53962485" w14:textId="77777777" w:rsidR="00A65E0D" w:rsidRDefault="00A65E0D" w:rsidP="00A65E0D">
      <w:pPr>
        <w:numPr>
          <w:ilvl w:val="0"/>
          <w:numId w:val="10"/>
        </w:numPr>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4"/>
          <w:szCs w:val="24"/>
        </w:rPr>
        <w:t xml:space="preserve">Contacting with Administrator: </w:t>
      </w:r>
      <w:r>
        <w:rPr>
          <w:rFonts w:ascii="Times New Roman" w:hAnsi="Times New Roman"/>
          <w:bCs/>
          <w:sz w:val="24"/>
          <w:szCs w:val="24"/>
        </w:rPr>
        <w:t>Responsible for informing administrator when any product item’s stock goes under the minimum level.</w:t>
      </w:r>
    </w:p>
    <w:p w14:paraId="4203F063" w14:textId="77777777" w:rsidR="00A65E0D" w:rsidRDefault="00A65E0D" w:rsidP="00A65E0D">
      <w:pPr>
        <w:autoSpaceDE w:val="0"/>
        <w:autoSpaceDN w:val="0"/>
        <w:adjustRightInd w:val="0"/>
        <w:spacing w:line="360" w:lineRule="auto"/>
        <w:jc w:val="both"/>
        <w:rPr>
          <w:rFonts w:ascii="Times New Roman" w:hAnsi="Times New Roman"/>
          <w:b/>
          <w:bCs/>
          <w:sz w:val="28"/>
          <w:szCs w:val="28"/>
        </w:rPr>
      </w:pPr>
    </w:p>
    <w:p w14:paraId="2C29D949" w14:textId="77777777" w:rsidR="00A65E0D" w:rsidRDefault="00A65E0D" w:rsidP="00A65E0D">
      <w:pPr>
        <w:autoSpaceDE w:val="0"/>
        <w:autoSpaceDN w:val="0"/>
        <w:adjustRightInd w:val="0"/>
        <w:spacing w:line="360" w:lineRule="auto"/>
        <w:jc w:val="both"/>
        <w:rPr>
          <w:rFonts w:ascii="Times New Roman" w:hAnsi="Times New Roman"/>
          <w:b/>
          <w:bCs/>
          <w:sz w:val="28"/>
          <w:szCs w:val="28"/>
        </w:rPr>
      </w:pPr>
      <w:r>
        <w:rPr>
          <w:rFonts w:ascii="Times New Roman" w:hAnsi="Times New Roman"/>
          <w:b/>
          <w:bCs/>
          <w:sz w:val="28"/>
          <w:szCs w:val="28"/>
        </w:rPr>
        <w:t>6. Purchase Manager</w:t>
      </w:r>
    </w:p>
    <w:p w14:paraId="5C819EC2" w14:textId="77777777" w:rsidR="00A65E0D" w:rsidRDefault="00A65E0D" w:rsidP="00A65E0D">
      <w:pPr>
        <w:numPr>
          <w:ilvl w:val="0"/>
          <w:numId w:val="11"/>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Consulting with Administrator: </w:t>
      </w:r>
      <w:r>
        <w:rPr>
          <w:rFonts w:ascii="Times New Roman" w:hAnsi="Times New Roman"/>
          <w:bCs/>
          <w:sz w:val="24"/>
          <w:szCs w:val="24"/>
        </w:rPr>
        <w:t>Taking permission from the Administrator for the product to be purchased from vendor.</w:t>
      </w:r>
    </w:p>
    <w:p w14:paraId="73B45F20" w14:textId="77777777" w:rsidR="00A65E0D" w:rsidRDefault="00A65E0D" w:rsidP="00A65E0D">
      <w:pPr>
        <w:numPr>
          <w:ilvl w:val="0"/>
          <w:numId w:val="11"/>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Product Stock Management:</w:t>
      </w:r>
      <w:r>
        <w:rPr>
          <w:rFonts w:ascii="Times New Roman" w:hAnsi="Times New Roman"/>
          <w:bCs/>
          <w:sz w:val="24"/>
          <w:szCs w:val="24"/>
        </w:rPr>
        <w:t xml:space="preserve"> Responsible for managing stocks of each product items.</w:t>
      </w:r>
    </w:p>
    <w:p w14:paraId="69B248FB" w14:textId="77777777" w:rsidR="00A65E0D" w:rsidRDefault="00A65E0D" w:rsidP="00A65E0D">
      <w:pPr>
        <w:autoSpaceDE w:val="0"/>
        <w:autoSpaceDN w:val="0"/>
        <w:adjustRightInd w:val="0"/>
        <w:spacing w:after="0" w:line="360" w:lineRule="auto"/>
        <w:ind w:left="720"/>
        <w:jc w:val="both"/>
        <w:rPr>
          <w:rFonts w:ascii="Times New Roman" w:hAnsi="Times New Roman"/>
          <w:b/>
          <w:bCs/>
          <w:sz w:val="24"/>
          <w:szCs w:val="24"/>
        </w:rPr>
      </w:pPr>
    </w:p>
    <w:p w14:paraId="77A6B6D9" w14:textId="77777777" w:rsidR="00A65E0D" w:rsidRDefault="00A65E0D" w:rsidP="00A65E0D">
      <w:pPr>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8"/>
          <w:szCs w:val="28"/>
        </w:rPr>
        <w:t>7. Account Manager</w:t>
      </w:r>
    </w:p>
    <w:p w14:paraId="51C191BA" w14:textId="77777777" w:rsidR="00A65E0D" w:rsidRDefault="00A65E0D" w:rsidP="00A65E0D">
      <w:pPr>
        <w:autoSpaceDE w:val="0"/>
        <w:autoSpaceDN w:val="0"/>
        <w:adjustRightInd w:val="0"/>
        <w:spacing w:after="0" w:line="360" w:lineRule="auto"/>
        <w:ind w:left="720"/>
        <w:jc w:val="both"/>
        <w:rPr>
          <w:rFonts w:ascii="Times New Roman" w:hAnsi="Times New Roman"/>
          <w:b/>
          <w:bCs/>
          <w:sz w:val="24"/>
          <w:szCs w:val="24"/>
        </w:rPr>
      </w:pPr>
    </w:p>
    <w:p w14:paraId="0A005FD2" w14:textId="77777777" w:rsidR="00A65E0D" w:rsidRDefault="00A65E0D" w:rsidP="00A65E0D">
      <w:pPr>
        <w:numPr>
          <w:ilvl w:val="0"/>
          <w:numId w:val="12"/>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Regulating Payments: </w:t>
      </w:r>
      <w:r>
        <w:rPr>
          <w:rFonts w:ascii="Times New Roman" w:hAnsi="Times New Roman"/>
          <w:bCs/>
          <w:sz w:val="24"/>
          <w:szCs w:val="24"/>
        </w:rPr>
        <w:t>Keep track of all the payment transactions made by the customers and update the payment information.</w:t>
      </w:r>
    </w:p>
    <w:p w14:paraId="4B68A732" w14:textId="77777777" w:rsidR="00A65E0D" w:rsidRDefault="00A65E0D" w:rsidP="00A65E0D">
      <w:pPr>
        <w:numPr>
          <w:ilvl w:val="0"/>
          <w:numId w:val="12"/>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Consulting with Banks: </w:t>
      </w:r>
      <w:r>
        <w:rPr>
          <w:rFonts w:ascii="Times New Roman" w:hAnsi="Times New Roman"/>
          <w:bCs/>
          <w:sz w:val="24"/>
          <w:szCs w:val="24"/>
        </w:rPr>
        <w:t>Responsible for contacting the banks for the validation of the a/c number provided by the customer while purchasing and make the transaction from the given a/c.</w:t>
      </w:r>
    </w:p>
    <w:p w14:paraId="08E313F1" w14:textId="77777777" w:rsidR="00A65E0D" w:rsidRDefault="00A65E0D" w:rsidP="00A65E0D">
      <w:pPr>
        <w:numPr>
          <w:ilvl w:val="0"/>
          <w:numId w:val="12"/>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Consulting with Administrator: </w:t>
      </w:r>
      <w:r>
        <w:rPr>
          <w:rFonts w:ascii="Times New Roman" w:hAnsi="Times New Roman"/>
          <w:bCs/>
          <w:sz w:val="24"/>
          <w:szCs w:val="24"/>
        </w:rPr>
        <w:t>Consult with the Administrator about the payment details of the customers for the updating of the database.</w:t>
      </w:r>
    </w:p>
    <w:p w14:paraId="0A80B1D0" w14:textId="77777777" w:rsidR="00A65E0D" w:rsidRDefault="00A65E0D" w:rsidP="00A65E0D">
      <w:pPr>
        <w:autoSpaceDE w:val="0"/>
        <w:autoSpaceDN w:val="0"/>
        <w:adjustRightInd w:val="0"/>
        <w:spacing w:line="360" w:lineRule="auto"/>
        <w:jc w:val="both"/>
        <w:rPr>
          <w:rFonts w:ascii="Times New Roman" w:hAnsi="Times New Roman"/>
          <w:b/>
          <w:bCs/>
          <w:sz w:val="28"/>
          <w:szCs w:val="28"/>
        </w:rPr>
      </w:pPr>
      <w:r>
        <w:rPr>
          <w:rFonts w:ascii="Times New Roman" w:hAnsi="Times New Roman"/>
          <w:b/>
          <w:bCs/>
          <w:sz w:val="28"/>
          <w:szCs w:val="28"/>
        </w:rPr>
        <w:t>8. Customer Care</w:t>
      </w:r>
    </w:p>
    <w:p w14:paraId="063220F4" w14:textId="77777777" w:rsidR="00A65E0D" w:rsidRDefault="00A65E0D" w:rsidP="00A65E0D">
      <w:pPr>
        <w:numPr>
          <w:ilvl w:val="0"/>
          <w:numId w:val="13"/>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Getting Feedback from the Customers: </w:t>
      </w:r>
      <w:r>
        <w:rPr>
          <w:rFonts w:ascii="Times New Roman" w:hAnsi="Times New Roman"/>
          <w:bCs/>
          <w:sz w:val="24"/>
          <w:szCs w:val="24"/>
        </w:rPr>
        <w:t>Responsible for receiving complaints, queries and feedback from the customers.</w:t>
      </w:r>
    </w:p>
    <w:p w14:paraId="4C26E072" w14:textId="77777777" w:rsidR="00A65E0D" w:rsidRDefault="00A65E0D" w:rsidP="00A65E0D">
      <w:pPr>
        <w:numPr>
          <w:ilvl w:val="0"/>
          <w:numId w:val="13"/>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Providing Solutions to Customers: </w:t>
      </w:r>
      <w:r>
        <w:rPr>
          <w:rFonts w:ascii="Times New Roman" w:hAnsi="Times New Roman"/>
          <w:bCs/>
          <w:sz w:val="24"/>
          <w:szCs w:val="24"/>
        </w:rPr>
        <w:t>Provide feasible solutions to the customers on their complaints and queries.</w:t>
      </w:r>
    </w:p>
    <w:p w14:paraId="0A7D4AE9" w14:textId="77777777" w:rsidR="00A65E0D" w:rsidRDefault="00A65E0D" w:rsidP="00A65E0D">
      <w:pPr>
        <w:autoSpaceDE w:val="0"/>
        <w:autoSpaceDN w:val="0"/>
        <w:adjustRightInd w:val="0"/>
        <w:spacing w:line="360" w:lineRule="auto"/>
        <w:jc w:val="both"/>
        <w:rPr>
          <w:rFonts w:ascii="Times New Roman" w:hAnsi="Times New Roman"/>
          <w:b/>
          <w:bCs/>
          <w:sz w:val="24"/>
          <w:szCs w:val="24"/>
        </w:rPr>
      </w:pPr>
    </w:p>
    <w:p w14:paraId="3BB45E5D" w14:textId="77777777" w:rsidR="00B8753D" w:rsidRDefault="00B8753D" w:rsidP="00A65E0D">
      <w:pPr>
        <w:autoSpaceDE w:val="0"/>
        <w:autoSpaceDN w:val="0"/>
        <w:adjustRightInd w:val="0"/>
        <w:spacing w:line="360" w:lineRule="auto"/>
        <w:jc w:val="both"/>
        <w:rPr>
          <w:rFonts w:ascii="Times New Roman" w:hAnsi="Times New Roman"/>
          <w:b/>
          <w:bCs/>
          <w:sz w:val="24"/>
          <w:szCs w:val="24"/>
        </w:rPr>
      </w:pPr>
    </w:p>
    <w:p w14:paraId="1194F5FA" w14:textId="77777777" w:rsidR="00A65E0D" w:rsidRDefault="00A65E0D" w:rsidP="00A65E0D">
      <w:pPr>
        <w:spacing w:line="360" w:lineRule="auto"/>
        <w:jc w:val="both"/>
        <w:rPr>
          <w:rFonts w:ascii="Times New Roman" w:hAnsi="Times New Roman"/>
          <w:b/>
          <w:bCs/>
          <w:color w:val="000000"/>
          <w:sz w:val="28"/>
          <w:szCs w:val="28"/>
        </w:rPr>
      </w:pPr>
      <w:r>
        <w:rPr>
          <w:rFonts w:ascii="Times New Roman" w:hAnsi="Times New Roman"/>
          <w:b/>
          <w:bCs/>
          <w:color w:val="000000"/>
          <w:sz w:val="28"/>
          <w:szCs w:val="28"/>
        </w:rPr>
        <w:lastRenderedPageBreak/>
        <w:t>2.4.2  Non-functional Requirements</w:t>
      </w:r>
    </w:p>
    <w:p w14:paraId="1AAD3BDC" w14:textId="77777777" w:rsidR="00A65E0D" w:rsidRDefault="00A65E0D" w:rsidP="00A65E0D">
      <w:pPr>
        <w:pStyle w:val="ListParagraph"/>
        <w:numPr>
          <w:ilvl w:val="0"/>
          <w:numId w:val="14"/>
        </w:numPr>
        <w:spacing w:line="360" w:lineRule="auto"/>
        <w:rPr>
          <w:rFonts w:ascii="Times New Roman" w:hAnsi="Times New Roman"/>
          <w:b/>
          <w:bCs/>
          <w:color w:val="000000"/>
          <w:sz w:val="24"/>
          <w:szCs w:val="24"/>
        </w:rPr>
      </w:pPr>
      <w:r>
        <w:rPr>
          <w:rFonts w:ascii="Times New Roman" w:hAnsi="Times New Roman"/>
          <w:b/>
          <w:bCs/>
          <w:color w:val="000000"/>
          <w:sz w:val="24"/>
          <w:szCs w:val="24"/>
        </w:rPr>
        <w:t>Performance Requirements</w:t>
      </w:r>
      <w:r>
        <w:rPr>
          <w:rFonts w:ascii="Times New Roman" w:hAnsi="Times New Roman"/>
          <w:color w:val="000000"/>
          <w:sz w:val="24"/>
          <w:szCs w:val="24"/>
        </w:rPr>
        <w:br/>
      </w:r>
      <w:r>
        <w:sym w:font="Symbol" w:char="F0B7"/>
      </w:r>
      <w:r>
        <w:rPr>
          <w:rFonts w:ascii="Times New Roman" w:hAnsi="Times New Roman"/>
          <w:color w:val="000000"/>
          <w:sz w:val="24"/>
          <w:szCs w:val="24"/>
        </w:rPr>
        <w:t xml:space="preserve"> The system shall accommodate high number of items and users without any fault.</w:t>
      </w:r>
      <w:r>
        <w:rPr>
          <w:rFonts w:ascii="Times New Roman" w:hAnsi="Times New Roman"/>
          <w:color w:val="000000"/>
          <w:sz w:val="24"/>
          <w:szCs w:val="24"/>
        </w:rPr>
        <w:br/>
      </w:r>
      <w:r>
        <w:sym w:font="Symbol" w:char="F0B7"/>
      </w:r>
      <w:r>
        <w:rPr>
          <w:rFonts w:ascii="Times New Roman" w:hAnsi="Times New Roman"/>
          <w:color w:val="000000"/>
          <w:sz w:val="24"/>
          <w:szCs w:val="24"/>
        </w:rPr>
        <w:t xml:space="preserve"> Responses to view information shall take no longer than 5 seconds to appear on the screen.</w:t>
      </w:r>
    </w:p>
    <w:p w14:paraId="02DE17B4" w14:textId="77777777" w:rsidR="00A65E0D" w:rsidRDefault="00A65E0D" w:rsidP="00A65E0D">
      <w:pPr>
        <w:pStyle w:val="ListParagraph"/>
        <w:numPr>
          <w:ilvl w:val="0"/>
          <w:numId w:val="14"/>
        </w:numPr>
        <w:tabs>
          <w:tab w:val="center" w:pos="5174"/>
        </w:tabs>
        <w:spacing w:line="360" w:lineRule="auto"/>
        <w:rPr>
          <w:rFonts w:ascii="Times New Roman" w:hAnsi="Times New Roman"/>
          <w:color w:val="000000"/>
          <w:sz w:val="24"/>
          <w:szCs w:val="24"/>
        </w:rPr>
      </w:pPr>
      <w:r>
        <w:rPr>
          <w:rFonts w:ascii="Times New Roman" w:hAnsi="Times New Roman"/>
          <w:b/>
          <w:bCs/>
          <w:color w:val="000000"/>
          <w:sz w:val="24"/>
          <w:szCs w:val="24"/>
        </w:rPr>
        <w:t xml:space="preserve"> Safety Requirements</w:t>
      </w:r>
      <w:r>
        <w:rPr>
          <w:rFonts w:ascii="Times New Roman" w:hAnsi="Times New Roman"/>
          <w:color w:val="000000"/>
          <w:sz w:val="24"/>
          <w:szCs w:val="24"/>
        </w:rPr>
        <w:br/>
      </w:r>
      <w:r>
        <w:sym w:font="Symbol" w:char="F0B7"/>
      </w:r>
      <w:r>
        <w:rPr>
          <w:rFonts w:ascii="Times New Roman" w:hAnsi="Times New Roman"/>
          <w:color w:val="000000"/>
          <w:sz w:val="24"/>
          <w:szCs w:val="24"/>
        </w:rPr>
        <w:t xml:space="preserve"> System use shall not cause any harm to human users.</w:t>
      </w:r>
    </w:p>
    <w:p w14:paraId="1D401162" w14:textId="77777777" w:rsidR="00A65E0D" w:rsidRDefault="00A65E0D" w:rsidP="00A65E0D">
      <w:pPr>
        <w:pStyle w:val="ListParagraph"/>
        <w:numPr>
          <w:ilvl w:val="0"/>
          <w:numId w:val="14"/>
        </w:numPr>
        <w:spacing w:line="360" w:lineRule="auto"/>
        <w:rPr>
          <w:rFonts w:ascii="Times New Roman" w:hAnsi="Times New Roman"/>
          <w:color w:val="000000"/>
          <w:sz w:val="24"/>
          <w:szCs w:val="24"/>
        </w:rPr>
      </w:pPr>
      <w:r>
        <w:rPr>
          <w:rFonts w:ascii="Times New Roman" w:hAnsi="Times New Roman"/>
          <w:b/>
          <w:bCs/>
          <w:color w:val="000000"/>
          <w:sz w:val="24"/>
          <w:szCs w:val="24"/>
        </w:rPr>
        <w:t>Security Requirements</w:t>
      </w:r>
      <w:r>
        <w:rPr>
          <w:rFonts w:ascii="Times New Roman" w:hAnsi="Times New Roman"/>
          <w:color w:val="000000"/>
          <w:sz w:val="24"/>
          <w:szCs w:val="24"/>
        </w:rPr>
        <w:br/>
      </w:r>
      <w:r>
        <w:sym w:font="Symbol" w:char="F0B7"/>
      </w:r>
      <w:r>
        <w:rPr>
          <w:rFonts w:ascii="Times New Roman" w:hAnsi="Times New Roman"/>
          <w:color w:val="000000"/>
          <w:sz w:val="24"/>
          <w:szCs w:val="24"/>
        </w:rPr>
        <w:t xml:space="preserve"> System will use secured database.</w:t>
      </w:r>
      <w:r>
        <w:rPr>
          <w:rFonts w:ascii="Times New Roman" w:hAnsi="Times New Roman"/>
          <w:color w:val="000000"/>
          <w:sz w:val="24"/>
          <w:szCs w:val="24"/>
        </w:rPr>
        <w:br/>
      </w:r>
      <w:r>
        <w:sym w:font="Symbol" w:char="F0B7"/>
      </w:r>
      <w:r>
        <w:rPr>
          <w:rFonts w:ascii="Times New Roman" w:hAnsi="Times New Roman"/>
          <w:color w:val="000000"/>
          <w:sz w:val="24"/>
          <w:szCs w:val="24"/>
        </w:rPr>
        <w:t xml:space="preserve"> Normal users can just read information but they cannot edit or modify anything except their personal and some other information.</w:t>
      </w:r>
      <w:r>
        <w:rPr>
          <w:rFonts w:ascii="Times New Roman" w:hAnsi="Times New Roman"/>
          <w:color w:val="000000"/>
          <w:sz w:val="24"/>
          <w:szCs w:val="24"/>
        </w:rPr>
        <w:br/>
      </w:r>
      <w:r>
        <w:sym w:font="Symbol" w:char="F0B7"/>
      </w:r>
      <w:r>
        <w:rPr>
          <w:rFonts w:ascii="Times New Roman" w:hAnsi="Times New Roman"/>
          <w:color w:val="000000"/>
          <w:sz w:val="24"/>
          <w:szCs w:val="24"/>
        </w:rPr>
        <w:t xml:space="preserve"> System will have different types of users and every user has access constraints.</w:t>
      </w:r>
    </w:p>
    <w:p w14:paraId="3DE7B0E6" w14:textId="77777777" w:rsidR="00A65E0D" w:rsidRDefault="00A65E0D" w:rsidP="00A65E0D">
      <w:pPr>
        <w:pStyle w:val="ListParagraph"/>
        <w:numPr>
          <w:ilvl w:val="0"/>
          <w:numId w:val="14"/>
        </w:numPr>
        <w:spacing w:line="360" w:lineRule="auto"/>
        <w:jc w:val="both"/>
        <w:rPr>
          <w:rFonts w:ascii="Times New Roman" w:hAnsi="Times New Roman"/>
          <w:b/>
          <w:bCs/>
          <w:color w:val="000000"/>
          <w:sz w:val="24"/>
          <w:szCs w:val="24"/>
        </w:rPr>
      </w:pPr>
      <w:r>
        <w:rPr>
          <w:rFonts w:ascii="Times New Roman" w:hAnsi="Times New Roman"/>
          <w:b/>
          <w:bCs/>
          <w:color w:val="000000"/>
          <w:sz w:val="24"/>
          <w:szCs w:val="24"/>
        </w:rPr>
        <w:t>Error handling</w:t>
      </w:r>
    </w:p>
    <w:p w14:paraId="7C7A3F4B" w14:textId="77777777" w:rsidR="00A65E0D" w:rsidRDefault="00A65E0D" w:rsidP="00A65E0D">
      <w:pPr>
        <w:pStyle w:val="ListParagraph"/>
        <w:spacing w:line="360" w:lineRule="auto"/>
        <w:ind w:left="144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OFS shall handle expected and non expected errors in ways that prevent loss in information and long downtime period.</w:t>
      </w:r>
    </w:p>
    <w:p w14:paraId="78DB14FB" w14:textId="77777777" w:rsidR="00A65E0D" w:rsidRDefault="00A65E0D" w:rsidP="00A65E0D">
      <w:pPr>
        <w:pStyle w:val="ListParagraph"/>
        <w:spacing w:line="360" w:lineRule="auto"/>
        <w:jc w:val="both"/>
        <w:rPr>
          <w:rFonts w:ascii="Times New Roman" w:hAnsi="Times New Roman" w:cs="Times New Roman"/>
          <w:bCs/>
          <w:color w:val="000000"/>
          <w:sz w:val="24"/>
          <w:szCs w:val="24"/>
        </w:rPr>
      </w:pPr>
    </w:p>
    <w:p w14:paraId="07C0E164" w14:textId="77777777" w:rsidR="00A65E0D" w:rsidRDefault="00A65E0D" w:rsidP="00A65E0D">
      <w:pPr>
        <w:spacing w:line="360" w:lineRule="auto"/>
        <w:jc w:val="both"/>
        <w:rPr>
          <w:rFonts w:ascii="Times New Roman" w:hAnsi="Times New Roman"/>
          <w:b/>
          <w:sz w:val="28"/>
          <w:szCs w:val="28"/>
        </w:rPr>
      </w:pPr>
      <w:r>
        <w:rPr>
          <w:rFonts w:ascii="Times New Roman" w:hAnsi="Times New Roman"/>
          <w:b/>
          <w:sz w:val="28"/>
          <w:szCs w:val="28"/>
        </w:rPr>
        <w:t xml:space="preserve"> 2.5 Risk Analysis</w:t>
      </w:r>
    </w:p>
    <w:p w14:paraId="0D9364B7" w14:textId="77777777" w:rsidR="00A65E0D" w:rsidRDefault="00A65E0D" w:rsidP="00A65E0D">
      <w:pPr>
        <w:pStyle w:val="ListParagraph"/>
        <w:numPr>
          <w:ilvl w:val="0"/>
          <w:numId w:val="15"/>
        </w:numPr>
        <w:spacing w:line="360" w:lineRule="auto"/>
        <w:jc w:val="both"/>
        <w:rPr>
          <w:rFonts w:ascii="Times New Roman" w:hAnsi="Times New Roman" w:cs="Times New Roman"/>
          <w:b/>
          <w:sz w:val="24"/>
          <w:szCs w:val="24"/>
        </w:rPr>
      </w:pPr>
      <w:r>
        <w:rPr>
          <w:rFonts w:ascii="Times New Roman" w:hAnsi="Times New Roman" w:cs="Times New Roman"/>
          <w:b/>
          <w:sz w:val="28"/>
          <w:szCs w:val="28"/>
        </w:rPr>
        <w:t xml:space="preserve">Password: </w:t>
      </w:r>
      <w:r>
        <w:rPr>
          <w:rFonts w:ascii="Times New Roman" w:hAnsi="Times New Roman" w:cs="Times New Roman"/>
          <w:color w:val="000000"/>
          <w:sz w:val="24"/>
          <w:szCs w:val="24"/>
          <w:shd w:val="clear" w:color="auto" w:fill="FFFFFF"/>
        </w:rPr>
        <w:t>The first rule of any online shopping platform process is to use secure passwords.</w:t>
      </w:r>
    </w:p>
    <w:p w14:paraId="6A8B7A79" w14:textId="77777777" w:rsidR="00A65E0D" w:rsidRDefault="00A65E0D" w:rsidP="00A65E0D">
      <w:pPr>
        <w:pStyle w:val="ListParagraph"/>
        <w:numPr>
          <w:ilvl w:val="0"/>
          <w:numId w:val="15"/>
        </w:numPr>
        <w:spacing w:line="360" w:lineRule="auto"/>
        <w:jc w:val="both"/>
        <w:rPr>
          <w:rFonts w:ascii="Times New Roman" w:hAnsi="Times New Roman" w:cs="Times New Roman"/>
          <w:b/>
          <w:sz w:val="24"/>
          <w:szCs w:val="24"/>
        </w:rPr>
      </w:pPr>
      <w:r>
        <w:rPr>
          <w:rFonts w:ascii="Times New Roman" w:hAnsi="Times New Roman" w:cs="Times New Roman"/>
          <w:b/>
          <w:sz w:val="28"/>
          <w:szCs w:val="28"/>
        </w:rPr>
        <w:t>Pricing:</w:t>
      </w:r>
      <w:r>
        <w:rPr>
          <w:rFonts w:ascii="Times New Roman" w:hAnsi="Times New Roman" w:cs="Times New Roman"/>
          <w:color w:val="000000"/>
          <w:sz w:val="21"/>
          <w:szCs w:val="21"/>
        </w:rPr>
        <w:t xml:space="preserve"> </w:t>
      </w:r>
      <w:r>
        <w:rPr>
          <w:rFonts w:ascii="Times New Roman" w:hAnsi="Times New Roman" w:cs="Times New Roman"/>
          <w:color w:val="000000"/>
          <w:sz w:val="24"/>
          <w:szCs w:val="24"/>
        </w:rPr>
        <w:t>Take care when choosing which sites and which sellers you buy from. Keep an eye on pricing. If a price on an unfamiliar website seems too good to be true, it probably is</w:t>
      </w:r>
      <w:r>
        <w:rPr>
          <w:rFonts w:ascii="Times New Roman" w:hAnsi="Times New Roman" w:cs="Times New Roman"/>
          <w:b/>
          <w:sz w:val="28"/>
          <w:szCs w:val="28"/>
        </w:rPr>
        <w:t xml:space="preserve"> </w:t>
      </w:r>
    </w:p>
    <w:p w14:paraId="03E6646E" w14:textId="77777777" w:rsidR="00A65E0D" w:rsidRDefault="00A65E0D" w:rsidP="00A65E0D">
      <w:pPr>
        <w:pStyle w:val="ListParagraph"/>
        <w:numPr>
          <w:ilvl w:val="0"/>
          <w:numId w:val="15"/>
        </w:numPr>
        <w:spacing w:line="360" w:lineRule="auto"/>
        <w:jc w:val="both"/>
        <w:rPr>
          <w:rFonts w:ascii="Times New Roman" w:hAnsi="Times New Roman" w:cs="Times New Roman"/>
          <w:b/>
          <w:sz w:val="24"/>
          <w:szCs w:val="24"/>
        </w:rPr>
      </w:pPr>
      <w:r>
        <w:rPr>
          <w:rFonts w:ascii="Times New Roman" w:hAnsi="Times New Roman" w:cs="Times New Roman"/>
          <w:b/>
          <w:sz w:val="28"/>
          <w:szCs w:val="28"/>
        </w:rPr>
        <w:t xml:space="preserve">Protection: </w:t>
      </w:r>
      <w:r>
        <w:rPr>
          <w:rFonts w:ascii="Times New Roman" w:hAnsi="Times New Roman" w:cs="Times New Roman"/>
          <w:color w:val="000000"/>
          <w:sz w:val="24"/>
          <w:szCs w:val="24"/>
          <w:shd w:val="clear" w:color="auto" w:fill="FFFFFF"/>
        </w:rPr>
        <w:t xml:space="preserve">If you do find something on a site you’ve never used before, you need to make sure that the checkout is secure. Whenever you’re inputting personal information, but especially if you’re entering financial info, make sure the URL starts ‘https’ rather than ‘http’. </w:t>
      </w:r>
    </w:p>
    <w:p w14:paraId="38A775BA" w14:textId="77777777" w:rsidR="00A65E0D" w:rsidRDefault="00A65E0D" w:rsidP="00A65E0D">
      <w:pPr>
        <w:pStyle w:val="ListParagraph"/>
        <w:spacing w:line="360" w:lineRule="auto"/>
        <w:ind w:left="1485"/>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That mean the site is using secure server.</w:t>
      </w:r>
    </w:p>
    <w:p w14:paraId="0B5C2908" w14:textId="77777777" w:rsidR="00A65E0D" w:rsidRDefault="00A65E0D" w:rsidP="00A65E0D">
      <w:pPr>
        <w:pStyle w:val="ListParagraph"/>
        <w:numPr>
          <w:ilvl w:val="0"/>
          <w:numId w:val="15"/>
        </w:num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b/>
          <w:color w:val="000000"/>
          <w:sz w:val="28"/>
          <w:szCs w:val="28"/>
          <w:shd w:val="clear" w:color="auto" w:fill="FFFFFF"/>
        </w:rPr>
        <w:t xml:space="preserve">Payment method: </w:t>
      </w:r>
      <w:r>
        <w:rPr>
          <w:rFonts w:ascii="Times New Roman" w:hAnsi="Times New Roman" w:cs="Times New Roman"/>
          <w:color w:val="000000"/>
          <w:sz w:val="24"/>
          <w:szCs w:val="24"/>
          <w:shd w:val="clear" w:color="auto" w:fill="FFFFFF"/>
        </w:rPr>
        <w:t>our payment method is only cash on delivery  method.</w:t>
      </w:r>
    </w:p>
    <w:p w14:paraId="699EBDD1" w14:textId="77777777" w:rsidR="00A65E0D" w:rsidRDefault="00A65E0D" w:rsidP="00A65E0D">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b/>
          <w:color w:val="000000"/>
          <w:sz w:val="28"/>
          <w:szCs w:val="28"/>
          <w:shd w:val="clear" w:color="auto" w:fill="FFFFFF"/>
        </w:rPr>
        <w:t>Privacy:</w:t>
      </w:r>
      <w:r>
        <w:rPr>
          <w:rFonts w:ascii="Times New Roman" w:hAnsi="Times New Roman" w:cs="Times New Roman"/>
          <w:color w:val="000000"/>
          <w:sz w:val="24"/>
          <w:szCs w:val="24"/>
          <w:shd w:val="clear" w:color="auto" w:fill="FFFFFF"/>
        </w:rPr>
        <w:t xml:space="preserve"> Privacy is important to everyone, but many people give it away all too freely online. Most online forms have minimum requirements for information sharing, it’s important that you don’t share more than you have to.</w:t>
      </w:r>
      <w:r>
        <w:rPr>
          <w:rFonts w:ascii="Times New Roman" w:hAnsi="Times New Roman" w:cs="Times New Roman"/>
          <w:color w:val="000000"/>
          <w:sz w:val="24"/>
          <w:szCs w:val="24"/>
        </w:rPr>
        <w:br/>
      </w:r>
      <w:r>
        <w:rPr>
          <w:rFonts w:ascii="Times New Roman" w:hAnsi="Times New Roman" w:cs="Times New Roman"/>
          <w:color w:val="000000"/>
          <w:sz w:val="24"/>
          <w:szCs w:val="24"/>
        </w:rPr>
        <w:br/>
      </w:r>
    </w:p>
    <w:p w14:paraId="09E4F7AF" w14:textId="77777777" w:rsidR="00A65E0D" w:rsidRDefault="00A65E0D" w:rsidP="00A65E0D">
      <w:pPr>
        <w:spacing w:line="360" w:lineRule="auto"/>
        <w:rPr>
          <w:rFonts w:ascii="Times New Roman" w:hAnsi="Times New Roman"/>
          <w:sz w:val="24"/>
          <w:szCs w:val="24"/>
        </w:rPr>
      </w:pPr>
    </w:p>
    <w:p w14:paraId="59FD0FD0" w14:textId="77777777" w:rsidR="00A65E0D" w:rsidRDefault="00A65E0D" w:rsidP="00A65E0D">
      <w:pPr>
        <w:spacing w:line="360" w:lineRule="auto"/>
        <w:rPr>
          <w:rFonts w:ascii="Times New Roman" w:hAnsi="Times New Roman"/>
          <w:sz w:val="24"/>
          <w:szCs w:val="24"/>
        </w:rPr>
      </w:pPr>
    </w:p>
    <w:p w14:paraId="5C5481EA" w14:textId="77777777" w:rsidR="00A65E0D" w:rsidRDefault="00A65E0D" w:rsidP="00A65E0D">
      <w:pPr>
        <w:spacing w:line="360" w:lineRule="auto"/>
        <w:jc w:val="center"/>
        <w:rPr>
          <w:rFonts w:ascii="Times New Roman" w:hAnsi="Times New Roman"/>
          <w:b/>
          <w:sz w:val="36"/>
          <w:szCs w:val="36"/>
        </w:rPr>
      </w:pPr>
      <w:r>
        <w:rPr>
          <w:rFonts w:ascii="Times New Roman" w:hAnsi="Times New Roman"/>
          <w:b/>
          <w:sz w:val="36"/>
          <w:szCs w:val="36"/>
        </w:rPr>
        <w:lastRenderedPageBreak/>
        <w:t xml:space="preserve"> 3.DESIGN</w:t>
      </w:r>
    </w:p>
    <w:p w14:paraId="3108E8AB" w14:textId="77777777" w:rsidR="00A65E0D" w:rsidRDefault="00A65E0D" w:rsidP="00A65E0D">
      <w:pPr>
        <w:spacing w:line="360" w:lineRule="auto"/>
        <w:rPr>
          <w:rFonts w:ascii="Times New Roman" w:hAnsi="Times New Roman"/>
          <w:b/>
          <w:bCs/>
          <w:sz w:val="28"/>
          <w:szCs w:val="28"/>
        </w:rPr>
      </w:pPr>
      <w:r>
        <w:rPr>
          <w:rFonts w:ascii="Times New Roman" w:hAnsi="Times New Roman"/>
          <w:b/>
          <w:bCs/>
          <w:sz w:val="28"/>
          <w:szCs w:val="28"/>
        </w:rPr>
        <w:t>3.1 design model</w:t>
      </w:r>
    </w:p>
    <w:p w14:paraId="3DD2A8DC" w14:textId="01C58E25"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 xml:space="preserve">We have used spiral model for our </w:t>
      </w:r>
      <w:r w:rsidR="0006724E">
        <w:rPr>
          <w:rFonts w:ascii="Times New Roman" w:hAnsi="Times New Roman"/>
          <w:sz w:val="24"/>
          <w:szCs w:val="24"/>
        </w:rPr>
        <w:t xml:space="preserve">major </w:t>
      </w:r>
      <w:r>
        <w:rPr>
          <w:rFonts w:ascii="Times New Roman" w:hAnsi="Times New Roman"/>
          <w:sz w:val="24"/>
          <w:szCs w:val="24"/>
        </w:rPr>
        <w:t xml:space="preserve">project development. </w:t>
      </w:r>
      <w:r>
        <w:rPr>
          <w:rFonts w:ascii="Times New Roman" w:eastAsia="Times New Roman" w:hAnsi="Times New Roman"/>
          <w:sz w:val="24"/>
          <w:szCs w:val="24"/>
          <w:bdr w:val="none" w:sz="0" w:space="0" w:color="auto" w:frame="1"/>
          <w:lang w:eastAsia="en-IN"/>
        </w:rPr>
        <w:t>Spiral model</w:t>
      </w:r>
      <w:r>
        <w:rPr>
          <w:rFonts w:ascii="Times New Roman" w:eastAsia="Times New Roman" w:hAnsi="Times New Roman"/>
          <w:sz w:val="24"/>
          <w:szCs w:val="24"/>
          <w:lang w:eastAsia="en-IN"/>
        </w:rPr>
        <w:t> is one of the most important Software Development Life Cycle models, which provides support for </w:t>
      </w:r>
      <w:r>
        <w:rPr>
          <w:rFonts w:ascii="Times New Roman" w:eastAsia="Times New Roman" w:hAnsi="Times New Roman"/>
          <w:sz w:val="24"/>
          <w:szCs w:val="24"/>
          <w:bdr w:val="none" w:sz="0" w:space="0" w:color="auto" w:frame="1"/>
          <w:lang w:eastAsia="en-IN"/>
        </w:rPr>
        <w:t>Risk Handling</w:t>
      </w:r>
      <w:r>
        <w:rPr>
          <w:rFonts w:ascii="Times New Roman" w:eastAsia="Times New Roman" w:hAnsi="Times New Roman"/>
          <w:sz w:val="24"/>
          <w:szCs w:val="24"/>
          <w:lang w:eastAsia="en-IN"/>
        </w:rPr>
        <w:t>. In its diagrammatic representation, it looks like a spiral with many loops. The exact number of loops of the spiral is unknown and can vary from project to project. </w:t>
      </w:r>
      <w:r>
        <w:rPr>
          <w:rFonts w:ascii="Times New Roman" w:eastAsia="Times New Roman" w:hAnsi="Times New Roman"/>
          <w:sz w:val="24"/>
          <w:szCs w:val="24"/>
          <w:bdr w:val="none" w:sz="0" w:space="0" w:color="auto" w:frame="1"/>
          <w:lang w:eastAsia="en-IN"/>
        </w:rPr>
        <w:t>Each loop of the spiral is</w:t>
      </w:r>
      <w:r>
        <w:rPr>
          <w:rFonts w:ascii="Times New Roman" w:eastAsia="Times New Roman" w:hAnsi="Times New Roman"/>
          <w:b/>
          <w:bCs/>
          <w:sz w:val="24"/>
          <w:szCs w:val="24"/>
          <w:bdr w:val="none" w:sz="0" w:space="0" w:color="auto" w:frame="1"/>
          <w:lang w:eastAsia="en-IN"/>
        </w:rPr>
        <w:t xml:space="preserve"> </w:t>
      </w:r>
      <w:r>
        <w:rPr>
          <w:rFonts w:ascii="Times New Roman" w:eastAsia="Times New Roman" w:hAnsi="Times New Roman"/>
          <w:sz w:val="24"/>
          <w:szCs w:val="24"/>
          <w:bdr w:val="none" w:sz="0" w:space="0" w:color="auto" w:frame="1"/>
          <w:lang w:eastAsia="en-IN"/>
        </w:rPr>
        <w:t>called a Phase of the software development process</w:t>
      </w:r>
      <w:r>
        <w:rPr>
          <w:rFonts w:ascii="Times New Roman" w:eastAsia="Times New Roman" w:hAnsi="Times New Roman"/>
          <w:b/>
          <w:bCs/>
          <w:sz w:val="24"/>
          <w:szCs w:val="24"/>
          <w:bdr w:val="none" w:sz="0" w:space="0" w:color="auto" w:frame="1"/>
          <w:lang w:eastAsia="en-IN"/>
        </w:rPr>
        <w:t>.</w:t>
      </w:r>
      <w:r>
        <w:rPr>
          <w:rFonts w:ascii="Times New Roman" w:eastAsia="Times New Roman" w:hAnsi="Times New Roman"/>
          <w:sz w:val="24"/>
          <w:szCs w:val="24"/>
          <w:lang w:eastAsia="en-IN"/>
        </w:rPr>
        <w:t> The exact number of phases needed to develop the product can be varied by the project manager depending upon the project risks. As the project manager dynamically determines the number of phases, so the project manager has an important role to develop a product using spiral model. The Radius of the spiral at any point represents the expenses(cost) of the project so far, and the angular dimension represents the progress made so far in the current phase.</w:t>
      </w:r>
    </w:p>
    <w:p w14:paraId="55A4D75D" w14:textId="67B94AFF" w:rsidR="00A65E0D" w:rsidRDefault="00A65E0D" w:rsidP="00A65E0D">
      <w:pPr>
        <w:shd w:val="clear" w:color="auto" w:fill="FFFFFF"/>
        <w:spacing w:after="150" w:line="360" w:lineRule="auto"/>
        <w:jc w:val="both"/>
        <w:textAlignment w:val="baseline"/>
        <w:rPr>
          <w:rFonts w:ascii="Times New Roman" w:eastAsia="Times New Roman" w:hAnsi="Times New Roman"/>
          <w:sz w:val="24"/>
          <w:szCs w:val="24"/>
          <w:lang w:eastAsia="en-IN"/>
        </w:rPr>
      </w:pPr>
      <w:r>
        <w:rPr>
          <w:rFonts w:ascii="Times New Roman" w:eastAsia="Times New Roman" w:hAnsi="Times New Roman"/>
          <w:sz w:val="24"/>
          <w:szCs w:val="24"/>
          <w:lang w:eastAsia="en-IN"/>
        </w:rPr>
        <w:t>Below diagram 3.1.1 shows the different phases of the Spiral Model:</w:t>
      </w:r>
    </w:p>
    <w:p w14:paraId="4A7F1A0A" w14:textId="0916BFB6" w:rsidR="00222A3C" w:rsidRDefault="00222A3C" w:rsidP="00A65E0D">
      <w:pPr>
        <w:shd w:val="clear" w:color="auto" w:fill="FFFFFF"/>
        <w:spacing w:after="150" w:line="360" w:lineRule="auto"/>
        <w:jc w:val="both"/>
        <w:textAlignment w:val="baseline"/>
        <w:rPr>
          <w:rFonts w:ascii="Times New Roman" w:eastAsia="Times New Roman" w:hAnsi="Times New Roman"/>
          <w:sz w:val="24"/>
          <w:szCs w:val="24"/>
          <w:lang w:eastAsia="en-IN"/>
        </w:rPr>
      </w:pPr>
    </w:p>
    <w:p w14:paraId="48C566EF" w14:textId="77777777" w:rsidR="00222A3C" w:rsidRDefault="00222A3C" w:rsidP="00A65E0D">
      <w:pPr>
        <w:shd w:val="clear" w:color="auto" w:fill="FFFFFF"/>
        <w:spacing w:after="150" w:line="360" w:lineRule="auto"/>
        <w:jc w:val="both"/>
        <w:textAlignment w:val="baseline"/>
        <w:rPr>
          <w:rFonts w:ascii="Times New Roman" w:eastAsia="Times New Roman" w:hAnsi="Times New Roman"/>
          <w:sz w:val="24"/>
          <w:szCs w:val="24"/>
          <w:lang w:eastAsia="en-IN"/>
        </w:rPr>
      </w:pPr>
    </w:p>
    <w:p w14:paraId="2FE6E3A7" w14:textId="07F47287" w:rsidR="00A65E0D" w:rsidRDefault="00EB28E0" w:rsidP="00A65E0D">
      <w:pPr>
        <w:spacing w:line="360" w:lineRule="auto"/>
        <w:jc w:val="both"/>
        <w:rPr>
          <w:rFonts w:ascii="Times New Roman" w:hAnsi="Times New Roman"/>
          <w:b/>
          <w:bCs/>
          <w:sz w:val="28"/>
          <w:szCs w:val="28"/>
        </w:rPr>
      </w:pPr>
      <w:r>
        <w:rPr>
          <w:rFonts w:ascii="Times New Roman" w:hAnsi="Times New Roman"/>
          <w:b/>
          <w:bCs/>
          <w:sz w:val="28"/>
          <w:szCs w:val="28"/>
        </w:rPr>
        <w:t xml:space="preserve">                             </w:t>
      </w:r>
      <w:r w:rsidR="00A65E0D">
        <w:rPr>
          <w:rFonts w:ascii="Times New Roman" w:hAnsi="Times New Roman"/>
          <w:b/>
          <w:bCs/>
          <w:noProof/>
          <w:sz w:val="28"/>
          <w:szCs w:val="28"/>
        </w:rPr>
        <w:drawing>
          <wp:inline distT="0" distB="0" distL="0" distR="0" wp14:anchorId="5D11CA47" wp14:editId="0E89DCA3">
            <wp:extent cx="4067175" cy="3190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7175" cy="3190875"/>
                    </a:xfrm>
                    <a:prstGeom prst="rect">
                      <a:avLst/>
                    </a:prstGeom>
                    <a:noFill/>
                    <a:ln>
                      <a:noFill/>
                    </a:ln>
                  </pic:spPr>
                </pic:pic>
              </a:graphicData>
            </a:graphic>
          </wp:inline>
        </w:drawing>
      </w:r>
    </w:p>
    <w:p w14:paraId="47B8417A" w14:textId="556719B7" w:rsidR="00A65E0D" w:rsidRDefault="00EB28E0" w:rsidP="00A65E0D">
      <w:pPr>
        <w:spacing w:line="360" w:lineRule="auto"/>
        <w:ind w:left="2160" w:firstLine="720"/>
        <w:rPr>
          <w:rFonts w:ascii="Times New Roman" w:hAnsi="Times New Roman"/>
          <w:b/>
          <w:bCs/>
          <w:sz w:val="28"/>
          <w:szCs w:val="28"/>
        </w:rPr>
      </w:pPr>
      <w:r>
        <w:rPr>
          <w:rFonts w:ascii="Times New Roman" w:hAnsi="Times New Roman"/>
          <w:b/>
          <w:bCs/>
          <w:sz w:val="28"/>
          <w:szCs w:val="28"/>
        </w:rPr>
        <w:t xml:space="preserve">                         </w:t>
      </w:r>
      <w:r w:rsidR="00A65E0D">
        <w:rPr>
          <w:rFonts w:ascii="Times New Roman" w:hAnsi="Times New Roman"/>
          <w:b/>
          <w:bCs/>
          <w:sz w:val="28"/>
          <w:szCs w:val="28"/>
        </w:rPr>
        <w:t>Fig 3.1.1</w:t>
      </w:r>
    </w:p>
    <w:p w14:paraId="5CB028F7" w14:textId="6D206D23" w:rsidR="00EB28E0" w:rsidRDefault="00EB28E0" w:rsidP="00A65E0D">
      <w:pPr>
        <w:spacing w:line="360" w:lineRule="auto"/>
        <w:ind w:left="2160" w:firstLine="720"/>
        <w:rPr>
          <w:rFonts w:ascii="Times New Roman" w:hAnsi="Times New Roman"/>
          <w:b/>
          <w:bCs/>
          <w:sz w:val="28"/>
          <w:szCs w:val="28"/>
        </w:rPr>
      </w:pPr>
    </w:p>
    <w:p w14:paraId="5D860C85" w14:textId="77777777" w:rsidR="00EB28E0" w:rsidRDefault="00EB28E0" w:rsidP="0057487A">
      <w:pPr>
        <w:spacing w:line="360" w:lineRule="auto"/>
        <w:rPr>
          <w:rFonts w:ascii="Times New Roman" w:hAnsi="Times New Roman"/>
          <w:b/>
          <w:bCs/>
          <w:sz w:val="28"/>
          <w:szCs w:val="28"/>
        </w:rPr>
      </w:pPr>
    </w:p>
    <w:p w14:paraId="02B4CDED" w14:textId="77777777" w:rsidR="00A65E0D" w:rsidRDefault="00A65E0D" w:rsidP="00A65E0D">
      <w:pPr>
        <w:shd w:val="clear" w:color="auto" w:fill="FFFFFF"/>
        <w:spacing w:after="150" w:line="360" w:lineRule="auto"/>
        <w:jc w:val="both"/>
        <w:textAlignment w:val="baseline"/>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lastRenderedPageBreak/>
        <w:t>Each phase of Spiral Model is divided into four quadrants as shown in the above figure. The functions of these four quadrants are discussed below-</w:t>
      </w:r>
    </w:p>
    <w:p w14:paraId="6D4CA016" w14:textId="77777777" w:rsidR="00A65E0D" w:rsidRDefault="00A65E0D" w:rsidP="00A65E0D">
      <w:pPr>
        <w:numPr>
          <w:ilvl w:val="0"/>
          <w:numId w:val="16"/>
        </w:numPr>
        <w:shd w:val="clear" w:color="auto" w:fill="FFFFFF"/>
        <w:spacing w:after="0" w:line="360" w:lineRule="auto"/>
        <w:ind w:left="540"/>
        <w:jc w:val="both"/>
        <w:textAlignment w:val="baseline"/>
        <w:rPr>
          <w:rFonts w:ascii="Times New Roman" w:eastAsia="Times New Roman" w:hAnsi="Times New Roman"/>
          <w:sz w:val="24"/>
          <w:szCs w:val="24"/>
          <w:lang w:eastAsia="en-IN"/>
        </w:rPr>
      </w:pPr>
      <w:r>
        <w:rPr>
          <w:rFonts w:ascii="Times New Roman" w:eastAsia="Times New Roman" w:hAnsi="Times New Roman"/>
          <w:b/>
          <w:bCs/>
          <w:sz w:val="24"/>
          <w:szCs w:val="24"/>
          <w:bdr w:val="none" w:sz="0" w:space="0" w:color="auto" w:frame="1"/>
          <w:lang w:eastAsia="en-IN"/>
        </w:rPr>
        <w:t>Objectives determination and identify alternative solutions:</w:t>
      </w:r>
      <w:r>
        <w:rPr>
          <w:rFonts w:ascii="Times New Roman" w:eastAsia="Times New Roman" w:hAnsi="Times New Roman"/>
          <w:sz w:val="24"/>
          <w:szCs w:val="24"/>
          <w:lang w:eastAsia="en-IN"/>
        </w:rPr>
        <w:t> Requirements are gathered from the customers and the objectives are identified, elaborated and analyzed at the start of every phase. Then alternative solutions possible for the phase are proposed in this quadrant.</w:t>
      </w:r>
    </w:p>
    <w:p w14:paraId="2FA66588" w14:textId="77777777" w:rsidR="00A65E0D" w:rsidRDefault="00A65E0D" w:rsidP="00A65E0D">
      <w:pPr>
        <w:numPr>
          <w:ilvl w:val="0"/>
          <w:numId w:val="16"/>
        </w:numPr>
        <w:shd w:val="clear" w:color="auto" w:fill="FFFFFF"/>
        <w:spacing w:after="0" w:line="360" w:lineRule="auto"/>
        <w:ind w:left="540"/>
        <w:jc w:val="both"/>
        <w:textAlignment w:val="baseline"/>
        <w:rPr>
          <w:rFonts w:ascii="Times New Roman" w:eastAsia="Times New Roman" w:hAnsi="Times New Roman"/>
          <w:sz w:val="24"/>
          <w:szCs w:val="24"/>
          <w:lang w:eastAsia="en-IN"/>
        </w:rPr>
      </w:pPr>
      <w:r>
        <w:rPr>
          <w:rFonts w:ascii="Times New Roman" w:eastAsia="Times New Roman" w:hAnsi="Times New Roman"/>
          <w:b/>
          <w:bCs/>
          <w:sz w:val="24"/>
          <w:szCs w:val="24"/>
          <w:bdr w:val="none" w:sz="0" w:space="0" w:color="auto" w:frame="1"/>
          <w:lang w:eastAsia="en-IN"/>
        </w:rPr>
        <w:t>Identify and resolve Risks:</w:t>
      </w:r>
      <w:r>
        <w:rPr>
          <w:rFonts w:ascii="Times New Roman" w:eastAsia="Times New Roman" w:hAnsi="Times New Roman"/>
          <w:sz w:val="24"/>
          <w:szCs w:val="24"/>
          <w:lang w:eastAsia="en-IN"/>
        </w:rPr>
        <w:t> During the second quadrant all the possible solutions are evaluated to select the best possible solution. Then the risks associated with that solution is identified and the risks are resolved using the best possible strategy. At the end of this quadrant, Prototype is built for the best possible solution.</w:t>
      </w:r>
    </w:p>
    <w:p w14:paraId="1D91CE6D" w14:textId="77777777" w:rsidR="00A65E0D" w:rsidRDefault="00A65E0D" w:rsidP="00A65E0D">
      <w:pPr>
        <w:numPr>
          <w:ilvl w:val="0"/>
          <w:numId w:val="16"/>
        </w:numPr>
        <w:shd w:val="clear" w:color="auto" w:fill="FFFFFF"/>
        <w:spacing w:after="0" w:line="360" w:lineRule="auto"/>
        <w:ind w:left="540"/>
        <w:jc w:val="both"/>
        <w:textAlignment w:val="baseline"/>
        <w:rPr>
          <w:rFonts w:ascii="Times New Roman" w:eastAsia="Times New Roman" w:hAnsi="Times New Roman"/>
          <w:sz w:val="24"/>
          <w:szCs w:val="24"/>
          <w:lang w:eastAsia="en-IN"/>
        </w:rPr>
      </w:pPr>
      <w:r>
        <w:rPr>
          <w:rFonts w:ascii="Times New Roman" w:eastAsia="Times New Roman" w:hAnsi="Times New Roman"/>
          <w:b/>
          <w:bCs/>
          <w:sz w:val="24"/>
          <w:szCs w:val="24"/>
          <w:bdr w:val="none" w:sz="0" w:space="0" w:color="auto" w:frame="1"/>
          <w:lang w:eastAsia="en-IN"/>
        </w:rPr>
        <w:t>Develop next version of the Product:</w:t>
      </w:r>
      <w:r>
        <w:rPr>
          <w:rFonts w:ascii="Times New Roman" w:eastAsia="Times New Roman" w:hAnsi="Times New Roman"/>
          <w:sz w:val="24"/>
          <w:szCs w:val="24"/>
          <w:lang w:eastAsia="en-IN"/>
        </w:rPr>
        <w:t> During the third quadrant, the identified features are developed and verified through testing. At the end of the third quadrant, the next version of the software is available.</w:t>
      </w:r>
    </w:p>
    <w:p w14:paraId="7DA8F207" w14:textId="77777777" w:rsidR="00A65E0D" w:rsidRDefault="00A65E0D" w:rsidP="00A65E0D">
      <w:pPr>
        <w:numPr>
          <w:ilvl w:val="0"/>
          <w:numId w:val="16"/>
        </w:numPr>
        <w:shd w:val="clear" w:color="auto" w:fill="FFFFFF"/>
        <w:spacing w:after="0" w:line="360" w:lineRule="auto"/>
        <w:ind w:left="540"/>
        <w:jc w:val="both"/>
        <w:textAlignment w:val="baseline"/>
        <w:rPr>
          <w:rFonts w:ascii="Times New Roman" w:eastAsia="Times New Roman" w:hAnsi="Times New Roman"/>
          <w:sz w:val="24"/>
          <w:szCs w:val="24"/>
          <w:lang w:eastAsia="en-IN"/>
        </w:rPr>
      </w:pPr>
      <w:r>
        <w:rPr>
          <w:rFonts w:ascii="Times New Roman" w:eastAsia="Times New Roman" w:hAnsi="Times New Roman"/>
          <w:b/>
          <w:bCs/>
          <w:sz w:val="24"/>
          <w:szCs w:val="24"/>
          <w:bdr w:val="none" w:sz="0" w:space="0" w:color="auto" w:frame="1"/>
          <w:lang w:eastAsia="en-IN"/>
        </w:rPr>
        <w:t>Review and plan for the next Phase:</w:t>
      </w:r>
      <w:r>
        <w:rPr>
          <w:rFonts w:ascii="Times New Roman" w:eastAsia="Times New Roman" w:hAnsi="Times New Roman"/>
          <w:sz w:val="24"/>
          <w:szCs w:val="24"/>
          <w:lang w:eastAsia="en-IN"/>
        </w:rPr>
        <w:t> In the fourth quadrant, the Customers evaluate the so far developed version of the software. In the end, planning for the next phase is started.</w:t>
      </w:r>
    </w:p>
    <w:p w14:paraId="5559ECDB" w14:textId="77777777" w:rsidR="00A65E0D" w:rsidRDefault="00A65E0D" w:rsidP="00A65E0D">
      <w:pPr>
        <w:spacing w:line="360" w:lineRule="auto"/>
        <w:jc w:val="both"/>
        <w:rPr>
          <w:rFonts w:ascii="Times New Roman" w:hAnsi="Times New Roman"/>
          <w:sz w:val="24"/>
          <w:szCs w:val="24"/>
        </w:rPr>
      </w:pPr>
    </w:p>
    <w:p w14:paraId="75E06034" w14:textId="77777777" w:rsidR="00A65E0D" w:rsidRDefault="00A65E0D" w:rsidP="00A65E0D">
      <w:pPr>
        <w:pStyle w:val="ListParagraph"/>
        <w:numPr>
          <w:ilvl w:val="0"/>
          <w:numId w:val="17"/>
        </w:numPr>
        <w:spacing w:after="200" w:line="360" w:lineRule="auto"/>
        <w:jc w:val="both"/>
        <w:rPr>
          <w:rFonts w:ascii="Times New Roman" w:hAnsi="Times New Roman" w:cs="Times New Roman"/>
          <w:b/>
          <w:bCs/>
          <w:sz w:val="28"/>
          <w:szCs w:val="28"/>
        </w:rPr>
      </w:pPr>
      <w:r>
        <w:rPr>
          <w:rFonts w:ascii="Times New Roman" w:hAnsi="Times New Roman" w:cs="Times New Roman"/>
          <w:b/>
          <w:bCs/>
          <w:sz w:val="28"/>
          <w:szCs w:val="28"/>
        </w:rPr>
        <w:t>Reason behind using spiral model are as follows:</w:t>
      </w:r>
    </w:p>
    <w:p w14:paraId="3BD79224" w14:textId="77777777" w:rsidR="00A65E0D" w:rsidRDefault="00A65E0D" w:rsidP="00A65E0D">
      <w:pPr>
        <w:pStyle w:val="NormalWeb"/>
        <w:numPr>
          <w:ilvl w:val="0"/>
          <w:numId w:val="18"/>
        </w:numPr>
        <w:spacing w:before="0" w:beforeAutospacing="0" w:after="144" w:afterAutospacing="0" w:line="360" w:lineRule="auto"/>
        <w:ind w:left="768" w:right="48"/>
        <w:rPr>
          <w:color w:val="000000"/>
        </w:rPr>
      </w:pPr>
      <w:r>
        <w:rPr>
          <w:color w:val="000000"/>
        </w:rPr>
        <w:t xml:space="preserve">There was a budget constraint and risk evaluation </w:t>
      </w:r>
      <w:r>
        <w:t>was</w:t>
      </w:r>
      <w:r>
        <w:rPr>
          <w:color w:val="000000"/>
        </w:rPr>
        <w:t xml:space="preserve"> important.</w:t>
      </w:r>
    </w:p>
    <w:p w14:paraId="580E549B" w14:textId="77777777" w:rsidR="00A65E0D" w:rsidRDefault="00A65E0D" w:rsidP="00A65E0D">
      <w:pPr>
        <w:pStyle w:val="NormalWeb"/>
        <w:numPr>
          <w:ilvl w:val="0"/>
          <w:numId w:val="18"/>
        </w:numPr>
        <w:spacing w:before="0" w:beforeAutospacing="0" w:after="144" w:afterAutospacing="0" w:line="360" w:lineRule="auto"/>
        <w:ind w:left="768" w:right="48"/>
        <w:rPr>
          <w:color w:val="000000"/>
        </w:rPr>
      </w:pPr>
      <w:r>
        <w:rPr>
          <w:color w:val="000000"/>
        </w:rPr>
        <w:t>Project had medium risks.</w:t>
      </w:r>
    </w:p>
    <w:p w14:paraId="38D09CDE" w14:textId="77777777" w:rsidR="00A65E0D" w:rsidRDefault="00A65E0D" w:rsidP="00A65E0D">
      <w:pPr>
        <w:pStyle w:val="NormalWeb"/>
        <w:numPr>
          <w:ilvl w:val="0"/>
          <w:numId w:val="18"/>
        </w:numPr>
        <w:spacing w:before="0" w:beforeAutospacing="0" w:after="144" w:afterAutospacing="0" w:line="360" w:lineRule="auto"/>
        <w:ind w:left="768" w:right="48"/>
        <w:rPr>
          <w:color w:val="000000"/>
        </w:rPr>
      </w:pPr>
      <w:r>
        <w:rPr>
          <w:color w:val="000000"/>
        </w:rPr>
        <w:t>Long-term project commitment because of potential changes to economic priorities as the requirements change with time.</w:t>
      </w:r>
    </w:p>
    <w:p w14:paraId="361ED354" w14:textId="77777777" w:rsidR="00A65E0D" w:rsidRDefault="00A65E0D" w:rsidP="00A65E0D">
      <w:pPr>
        <w:pStyle w:val="NormalWeb"/>
        <w:numPr>
          <w:ilvl w:val="0"/>
          <w:numId w:val="18"/>
        </w:numPr>
        <w:spacing w:before="0" w:beforeAutospacing="0" w:after="144" w:afterAutospacing="0" w:line="360" w:lineRule="auto"/>
        <w:ind w:left="768" w:right="48"/>
        <w:rPr>
          <w:color w:val="000000"/>
        </w:rPr>
      </w:pPr>
      <w:r>
        <w:rPr>
          <w:color w:val="000000"/>
        </w:rPr>
        <w:t>Customer was not sure of their requirements which is usually the case.</w:t>
      </w:r>
    </w:p>
    <w:p w14:paraId="579E1FD2" w14:textId="77777777" w:rsidR="00A65E0D" w:rsidRDefault="00A65E0D" w:rsidP="00A65E0D">
      <w:pPr>
        <w:pStyle w:val="NormalWeb"/>
        <w:numPr>
          <w:ilvl w:val="0"/>
          <w:numId w:val="18"/>
        </w:numPr>
        <w:spacing w:before="0" w:beforeAutospacing="0" w:after="144" w:afterAutospacing="0" w:line="360" w:lineRule="auto"/>
        <w:ind w:left="768" w:right="48"/>
        <w:rPr>
          <w:color w:val="000000"/>
        </w:rPr>
      </w:pPr>
      <w:r>
        <w:rPr>
          <w:color w:val="000000"/>
        </w:rPr>
        <w:t>Requirements were complex and need evaluation to get clarity.</w:t>
      </w:r>
    </w:p>
    <w:p w14:paraId="6837A11D" w14:textId="77777777" w:rsidR="00A65E0D" w:rsidRDefault="00A65E0D" w:rsidP="00A65E0D">
      <w:pPr>
        <w:pStyle w:val="NormalWeb"/>
        <w:numPr>
          <w:ilvl w:val="0"/>
          <w:numId w:val="18"/>
        </w:numPr>
        <w:spacing w:before="0" w:beforeAutospacing="0" w:after="144" w:afterAutospacing="0" w:line="360" w:lineRule="auto"/>
        <w:ind w:left="768" w:right="48"/>
        <w:rPr>
          <w:color w:val="000000"/>
        </w:rPr>
      </w:pPr>
      <w:r>
        <w:rPr>
          <w:color w:val="000000"/>
        </w:rPr>
        <w:t>New product line which should be released in phases to get enough customer feedback.</w:t>
      </w:r>
    </w:p>
    <w:p w14:paraId="392CCFF8" w14:textId="77777777" w:rsidR="00A65E0D" w:rsidRDefault="00A65E0D" w:rsidP="00A65E0D">
      <w:pPr>
        <w:pStyle w:val="NormalWeb"/>
        <w:numPr>
          <w:ilvl w:val="0"/>
          <w:numId w:val="18"/>
        </w:numPr>
        <w:spacing w:before="0" w:beforeAutospacing="0" w:after="144" w:afterAutospacing="0" w:line="360" w:lineRule="auto"/>
        <w:ind w:left="768" w:right="48"/>
        <w:rPr>
          <w:color w:val="000000"/>
        </w:rPr>
      </w:pPr>
      <w:r>
        <w:rPr>
          <w:color w:val="000000"/>
        </w:rPr>
        <w:t>Significant changes were expected in the product during the development cycle.</w:t>
      </w:r>
    </w:p>
    <w:p w14:paraId="07332F4B" w14:textId="77777777" w:rsidR="00A65E0D" w:rsidRDefault="00A65E0D" w:rsidP="00A65E0D">
      <w:pPr>
        <w:spacing w:line="360" w:lineRule="auto"/>
        <w:rPr>
          <w:rFonts w:ascii="Times New Roman" w:hAnsi="Times New Roman"/>
          <w:sz w:val="24"/>
          <w:szCs w:val="24"/>
        </w:rPr>
      </w:pPr>
    </w:p>
    <w:p w14:paraId="51AA0DB0" w14:textId="77777777" w:rsidR="00A65E0D" w:rsidRDefault="00A65E0D" w:rsidP="00A65E0D">
      <w:pPr>
        <w:spacing w:line="360" w:lineRule="auto"/>
        <w:rPr>
          <w:rFonts w:ascii="Times New Roman" w:hAnsi="Times New Roman"/>
          <w:sz w:val="24"/>
          <w:szCs w:val="24"/>
        </w:rPr>
      </w:pPr>
    </w:p>
    <w:p w14:paraId="03DBF0AF" w14:textId="77777777" w:rsidR="00A65E0D" w:rsidRDefault="00A65E0D" w:rsidP="00A65E0D">
      <w:pPr>
        <w:spacing w:line="360" w:lineRule="auto"/>
        <w:rPr>
          <w:rFonts w:ascii="Times New Roman" w:hAnsi="Times New Roman"/>
          <w:sz w:val="24"/>
          <w:szCs w:val="24"/>
        </w:rPr>
      </w:pPr>
    </w:p>
    <w:p w14:paraId="17B556A1" w14:textId="76F332B0" w:rsidR="00A65E0D" w:rsidRDefault="00A65E0D" w:rsidP="00A65E0D">
      <w:pPr>
        <w:spacing w:line="360" w:lineRule="auto"/>
        <w:rPr>
          <w:rFonts w:ascii="Times New Roman" w:hAnsi="Times New Roman"/>
          <w:sz w:val="24"/>
          <w:szCs w:val="24"/>
        </w:rPr>
      </w:pPr>
    </w:p>
    <w:p w14:paraId="7567EB75" w14:textId="77777777" w:rsidR="00E76AE4" w:rsidRDefault="00E76AE4" w:rsidP="00A65E0D">
      <w:pPr>
        <w:spacing w:line="360" w:lineRule="auto"/>
        <w:rPr>
          <w:rFonts w:ascii="Times New Roman" w:hAnsi="Times New Roman"/>
          <w:sz w:val="24"/>
          <w:szCs w:val="24"/>
        </w:rPr>
      </w:pPr>
    </w:p>
    <w:p w14:paraId="22C90D06" w14:textId="77777777" w:rsidR="00A65E0D" w:rsidRDefault="00A65E0D" w:rsidP="00A65E0D">
      <w:pPr>
        <w:spacing w:line="360" w:lineRule="auto"/>
        <w:rPr>
          <w:rFonts w:ascii="Times New Roman" w:hAnsi="Times New Roman"/>
          <w:b/>
          <w:bCs/>
          <w:sz w:val="28"/>
          <w:szCs w:val="28"/>
        </w:rPr>
      </w:pPr>
      <w:r>
        <w:rPr>
          <w:rFonts w:ascii="Times New Roman" w:hAnsi="Times New Roman"/>
          <w:b/>
          <w:bCs/>
          <w:sz w:val="28"/>
          <w:szCs w:val="28"/>
        </w:rPr>
        <w:lastRenderedPageBreak/>
        <w:t xml:space="preserve">3.2 Use Case Diagram                                                        </w:t>
      </w:r>
    </w:p>
    <w:p w14:paraId="16055671" w14:textId="77777777" w:rsidR="00A65E0D" w:rsidRDefault="00A65E0D" w:rsidP="00A65E0D">
      <w:pPr>
        <w:spacing w:line="360" w:lineRule="auto"/>
        <w:rPr>
          <w:rFonts w:ascii="Times New Roman" w:hAnsi="Times New Roman"/>
          <w:sz w:val="24"/>
          <w:szCs w:val="24"/>
        </w:rPr>
      </w:pPr>
      <w:r>
        <w:rPr>
          <w:noProof/>
        </w:rPr>
        <mc:AlternateContent>
          <mc:Choice Requires="wps">
            <w:drawing>
              <wp:anchor distT="0" distB="0" distL="114300" distR="114300" simplePos="0" relativeHeight="251657728" behindDoc="0" locked="0" layoutInCell="1" allowOverlap="1" wp14:anchorId="59E220B2" wp14:editId="530D3171">
                <wp:simplePos x="0" y="0"/>
                <wp:positionH relativeFrom="column">
                  <wp:posOffset>5079365</wp:posOffset>
                </wp:positionH>
                <wp:positionV relativeFrom="paragraph">
                  <wp:posOffset>6721475</wp:posOffset>
                </wp:positionV>
                <wp:extent cx="1457325" cy="7143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1457325" cy="7143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ED2507C" id="Rectangle 27" o:spid="_x0000_s1026" style="position:absolute;margin-left:399.95pt;margin-top:529.25pt;width:114.75pt;height:5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" fillcolor="white [3201]" strokecolor="white [3212]" strokeweight="1pt"/>
            </w:pict>
          </mc:Fallback>
        </mc:AlternateContent>
      </w:r>
      <w:r>
        <w:rPr>
          <w:rFonts w:ascii="Times New Roman" w:hAnsi="Times New Roman"/>
          <w:noProof/>
          <w:sz w:val="28"/>
          <w:szCs w:val="28"/>
        </w:rPr>
        <w:drawing>
          <wp:inline distT="0" distB="0" distL="0" distR="0" wp14:anchorId="3C2EA1A7" wp14:editId="63FC6932">
            <wp:extent cx="6353175" cy="7419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3175" cy="7419975"/>
                    </a:xfrm>
                    <a:prstGeom prst="rect">
                      <a:avLst/>
                    </a:prstGeom>
                    <a:noFill/>
                    <a:ln>
                      <a:noFill/>
                    </a:ln>
                  </pic:spPr>
                </pic:pic>
              </a:graphicData>
            </a:graphic>
          </wp:inline>
        </w:drawing>
      </w:r>
    </w:p>
    <w:p w14:paraId="65D1F22C" w14:textId="77777777" w:rsidR="00A65E0D" w:rsidRDefault="00A65E0D" w:rsidP="00A65E0D">
      <w:pPr>
        <w:spacing w:line="360" w:lineRule="auto"/>
        <w:rPr>
          <w:rFonts w:ascii="Times New Roman" w:hAnsi="Times New Roman"/>
          <w:b/>
          <w:bCs/>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b/>
          <w:bCs/>
          <w:sz w:val="24"/>
          <w:szCs w:val="24"/>
        </w:rPr>
        <w:t xml:space="preserve">  Fig 3.1.2</w:t>
      </w:r>
    </w:p>
    <w:p w14:paraId="42445E42" w14:textId="77777777" w:rsidR="00A65E0D" w:rsidRDefault="00A65E0D" w:rsidP="00A65E0D">
      <w:pPr>
        <w:spacing w:line="360" w:lineRule="auto"/>
        <w:rPr>
          <w:rFonts w:ascii="Times New Roman" w:hAnsi="Times New Roman"/>
          <w:b/>
          <w:bCs/>
          <w:sz w:val="24"/>
          <w:szCs w:val="24"/>
        </w:rPr>
      </w:pPr>
    </w:p>
    <w:p w14:paraId="76A76E0D" w14:textId="77777777" w:rsidR="00A65E0D" w:rsidRDefault="00A65E0D" w:rsidP="00A65E0D">
      <w:pPr>
        <w:spacing w:line="360" w:lineRule="auto"/>
        <w:rPr>
          <w:rFonts w:ascii="Times New Roman" w:hAnsi="Times New Roman"/>
          <w:b/>
          <w:bCs/>
          <w:sz w:val="24"/>
          <w:szCs w:val="24"/>
        </w:rPr>
      </w:pPr>
    </w:p>
    <w:p w14:paraId="1035D85E" w14:textId="77777777" w:rsidR="00A65E0D" w:rsidRDefault="00A65E0D" w:rsidP="00A65E0D">
      <w:pPr>
        <w:spacing w:line="360" w:lineRule="auto"/>
        <w:rPr>
          <w:rFonts w:ascii="Times New Roman" w:hAnsi="Times New Roman"/>
          <w:b/>
          <w:bCs/>
          <w:sz w:val="28"/>
          <w:szCs w:val="28"/>
        </w:rPr>
      </w:pPr>
      <w:r>
        <w:rPr>
          <w:rFonts w:ascii="Times New Roman" w:hAnsi="Times New Roman"/>
          <w:b/>
          <w:bCs/>
          <w:sz w:val="28"/>
          <w:szCs w:val="28"/>
        </w:rPr>
        <w:lastRenderedPageBreak/>
        <w:t xml:space="preserve">3.3 Sequence Diagram  </w:t>
      </w:r>
      <w:r>
        <w:rPr>
          <w:noProof/>
        </w:rPr>
        <mc:AlternateContent>
          <mc:Choice Requires="wps">
            <w:drawing>
              <wp:anchor distT="0" distB="0" distL="114300" distR="114300" simplePos="0" relativeHeight="251652608" behindDoc="0" locked="0" layoutInCell="1" allowOverlap="1" wp14:anchorId="655C81B9" wp14:editId="28E978E4">
                <wp:simplePos x="0" y="0"/>
                <wp:positionH relativeFrom="column">
                  <wp:posOffset>-26035</wp:posOffset>
                </wp:positionH>
                <wp:positionV relativeFrom="paragraph">
                  <wp:posOffset>330200</wp:posOffset>
                </wp:positionV>
                <wp:extent cx="6753225" cy="52387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6753225" cy="5238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F707FD" id="Rectangle 26" o:spid="_x0000_s1026" style="position:absolute;margin-left:-2.05pt;margin-top:26pt;width:531.75pt;height:4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" fillcolor="white [3201]" strokecolor="white [3212]" strokeweight="1pt"/>
            </w:pict>
          </mc:Fallback>
        </mc:AlternateContent>
      </w:r>
      <w:r>
        <w:rPr>
          <w:rFonts w:ascii="Times New Roman" w:hAnsi="Times New Roman"/>
          <w:b/>
          <w:bCs/>
          <w:sz w:val="28"/>
          <w:szCs w:val="28"/>
        </w:rPr>
        <w:t xml:space="preserve">                 </w:t>
      </w:r>
    </w:p>
    <w:p w14:paraId="7CBA5A7F" w14:textId="77777777" w:rsidR="00A65E0D" w:rsidRDefault="00A65E0D" w:rsidP="00A65E0D">
      <w:pPr>
        <w:spacing w:line="360" w:lineRule="auto"/>
        <w:jc w:val="both"/>
        <w:rPr>
          <w:rFonts w:ascii="Times New Roman" w:hAnsi="Times New Roman"/>
          <w:sz w:val="28"/>
          <w:szCs w:val="28"/>
        </w:rPr>
      </w:pPr>
      <w:r>
        <w:rPr>
          <w:noProof/>
        </w:rPr>
        <mc:AlternateContent>
          <mc:Choice Requires="wps">
            <w:drawing>
              <wp:anchor distT="0" distB="0" distL="114300" distR="114300" simplePos="0" relativeHeight="251658752" behindDoc="0" locked="0" layoutInCell="1" allowOverlap="1" wp14:anchorId="1FCF7EC6" wp14:editId="763F3164">
                <wp:simplePos x="0" y="0"/>
                <wp:positionH relativeFrom="column">
                  <wp:posOffset>5441315</wp:posOffset>
                </wp:positionH>
                <wp:positionV relativeFrom="paragraph">
                  <wp:posOffset>3692525</wp:posOffset>
                </wp:positionV>
                <wp:extent cx="1466850" cy="6858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1466850" cy="685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FD536A" id="Rectangle 25" o:spid="_x0000_s1026" style="position:absolute;margin-left:428.45pt;margin-top:290.75pt;width:115.5pt;height: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" fillcolor="white [3201]" strokecolor="white [3212]" strokeweight="1pt"/>
            </w:pict>
          </mc:Fallback>
        </mc:AlternateContent>
      </w:r>
      <w:r>
        <w:rPr>
          <w:noProof/>
        </w:rPr>
        <w:drawing>
          <wp:inline distT="0" distB="0" distL="0" distR="0" wp14:anchorId="7156C3C2" wp14:editId="28A0E230">
            <wp:extent cx="6657975" cy="4295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7975" cy="4295775"/>
                    </a:xfrm>
                    <a:prstGeom prst="rect">
                      <a:avLst/>
                    </a:prstGeom>
                    <a:noFill/>
                    <a:ln>
                      <a:noFill/>
                    </a:ln>
                  </pic:spPr>
                </pic:pic>
              </a:graphicData>
            </a:graphic>
          </wp:inline>
        </w:drawing>
      </w:r>
      <w:r>
        <w:rPr>
          <w:rFonts w:ascii="Times New Roman" w:hAnsi="Times New Roman"/>
          <w:sz w:val="28"/>
          <w:szCs w:val="28"/>
        </w:rPr>
        <w:t xml:space="preserve">  </w:t>
      </w:r>
    </w:p>
    <w:p w14:paraId="142EBDDD" w14:textId="77777777" w:rsidR="00A65E0D" w:rsidRDefault="00A65E0D" w:rsidP="00A65E0D">
      <w:pPr>
        <w:spacing w:line="360" w:lineRule="auto"/>
        <w:jc w:val="both"/>
        <w:rPr>
          <w:rFonts w:ascii="Times New Roman" w:hAnsi="Times New Roman"/>
          <w:b/>
          <w:bCs/>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b/>
          <w:bCs/>
          <w:sz w:val="28"/>
          <w:szCs w:val="28"/>
        </w:rPr>
        <w:t xml:space="preserve">Fig 3.1.3                                 </w:t>
      </w:r>
    </w:p>
    <w:p w14:paraId="60368759" w14:textId="77777777" w:rsidR="00A65E0D" w:rsidRDefault="00A65E0D" w:rsidP="00A65E0D">
      <w:pPr>
        <w:spacing w:line="360" w:lineRule="auto"/>
        <w:jc w:val="both"/>
        <w:rPr>
          <w:rFonts w:ascii="Times New Roman" w:hAnsi="Times New Roman"/>
          <w:b/>
          <w:bCs/>
          <w:sz w:val="28"/>
          <w:szCs w:val="28"/>
        </w:rPr>
      </w:pPr>
    </w:p>
    <w:p w14:paraId="26F346C9" w14:textId="77777777" w:rsidR="00A65E0D" w:rsidRDefault="00A65E0D" w:rsidP="00A65E0D">
      <w:pPr>
        <w:spacing w:line="360" w:lineRule="auto"/>
        <w:jc w:val="both"/>
        <w:rPr>
          <w:rFonts w:ascii="Times New Roman" w:hAnsi="Times New Roman"/>
          <w:b/>
          <w:bCs/>
          <w:sz w:val="28"/>
          <w:szCs w:val="28"/>
        </w:rPr>
      </w:pPr>
    </w:p>
    <w:p w14:paraId="5DEF649C" w14:textId="77777777" w:rsidR="00A65E0D" w:rsidRDefault="00A65E0D" w:rsidP="00A65E0D">
      <w:pPr>
        <w:spacing w:line="360" w:lineRule="auto"/>
        <w:jc w:val="both"/>
        <w:rPr>
          <w:rFonts w:ascii="Times New Roman" w:hAnsi="Times New Roman"/>
          <w:b/>
          <w:bCs/>
          <w:sz w:val="28"/>
          <w:szCs w:val="28"/>
        </w:rPr>
      </w:pPr>
    </w:p>
    <w:p w14:paraId="43F39B79" w14:textId="77777777" w:rsidR="00A65E0D" w:rsidRDefault="00A65E0D" w:rsidP="00A65E0D">
      <w:pPr>
        <w:spacing w:line="360" w:lineRule="auto"/>
        <w:jc w:val="both"/>
        <w:rPr>
          <w:rFonts w:ascii="Times New Roman" w:hAnsi="Times New Roman"/>
          <w:b/>
          <w:bCs/>
          <w:sz w:val="28"/>
          <w:szCs w:val="28"/>
        </w:rPr>
      </w:pPr>
    </w:p>
    <w:p w14:paraId="73A052E3" w14:textId="77777777" w:rsidR="00A65E0D" w:rsidRDefault="00A65E0D" w:rsidP="00A65E0D">
      <w:pPr>
        <w:spacing w:line="360" w:lineRule="auto"/>
        <w:jc w:val="both"/>
        <w:rPr>
          <w:rFonts w:ascii="Times New Roman" w:hAnsi="Times New Roman"/>
          <w:b/>
          <w:bCs/>
          <w:sz w:val="28"/>
          <w:szCs w:val="28"/>
        </w:rPr>
      </w:pPr>
    </w:p>
    <w:p w14:paraId="6898B7D0" w14:textId="77777777" w:rsidR="00A65E0D" w:rsidRDefault="00A65E0D" w:rsidP="00A65E0D">
      <w:pPr>
        <w:spacing w:line="360" w:lineRule="auto"/>
        <w:jc w:val="both"/>
        <w:rPr>
          <w:rFonts w:ascii="Times New Roman" w:hAnsi="Times New Roman"/>
          <w:b/>
          <w:bCs/>
          <w:sz w:val="28"/>
          <w:szCs w:val="28"/>
        </w:rPr>
      </w:pPr>
    </w:p>
    <w:p w14:paraId="45D08F63" w14:textId="77777777" w:rsidR="00A65E0D" w:rsidRDefault="00A65E0D" w:rsidP="00A65E0D">
      <w:pPr>
        <w:spacing w:line="360" w:lineRule="auto"/>
        <w:jc w:val="both"/>
        <w:rPr>
          <w:rFonts w:ascii="Times New Roman" w:hAnsi="Times New Roman"/>
          <w:b/>
          <w:bCs/>
          <w:sz w:val="28"/>
          <w:szCs w:val="28"/>
        </w:rPr>
      </w:pPr>
    </w:p>
    <w:p w14:paraId="6D19A739" w14:textId="77777777" w:rsidR="00A65E0D" w:rsidRDefault="00A65E0D" w:rsidP="00A65E0D">
      <w:pPr>
        <w:spacing w:line="360" w:lineRule="auto"/>
        <w:jc w:val="both"/>
        <w:rPr>
          <w:rFonts w:ascii="Times New Roman" w:hAnsi="Times New Roman"/>
          <w:b/>
          <w:bCs/>
          <w:sz w:val="28"/>
          <w:szCs w:val="28"/>
        </w:rPr>
      </w:pPr>
    </w:p>
    <w:p w14:paraId="5413DE3D" w14:textId="77777777" w:rsidR="00A65E0D" w:rsidRDefault="00A65E0D" w:rsidP="00A65E0D">
      <w:pPr>
        <w:spacing w:line="360" w:lineRule="auto"/>
        <w:jc w:val="both"/>
        <w:rPr>
          <w:rFonts w:ascii="Times New Roman" w:hAnsi="Times New Roman"/>
          <w:b/>
          <w:bCs/>
          <w:sz w:val="28"/>
          <w:szCs w:val="28"/>
        </w:rPr>
      </w:pPr>
    </w:p>
    <w:p w14:paraId="1941B576" w14:textId="77777777" w:rsidR="00A65E0D" w:rsidRDefault="00A65E0D" w:rsidP="00A65E0D">
      <w:pPr>
        <w:spacing w:line="360" w:lineRule="auto"/>
        <w:rPr>
          <w:rFonts w:ascii="Times New Roman" w:hAnsi="Times New Roman"/>
          <w:sz w:val="28"/>
          <w:szCs w:val="28"/>
        </w:rPr>
      </w:pPr>
      <w:r>
        <w:rPr>
          <w:noProof/>
        </w:rPr>
        <w:lastRenderedPageBreak/>
        <mc:AlternateContent>
          <mc:Choice Requires="wps">
            <w:drawing>
              <wp:anchor distT="0" distB="0" distL="114300" distR="114300" simplePos="0" relativeHeight="251659776" behindDoc="0" locked="0" layoutInCell="1" allowOverlap="1" wp14:anchorId="3F1216E4" wp14:editId="3404FF4C">
                <wp:simplePos x="0" y="0"/>
                <wp:positionH relativeFrom="column">
                  <wp:posOffset>-92710</wp:posOffset>
                </wp:positionH>
                <wp:positionV relativeFrom="paragraph">
                  <wp:posOffset>325755</wp:posOffset>
                </wp:positionV>
                <wp:extent cx="2571750" cy="52387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2571750" cy="5238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FF7ADBC" id="Rectangle 24" o:spid="_x0000_s1026" style="position:absolute;margin-left:-7.3pt;margin-top:25.65pt;width:202.5pt;height:4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" fillcolor="white [3201]" strokecolor="white [3212]" strokeweight="1pt"/>
            </w:pict>
          </mc:Fallback>
        </mc:AlternateContent>
      </w:r>
      <w:r>
        <w:rPr>
          <w:rFonts w:ascii="Times New Roman" w:hAnsi="Times New Roman"/>
          <w:b/>
          <w:bCs/>
          <w:sz w:val="28"/>
          <w:szCs w:val="28"/>
        </w:rPr>
        <w:t xml:space="preserve">3.4 Activity Diagram    </w:t>
      </w:r>
    </w:p>
    <w:p w14:paraId="08DB278B" w14:textId="77777777" w:rsidR="00A65E0D" w:rsidRDefault="00A65E0D" w:rsidP="00A65E0D">
      <w:pPr>
        <w:spacing w:line="360" w:lineRule="auto"/>
        <w:rPr>
          <w:rFonts w:ascii="Times New Roman" w:hAnsi="Times New Roman"/>
          <w:sz w:val="28"/>
          <w:szCs w:val="28"/>
        </w:rPr>
      </w:pPr>
      <w:r>
        <w:rPr>
          <w:noProof/>
        </w:rPr>
        <mc:AlternateContent>
          <mc:Choice Requires="wps">
            <w:drawing>
              <wp:anchor distT="0" distB="0" distL="114300" distR="114300" simplePos="0" relativeHeight="251660800" behindDoc="0" locked="0" layoutInCell="1" allowOverlap="1" wp14:anchorId="3EC2D19D" wp14:editId="52F0470E">
                <wp:simplePos x="0" y="0"/>
                <wp:positionH relativeFrom="column">
                  <wp:posOffset>5450840</wp:posOffset>
                </wp:positionH>
                <wp:positionV relativeFrom="paragraph">
                  <wp:posOffset>5778500</wp:posOffset>
                </wp:positionV>
                <wp:extent cx="1400175" cy="56197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1400175" cy="5619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5566693" id="Rectangle 23" o:spid="_x0000_s1026" style="position:absolute;margin-left:429.2pt;margin-top:455pt;width:110.25pt;height:4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" fillcolor="white [3201]" strokecolor="white [3212]" strokeweight="1pt"/>
            </w:pict>
          </mc:Fallback>
        </mc:AlternateContent>
      </w:r>
      <w:r>
        <w:rPr>
          <w:rFonts w:ascii="Times New Roman" w:hAnsi="Times New Roman"/>
          <w:noProof/>
          <w:sz w:val="28"/>
          <w:szCs w:val="28"/>
        </w:rPr>
        <w:drawing>
          <wp:inline distT="0" distB="0" distL="0" distR="0" wp14:anchorId="66E2C7D0" wp14:editId="25186DB3">
            <wp:extent cx="6659880" cy="6203315"/>
            <wp:effectExtent l="0" t="0" r="7620" b="6985"/>
            <wp:docPr id="13" name="Picture 13" descr="Vegetation On The Wa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egetation On The Way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59880" cy="6203315"/>
                    </a:xfrm>
                    <a:prstGeom prst="rect">
                      <a:avLst/>
                    </a:prstGeom>
                    <a:noFill/>
                    <a:ln>
                      <a:noFill/>
                    </a:ln>
                  </pic:spPr>
                </pic:pic>
              </a:graphicData>
            </a:graphic>
          </wp:inline>
        </w:drawing>
      </w:r>
      <w:r>
        <w:rPr>
          <w:rFonts w:ascii="Times New Roman" w:hAnsi="Times New Roman"/>
          <w:sz w:val="28"/>
          <w:szCs w:val="28"/>
        </w:rPr>
        <w:t xml:space="preserve">    </w:t>
      </w:r>
    </w:p>
    <w:p w14:paraId="5A88B166" w14:textId="77777777" w:rsidR="00A65E0D" w:rsidRDefault="00A65E0D" w:rsidP="00A65E0D">
      <w:pPr>
        <w:spacing w:line="360" w:lineRule="auto"/>
        <w:jc w:val="center"/>
        <w:rPr>
          <w:rFonts w:ascii="Times New Roman" w:hAnsi="Times New Roman"/>
          <w:b/>
          <w:bCs/>
          <w:sz w:val="28"/>
          <w:szCs w:val="28"/>
        </w:rPr>
      </w:pPr>
      <w:r>
        <w:rPr>
          <w:rFonts w:ascii="Times New Roman" w:hAnsi="Times New Roman"/>
          <w:b/>
          <w:bCs/>
          <w:sz w:val="28"/>
          <w:szCs w:val="28"/>
        </w:rPr>
        <w:t>Fig 3.1.4</w:t>
      </w:r>
    </w:p>
    <w:p w14:paraId="490A6ED8" w14:textId="77777777" w:rsidR="00A65E0D" w:rsidRDefault="00A65E0D" w:rsidP="00A65E0D">
      <w:pPr>
        <w:spacing w:line="360" w:lineRule="auto"/>
        <w:jc w:val="center"/>
        <w:rPr>
          <w:rFonts w:ascii="Times New Roman" w:hAnsi="Times New Roman"/>
          <w:b/>
          <w:bCs/>
          <w:sz w:val="28"/>
          <w:szCs w:val="28"/>
        </w:rPr>
      </w:pPr>
    </w:p>
    <w:p w14:paraId="304B37AD" w14:textId="77777777" w:rsidR="00A65E0D" w:rsidRDefault="00A65E0D" w:rsidP="00A65E0D">
      <w:pPr>
        <w:spacing w:line="360" w:lineRule="auto"/>
        <w:jc w:val="center"/>
        <w:rPr>
          <w:rFonts w:ascii="Times New Roman" w:hAnsi="Times New Roman"/>
          <w:b/>
          <w:bCs/>
          <w:sz w:val="28"/>
          <w:szCs w:val="28"/>
        </w:rPr>
      </w:pPr>
    </w:p>
    <w:p w14:paraId="50A3AE34" w14:textId="77777777" w:rsidR="00A65E0D" w:rsidRDefault="00A65E0D" w:rsidP="00A65E0D">
      <w:pPr>
        <w:spacing w:line="360" w:lineRule="auto"/>
        <w:jc w:val="center"/>
        <w:rPr>
          <w:rFonts w:ascii="Times New Roman" w:hAnsi="Times New Roman"/>
          <w:b/>
          <w:bCs/>
          <w:sz w:val="28"/>
          <w:szCs w:val="28"/>
        </w:rPr>
      </w:pPr>
    </w:p>
    <w:p w14:paraId="7F33047C" w14:textId="77777777" w:rsidR="00A65E0D" w:rsidRDefault="00A65E0D" w:rsidP="005F7C99">
      <w:pPr>
        <w:spacing w:line="360" w:lineRule="auto"/>
        <w:rPr>
          <w:rFonts w:ascii="Times New Roman" w:hAnsi="Times New Roman"/>
          <w:b/>
          <w:bCs/>
          <w:sz w:val="28"/>
          <w:szCs w:val="28"/>
        </w:rPr>
      </w:pPr>
    </w:p>
    <w:p w14:paraId="63400F51" w14:textId="77777777" w:rsidR="00A65E0D" w:rsidRDefault="00A65E0D" w:rsidP="00A65E0D">
      <w:pPr>
        <w:spacing w:line="360" w:lineRule="auto"/>
        <w:rPr>
          <w:rFonts w:ascii="Times New Roman" w:hAnsi="Times New Roman"/>
          <w:b/>
          <w:bCs/>
          <w:sz w:val="28"/>
          <w:szCs w:val="28"/>
        </w:rPr>
      </w:pPr>
      <w:r>
        <w:rPr>
          <w:rFonts w:ascii="Times New Roman" w:hAnsi="Times New Roman"/>
          <w:b/>
          <w:bCs/>
          <w:sz w:val="28"/>
          <w:szCs w:val="28"/>
        </w:rPr>
        <w:lastRenderedPageBreak/>
        <w:t>3.5 Class Diagram</w:t>
      </w:r>
    </w:p>
    <w:p w14:paraId="2B988373" w14:textId="77777777" w:rsidR="00A65E0D" w:rsidRDefault="00A65E0D" w:rsidP="00A65E0D">
      <w:pPr>
        <w:spacing w:line="360" w:lineRule="auto"/>
        <w:rPr>
          <w:rFonts w:ascii="Times New Roman" w:hAnsi="Times New Roman"/>
          <w:b/>
          <w:bCs/>
          <w:sz w:val="28"/>
          <w:szCs w:val="28"/>
        </w:rPr>
      </w:pPr>
      <w:r>
        <w:rPr>
          <w:noProof/>
        </w:rPr>
        <mc:AlternateContent>
          <mc:Choice Requires="wps">
            <w:drawing>
              <wp:anchor distT="0" distB="0" distL="114300" distR="114300" simplePos="0" relativeHeight="251661824" behindDoc="0" locked="0" layoutInCell="1" allowOverlap="1" wp14:anchorId="35353E86" wp14:editId="56AC73FE">
                <wp:simplePos x="0" y="0"/>
                <wp:positionH relativeFrom="column">
                  <wp:posOffset>5012690</wp:posOffset>
                </wp:positionH>
                <wp:positionV relativeFrom="paragraph">
                  <wp:posOffset>6292850</wp:posOffset>
                </wp:positionV>
                <wp:extent cx="1771650" cy="86677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1771650" cy="8667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6851738" id="Rectangle 22" o:spid="_x0000_s1026" style="position:absolute;margin-left:394.7pt;margin-top:495.5pt;width:139.5pt;height:6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" fillcolor="white [3201]" strokecolor="white [3212]" strokeweight="1pt"/>
            </w:pict>
          </mc:Fallback>
        </mc:AlternateContent>
      </w:r>
      <w:r>
        <w:rPr>
          <w:rFonts w:ascii="Times New Roman" w:hAnsi="Times New Roman"/>
          <w:noProof/>
          <w:sz w:val="28"/>
          <w:szCs w:val="28"/>
        </w:rPr>
        <w:drawing>
          <wp:inline distT="0" distB="0" distL="0" distR="0" wp14:anchorId="30EAC4E5" wp14:editId="39905511">
            <wp:extent cx="6657975" cy="7077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57975" cy="7077075"/>
                    </a:xfrm>
                    <a:prstGeom prst="rect">
                      <a:avLst/>
                    </a:prstGeom>
                    <a:noFill/>
                    <a:ln>
                      <a:noFill/>
                    </a:ln>
                  </pic:spPr>
                </pic:pic>
              </a:graphicData>
            </a:graphic>
          </wp:inline>
        </w:drawing>
      </w:r>
    </w:p>
    <w:p w14:paraId="14F79145" w14:textId="77777777" w:rsidR="00A65E0D" w:rsidRDefault="00A65E0D" w:rsidP="00A65E0D">
      <w:pPr>
        <w:spacing w:line="360" w:lineRule="auto"/>
        <w:jc w:val="center"/>
        <w:rPr>
          <w:rFonts w:ascii="Times New Roman" w:hAnsi="Times New Roman"/>
          <w:b/>
          <w:bCs/>
          <w:sz w:val="28"/>
          <w:szCs w:val="28"/>
        </w:rPr>
      </w:pPr>
      <w:r>
        <w:rPr>
          <w:rFonts w:ascii="Times New Roman" w:hAnsi="Times New Roman"/>
          <w:b/>
          <w:bCs/>
          <w:sz w:val="28"/>
          <w:szCs w:val="28"/>
        </w:rPr>
        <w:t>Fig 3.1.5</w:t>
      </w:r>
    </w:p>
    <w:p w14:paraId="788CCA45" w14:textId="77777777" w:rsidR="00A65E0D" w:rsidRDefault="00A65E0D" w:rsidP="00A65E0D">
      <w:pPr>
        <w:spacing w:line="360" w:lineRule="auto"/>
        <w:jc w:val="center"/>
        <w:rPr>
          <w:rFonts w:ascii="Times New Roman" w:hAnsi="Times New Roman"/>
          <w:b/>
          <w:bCs/>
          <w:sz w:val="28"/>
          <w:szCs w:val="28"/>
        </w:rPr>
      </w:pPr>
    </w:p>
    <w:p w14:paraId="384AB0AD" w14:textId="77777777" w:rsidR="00A65E0D" w:rsidRDefault="00A65E0D" w:rsidP="000D2C6C">
      <w:pPr>
        <w:spacing w:line="360" w:lineRule="auto"/>
        <w:rPr>
          <w:rFonts w:ascii="Times New Roman" w:hAnsi="Times New Roman"/>
          <w:b/>
          <w:bCs/>
          <w:sz w:val="28"/>
          <w:szCs w:val="28"/>
        </w:rPr>
      </w:pPr>
    </w:p>
    <w:p w14:paraId="2468BC02" w14:textId="77777777" w:rsidR="00A65E0D" w:rsidRDefault="00A65E0D" w:rsidP="00A65E0D">
      <w:pPr>
        <w:spacing w:line="360" w:lineRule="auto"/>
        <w:rPr>
          <w:rFonts w:ascii="Times New Roman" w:hAnsi="Times New Roman"/>
          <w:b/>
          <w:bCs/>
          <w:sz w:val="28"/>
          <w:szCs w:val="28"/>
        </w:rPr>
      </w:pPr>
      <w:r>
        <w:rPr>
          <w:rFonts w:ascii="Times New Roman" w:hAnsi="Times New Roman"/>
          <w:b/>
          <w:bCs/>
          <w:sz w:val="28"/>
          <w:szCs w:val="28"/>
        </w:rPr>
        <w:lastRenderedPageBreak/>
        <w:t>3.6 State Diagram</w:t>
      </w:r>
    </w:p>
    <w:p w14:paraId="6101666D" w14:textId="77777777" w:rsidR="00A65E0D" w:rsidRDefault="00A65E0D" w:rsidP="00A65E0D">
      <w:pPr>
        <w:spacing w:line="360" w:lineRule="auto"/>
        <w:rPr>
          <w:rFonts w:ascii="Times New Roman" w:hAnsi="Times New Roman"/>
          <w:b/>
          <w:bCs/>
          <w:sz w:val="28"/>
          <w:szCs w:val="28"/>
        </w:rPr>
      </w:pPr>
      <w:r>
        <w:rPr>
          <w:noProof/>
        </w:rPr>
        <w:drawing>
          <wp:inline distT="0" distB="0" distL="0" distR="0" wp14:anchorId="711C38C7" wp14:editId="62BB0EB2">
            <wp:extent cx="6657975" cy="7058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7975" cy="7058025"/>
                    </a:xfrm>
                    <a:prstGeom prst="rect">
                      <a:avLst/>
                    </a:prstGeom>
                    <a:noFill/>
                    <a:ln>
                      <a:noFill/>
                    </a:ln>
                  </pic:spPr>
                </pic:pic>
              </a:graphicData>
            </a:graphic>
          </wp:inline>
        </w:drawing>
      </w:r>
    </w:p>
    <w:p w14:paraId="0DC34B4D" w14:textId="77777777" w:rsidR="00A65E0D" w:rsidRDefault="00A65E0D" w:rsidP="00A65E0D">
      <w:pPr>
        <w:spacing w:line="360" w:lineRule="auto"/>
        <w:jc w:val="center"/>
        <w:rPr>
          <w:rFonts w:ascii="Times New Roman" w:hAnsi="Times New Roman"/>
          <w:b/>
          <w:bCs/>
          <w:sz w:val="28"/>
          <w:szCs w:val="28"/>
        </w:rPr>
      </w:pPr>
      <w:r>
        <w:rPr>
          <w:rFonts w:ascii="Times New Roman" w:hAnsi="Times New Roman"/>
          <w:b/>
          <w:bCs/>
          <w:sz w:val="28"/>
          <w:szCs w:val="28"/>
        </w:rPr>
        <w:t>Fig 3.1.6</w:t>
      </w:r>
    </w:p>
    <w:p w14:paraId="182C8B70" w14:textId="77777777" w:rsidR="00A65E0D" w:rsidRDefault="00A65E0D" w:rsidP="00A65E0D">
      <w:pPr>
        <w:spacing w:line="360" w:lineRule="auto"/>
        <w:jc w:val="center"/>
        <w:rPr>
          <w:rFonts w:ascii="Times New Roman" w:hAnsi="Times New Roman"/>
          <w:b/>
          <w:bCs/>
          <w:sz w:val="28"/>
          <w:szCs w:val="28"/>
        </w:rPr>
      </w:pPr>
    </w:p>
    <w:p w14:paraId="6872E44C" w14:textId="77777777" w:rsidR="00A65E0D" w:rsidRDefault="00A65E0D" w:rsidP="00D53C5B">
      <w:pPr>
        <w:spacing w:line="360" w:lineRule="auto"/>
        <w:rPr>
          <w:rFonts w:ascii="Times New Roman" w:hAnsi="Times New Roman"/>
          <w:b/>
          <w:bCs/>
          <w:sz w:val="28"/>
          <w:szCs w:val="28"/>
        </w:rPr>
      </w:pPr>
    </w:p>
    <w:p w14:paraId="1AAD2A7A" w14:textId="77777777" w:rsidR="00A65E0D" w:rsidRDefault="00A65E0D" w:rsidP="00A65E0D">
      <w:pPr>
        <w:spacing w:line="360" w:lineRule="auto"/>
        <w:rPr>
          <w:rFonts w:ascii="Times New Roman" w:hAnsi="Times New Roman"/>
          <w:b/>
          <w:bCs/>
          <w:sz w:val="28"/>
          <w:szCs w:val="28"/>
        </w:rPr>
      </w:pPr>
      <w:r>
        <w:rPr>
          <w:rFonts w:ascii="Times New Roman" w:hAnsi="Times New Roman"/>
          <w:b/>
          <w:bCs/>
          <w:sz w:val="28"/>
          <w:szCs w:val="28"/>
        </w:rPr>
        <w:lastRenderedPageBreak/>
        <w:t>3.7 E-R Diagram</w:t>
      </w:r>
    </w:p>
    <w:p w14:paraId="00434F42" w14:textId="77777777" w:rsidR="00A65E0D" w:rsidRDefault="00A65E0D" w:rsidP="00A65E0D">
      <w:pPr>
        <w:spacing w:line="360" w:lineRule="auto"/>
        <w:rPr>
          <w:rFonts w:ascii="Times New Roman" w:hAnsi="Times New Roman"/>
          <w:b/>
          <w:bCs/>
          <w:sz w:val="28"/>
          <w:szCs w:val="28"/>
        </w:rPr>
      </w:pPr>
      <w:r>
        <w:rPr>
          <w:noProof/>
        </w:rPr>
        <mc:AlternateContent>
          <mc:Choice Requires="wps">
            <w:drawing>
              <wp:anchor distT="0" distB="0" distL="114300" distR="114300" simplePos="0" relativeHeight="251662848" behindDoc="0" locked="0" layoutInCell="1" allowOverlap="1" wp14:anchorId="3D2FABCA" wp14:editId="68DE3827">
                <wp:simplePos x="0" y="0"/>
                <wp:positionH relativeFrom="column">
                  <wp:posOffset>5250815</wp:posOffset>
                </wp:positionH>
                <wp:positionV relativeFrom="paragraph">
                  <wp:posOffset>6454775</wp:posOffset>
                </wp:positionV>
                <wp:extent cx="1600200" cy="61912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1600200" cy="6191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2A0CC8" id="Rectangle 21" o:spid="_x0000_s1026" style="position:absolute;margin-left:413.45pt;margin-top:508.25pt;width:126pt;height:48.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" fillcolor="white [3201]" strokecolor="white [3212]" strokeweight="1pt"/>
            </w:pict>
          </mc:Fallback>
        </mc:AlternateContent>
      </w:r>
      <w:r>
        <w:rPr>
          <w:rFonts w:ascii="Times New Roman" w:hAnsi="Times New Roman"/>
          <w:noProof/>
          <w:sz w:val="28"/>
          <w:szCs w:val="28"/>
        </w:rPr>
        <w:drawing>
          <wp:inline distT="0" distB="0" distL="0" distR="0" wp14:anchorId="301D0CDB" wp14:editId="6582FB7B">
            <wp:extent cx="6657975" cy="6962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7975" cy="6962775"/>
                    </a:xfrm>
                    <a:prstGeom prst="rect">
                      <a:avLst/>
                    </a:prstGeom>
                    <a:noFill/>
                    <a:ln>
                      <a:noFill/>
                    </a:ln>
                  </pic:spPr>
                </pic:pic>
              </a:graphicData>
            </a:graphic>
          </wp:inline>
        </w:drawing>
      </w:r>
    </w:p>
    <w:p w14:paraId="31444EA6" w14:textId="77777777" w:rsidR="00A65E0D" w:rsidRDefault="00A65E0D" w:rsidP="00A65E0D">
      <w:pPr>
        <w:spacing w:line="360" w:lineRule="auto"/>
        <w:jc w:val="center"/>
        <w:rPr>
          <w:rFonts w:ascii="Times New Roman" w:hAnsi="Times New Roman"/>
          <w:b/>
          <w:bCs/>
          <w:sz w:val="28"/>
          <w:szCs w:val="28"/>
        </w:rPr>
      </w:pPr>
      <w:r>
        <w:rPr>
          <w:rFonts w:ascii="Times New Roman" w:hAnsi="Times New Roman"/>
          <w:b/>
          <w:bCs/>
          <w:sz w:val="28"/>
          <w:szCs w:val="28"/>
        </w:rPr>
        <w:t>Fig 3.1.7</w:t>
      </w:r>
    </w:p>
    <w:p w14:paraId="248A0E93" w14:textId="77777777" w:rsidR="00A65E0D" w:rsidRDefault="00A65E0D" w:rsidP="00A65E0D">
      <w:pPr>
        <w:spacing w:line="360" w:lineRule="auto"/>
        <w:jc w:val="center"/>
        <w:rPr>
          <w:rFonts w:ascii="Times New Roman" w:hAnsi="Times New Roman"/>
          <w:b/>
          <w:bCs/>
          <w:sz w:val="28"/>
          <w:szCs w:val="28"/>
        </w:rPr>
      </w:pPr>
    </w:p>
    <w:p w14:paraId="2F22C264" w14:textId="77777777" w:rsidR="00A65E0D" w:rsidRDefault="00A65E0D" w:rsidP="00E61BF6">
      <w:pPr>
        <w:spacing w:line="360" w:lineRule="auto"/>
        <w:rPr>
          <w:rFonts w:ascii="Times New Roman" w:hAnsi="Times New Roman"/>
          <w:b/>
          <w:bCs/>
          <w:sz w:val="28"/>
          <w:szCs w:val="28"/>
        </w:rPr>
      </w:pPr>
    </w:p>
    <w:p w14:paraId="63884B12" w14:textId="77777777" w:rsidR="00A65E0D" w:rsidRDefault="00A65E0D" w:rsidP="00A65E0D">
      <w:pPr>
        <w:spacing w:after="0" w:line="360" w:lineRule="auto"/>
        <w:rPr>
          <w:rFonts w:ascii="Times New Roman" w:hAnsi="Times New Roman"/>
          <w:b/>
          <w:bCs/>
          <w:sz w:val="28"/>
          <w:szCs w:val="28"/>
        </w:rPr>
      </w:pPr>
      <w:r>
        <w:rPr>
          <w:rFonts w:ascii="Times New Roman" w:hAnsi="Times New Roman"/>
          <w:b/>
          <w:bCs/>
          <w:sz w:val="28"/>
          <w:szCs w:val="28"/>
        </w:rPr>
        <w:lastRenderedPageBreak/>
        <w:t>3.8 Data Flow Diagram</w:t>
      </w:r>
    </w:p>
    <w:p w14:paraId="7EB4DC15" w14:textId="77777777" w:rsidR="00A65E0D" w:rsidRDefault="00A65E0D" w:rsidP="00A65E0D">
      <w:pPr>
        <w:spacing w:after="0" w:line="360" w:lineRule="auto"/>
        <w:rPr>
          <w:rFonts w:ascii="Times New Roman" w:hAnsi="Times New Roman"/>
          <w:b/>
          <w:bCs/>
          <w:sz w:val="28"/>
          <w:szCs w:val="28"/>
        </w:rPr>
      </w:pPr>
    </w:p>
    <w:p w14:paraId="7B6C1D11" w14:textId="77777777" w:rsidR="00A65E0D" w:rsidRDefault="00A65E0D" w:rsidP="00A65E0D">
      <w:pPr>
        <w:pStyle w:val="ListParagraph"/>
        <w:numPr>
          <w:ilvl w:val="0"/>
          <w:numId w:val="19"/>
        </w:numPr>
        <w:spacing w:after="0" w:line="360" w:lineRule="auto"/>
        <w:rPr>
          <w:rFonts w:ascii="Times New Roman" w:hAnsi="Times New Roman"/>
          <w:b/>
          <w:bCs/>
          <w:sz w:val="28"/>
          <w:szCs w:val="28"/>
        </w:rPr>
      </w:pPr>
      <w:r>
        <w:rPr>
          <w:rFonts w:ascii="Times New Roman" w:hAnsi="Times New Roman"/>
          <w:b/>
          <w:bCs/>
          <w:sz w:val="28"/>
          <w:szCs w:val="28"/>
        </w:rPr>
        <w:t>3.8.1 Level 0</w:t>
      </w:r>
    </w:p>
    <w:p w14:paraId="7DA416B9" w14:textId="77777777" w:rsidR="00A65E0D" w:rsidRDefault="00A65E0D" w:rsidP="00A65E0D">
      <w:pPr>
        <w:spacing w:after="0" w:line="360" w:lineRule="auto"/>
        <w:rPr>
          <w:rFonts w:ascii="Times New Roman" w:hAnsi="Times New Roman"/>
          <w:b/>
          <w:bCs/>
          <w:sz w:val="28"/>
          <w:szCs w:val="28"/>
        </w:rPr>
      </w:pPr>
      <w:r>
        <w:rPr>
          <w:noProof/>
        </w:rPr>
        <mc:AlternateContent>
          <mc:Choice Requires="wps">
            <w:drawing>
              <wp:anchor distT="0" distB="0" distL="114300" distR="114300" simplePos="0" relativeHeight="251653632" behindDoc="0" locked="0" layoutInCell="1" allowOverlap="1" wp14:anchorId="6CF69A49" wp14:editId="4B89E558">
                <wp:simplePos x="0" y="0"/>
                <wp:positionH relativeFrom="column">
                  <wp:posOffset>4886325</wp:posOffset>
                </wp:positionH>
                <wp:positionV relativeFrom="paragraph">
                  <wp:posOffset>2092325</wp:posOffset>
                </wp:positionV>
                <wp:extent cx="0" cy="390525"/>
                <wp:effectExtent l="76200" t="38100" r="57150" b="9525"/>
                <wp:wrapNone/>
                <wp:docPr id="20" name="Straight Arrow Connector 20"/>
                <wp:cNvGraphicFramePr/>
                <a:graphic xmlns:a="http://schemas.openxmlformats.org/drawingml/2006/main">
                  <a:graphicData uri="http://schemas.microsoft.com/office/word/2010/wordprocessingShape">
                    <wps:wsp>
                      <wps:cNvCnPr/>
                      <wps:spPr>
                        <a:xfrm flipV="1">
                          <a:off x="0" y="0"/>
                          <a:ext cx="0" cy="390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9705986" id="_x0000_t32" coordsize="21600,21600" o:spt="32" o:oned="t" path="m,l21600,21600e" filled="f">
                <v:path arrowok="t" fillok="f" o:connecttype="none"/>
                <o:lock v:ext="edit" shapetype="t"/>
              </v:shapetype>
              <v:shape id="Straight Arrow Connector 20" o:spid="_x0000_s1026" type="#_x0000_t32" style="position:absolute;margin-left:384.75pt;margin-top:164.75pt;width:0;height:30.7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" strokecolor="black [3200]" strokeweight="1.5pt">
                <v:stroke endarrow="block" joinstyle="miter"/>
              </v:shape>
            </w:pict>
          </mc:Fallback>
        </mc:AlternateContent>
      </w:r>
      <w:r>
        <w:rPr>
          <w:noProof/>
        </w:rPr>
        <mc:AlternateContent>
          <mc:Choice Requires="wps">
            <w:drawing>
              <wp:anchor distT="0" distB="0" distL="114300" distR="114300" simplePos="0" relativeHeight="251654656" behindDoc="0" locked="0" layoutInCell="1" allowOverlap="1" wp14:anchorId="04304082" wp14:editId="4A275F0B">
                <wp:simplePos x="0" y="0"/>
                <wp:positionH relativeFrom="column">
                  <wp:posOffset>4523740</wp:posOffset>
                </wp:positionH>
                <wp:positionV relativeFrom="paragraph">
                  <wp:posOffset>2472690</wp:posOffset>
                </wp:positionV>
                <wp:extent cx="371475"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3714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9C5682" id="Straight Connector 19"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2pt,194.7pt" to="385.45pt,19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" strokecolor="black [3200]" strokeweight="1.5pt">
                <v:stroke joinstyle="miter"/>
              </v:line>
            </w:pict>
          </mc:Fallback>
        </mc:AlternateContent>
      </w:r>
      <w:r>
        <w:rPr>
          <w:noProof/>
        </w:rPr>
        <mc:AlternateContent>
          <mc:Choice Requires="wps">
            <w:drawing>
              <wp:anchor distT="0" distB="0" distL="114300" distR="114300" simplePos="0" relativeHeight="251655680" behindDoc="0" locked="0" layoutInCell="1" allowOverlap="1" wp14:anchorId="6375FC17" wp14:editId="4054E90E">
                <wp:simplePos x="0" y="0"/>
                <wp:positionH relativeFrom="column">
                  <wp:posOffset>4547870</wp:posOffset>
                </wp:positionH>
                <wp:positionV relativeFrom="paragraph">
                  <wp:posOffset>2105660</wp:posOffset>
                </wp:positionV>
                <wp:extent cx="1447800" cy="4572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1447800" cy="4572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F6B826E" id="Rectangle 18" o:spid="_x0000_s1026" style="position:absolute;margin-left:358.1pt;margin-top:165.8pt;width:114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" fillcolor="white [3201]" strokecolor="white [3212]" strokeweight="1pt"/>
            </w:pict>
          </mc:Fallback>
        </mc:AlternateContent>
      </w:r>
      <w:r>
        <w:rPr>
          <w:rFonts w:ascii="Times New Roman" w:hAnsi="Times New Roman"/>
          <w:noProof/>
          <w:sz w:val="28"/>
          <w:szCs w:val="28"/>
        </w:rPr>
        <w:drawing>
          <wp:inline distT="0" distB="0" distL="0" distR="0" wp14:anchorId="147D8ABE" wp14:editId="2F404788">
            <wp:extent cx="5991225" cy="2571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1225" cy="2571750"/>
                    </a:xfrm>
                    <a:prstGeom prst="rect">
                      <a:avLst/>
                    </a:prstGeom>
                    <a:noFill/>
                    <a:ln>
                      <a:noFill/>
                    </a:ln>
                  </pic:spPr>
                </pic:pic>
              </a:graphicData>
            </a:graphic>
          </wp:inline>
        </w:drawing>
      </w:r>
    </w:p>
    <w:p w14:paraId="38C74503" w14:textId="2EC0CFF5" w:rsidR="00A65E0D" w:rsidRDefault="00A65E0D" w:rsidP="00E76AE4">
      <w:pPr>
        <w:spacing w:line="360" w:lineRule="auto"/>
        <w:jc w:val="center"/>
        <w:rPr>
          <w:rFonts w:ascii="Times New Roman" w:hAnsi="Times New Roman"/>
          <w:b/>
          <w:bCs/>
          <w:sz w:val="28"/>
          <w:szCs w:val="28"/>
        </w:rPr>
      </w:pPr>
      <w:r>
        <w:rPr>
          <w:rFonts w:ascii="Times New Roman" w:hAnsi="Times New Roman"/>
          <w:b/>
          <w:bCs/>
          <w:sz w:val="28"/>
          <w:szCs w:val="28"/>
        </w:rPr>
        <w:t xml:space="preserve">Fig 3.1.8 </w:t>
      </w:r>
    </w:p>
    <w:p w14:paraId="4FAF5BE8" w14:textId="77777777" w:rsidR="00A65E0D" w:rsidRDefault="00A65E0D" w:rsidP="00A65E0D">
      <w:pPr>
        <w:pStyle w:val="ListParagraph"/>
        <w:numPr>
          <w:ilvl w:val="0"/>
          <w:numId w:val="19"/>
        </w:numPr>
        <w:spacing w:after="0" w:line="360" w:lineRule="auto"/>
        <w:rPr>
          <w:rFonts w:ascii="Times New Roman" w:hAnsi="Times New Roman"/>
          <w:b/>
          <w:bCs/>
          <w:sz w:val="28"/>
          <w:szCs w:val="28"/>
        </w:rPr>
      </w:pPr>
      <w:r>
        <w:rPr>
          <w:rFonts w:ascii="Times New Roman" w:hAnsi="Times New Roman"/>
          <w:b/>
          <w:bCs/>
          <w:sz w:val="28"/>
          <w:szCs w:val="28"/>
        </w:rPr>
        <w:t>3.8.2 Level 1</w:t>
      </w:r>
    </w:p>
    <w:p w14:paraId="1565A8A1" w14:textId="77777777" w:rsidR="00A65E0D" w:rsidRDefault="00A65E0D" w:rsidP="00A65E0D">
      <w:pPr>
        <w:spacing w:line="360" w:lineRule="auto"/>
        <w:rPr>
          <w:rFonts w:ascii="Times New Roman" w:hAnsi="Times New Roman"/>
          <w:b/>
          <w:bCs/>
          <w:sz w:val="28"/>
          <w:szCs w:val="28"/>
        </w:rPr>
      </w:pPr>
      <w:r>
        <w:rPr>
          <w:noProof/>
        </w:rPr>
        <mc:AlternateContent>
          <mc:Choice Requires="wps">
            <w:drawing>
              <wp:anchor distT="0" distB="0" distL="114300" distR="114300" simplePos="0" relativeHeight="251656704" behindDoc="0" locked="0" layoutInCell="1" allowOverlap="1" wp14:anchorId="50050233" wp14:editId="6B32378A">
                <wp:simplePos x="0" y="0"/>
                <wp:positionH relativeFrom="column">
                  <wp:posOffset>4641215</wp:posOffset>
                </wp:positionH>
                <wp:positionV relativeFrom="paragraph">
                  <wp:posOffset>3646170</wp:posOffset>
                </wp:positionV>
                <wp:extent cx="1438275" cy="590550"/>
                <wp:effectExtent l="0" t="0" r="28575" b="19050"/>
                <wp:wrapNone/>
                <wp:docPr id="17" name="Rectangle 17"/>
                <wp:cNvGraphicFramePr/>
                <a:graphic xmlns:a="http://schemas.openxmlformats.org/drawingml/2006/main">
                  <a:graphicData uri="http://schemas.microsoft.com/office/word/2010/wordprocessingShape">
                    <wps:wsp>
                      <wps:cNvSpPr/>
                      <wps:spPr>
                        <a:xfrm>
                          <a:off x="0" y="0"/>
                          <a:ext cx="1438275" cy="5905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4E3417" id="Rectangle 17" o:spid="_x0000_s1026" style="position:absolute;margin-left:365.45pt;margin-top:287.1pt;width:113.25pt;height:4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" fillcolor="white [3201]" strokecolor="white [3212]" strokeweight="1pt"/>
            </w:pict>
          </mc:Fallback>
        </mc:AlternateContent>
      </w:r>
      <w:r>
        <w:rPr>
          <w:rFonts w:ascii="Times New Roman" w:hAnsi="Times New Roman"/>
          <w:b/>
          <w:bCs/>
          <w:noProof/>
          <w:sz w:val="28"/>
          <w:szCs w:val="28"/>
        </w:rPr>
        <w:drawing>
          <wp:inline distT="0" distB="0" distL="0" distR="0" wp14:anchorId="0089A13F" wp14:editId="3AFBA7F5">
            <wp:extent cx="6010275" cy="41910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0275" cy="4191000"/>
                    </a:xfrm>
                    <a:prstGeom prst="rect">
                      <a:avLst/>
                    </a:prstGeom>
                    <a:noFill/>
                    <a:ln>
                      <a:noFill/>
                    </a:ln>
                  </pic:spPr>
                </pic:pic>
              </a:graphicData>
            </a:graphic>
          </wp:inline>
        </w:drawing>
      </w:r>
    </w:p>
    <w:p w14:paraId="7802D7B1" w14:textId="77777777" w:rsidR="00A65E0D" w:rsidRDefault="00A65E0D" w:rsidP="00F5204D">
      <w:pPr>
        <w:spacing w:line="360" w:lineRule="auto"/>
        <w:jc w:val="center"/>
        <w:rPr>
          <w:rFonts w:ascii="Times New Roman" w:hAnsi="Times New Roman"/>
          <w:b/>
          <w:bCs/>
          <w:sz w:val="28"/>
          <w:szCs w:val="28"/>
        </w:rPr>
      </w:pPr>
      <w:r>
        <w:rPr>
          <w:rFonts w:ascii="Times New Roman" w:hAnsi="Times New Roman"/>
          <w:b/>
          <w:bCs/>
          <w:sz w:val="28"/>
          <w:szCs w:val="28"/>
        </w:rPr>
        <w:t xml:space="preserve">Fig 3.1.9 </w:t>
      </w:r>
    </w:p>
    <w:p w14:paraId="20198BC7" w14:textId="77777777" w:rsidR="00A65E0D" w:rsidRPr="008B6F07" w:rsidRDefault="00A65E0D" w:rsidP="008B6F07">
      <w:pPr>
        <w:spacing w:line="360" w:lineRule="auto"/>
        <w:jc w:val="center"/>
        <w:rPr>
          <w:rFonts w:ascii="Times New Roman" w:hAnsi="Times New Roman"/>
          <w:b/>
          <w:bCs/>
          <w:sz w:val="36"/>
          <w:szCs w:val="36"/>
        </w:rPr>
      </w:pPr>
      <w:r>
        <w:rPr>
          <w:rFonts w:ascii="Times New Roman" w:hAnsi="Times New Roman"/>
          <w:b/>
          <w:sz w:val="36"/>
          <w:szCs w:val="36"/>
        </w:rPr>
        <w:lastRenderedPageBreak/>
        <w:t xml:space="preserve"> </w:t>
      </w:r>
      <w:r>
        <w:rPr>
          <w:rFonts w:ascii="Times New Roman" w:hAnsi="Times New Roman"/>
          <w:b/>
          <w:bCs/>
          <w:sz w:val="36"/>
          <w:szCs w:val="36"/>
        </w:rPr>
        <w:t>4. Implementation</w:t>
      </w:r>
    </w:p>
    <w:p w14:paraId="0F14091E" w14:textId="77777777" w:rsidR="00A65E0D" w:rsidRDefault="00A65E0D" w:rsidP="00A65E0D">
      <w:pPr>
        <w:spacing w:line="360" w:lineRule="auto"/>
        <w:jc w:val="both"/>
        <w:rPr>
          <w:rFonts w:ascii="Times New Roman" w:hAnsi="Times New Roman"/>
          <w:b/>
          <w:bCs/>
          <w:sz w:val="28"/>
          <w:szCs w:val="28"/>
        </w:rPr>
      </w:pPr>
      <w:r>
        <w:rPr>
          <w:rFonts w:ascii="Times New Roman" w:hAnsi="Times New Roman"/>
          <w:b/>
          <w:bCs/>
          <w:sz w:val="28"/>
          <w:szCs w:val="28"/>
        </w:rPr>
        <w:t>4.1 Description of technology and platform</w:t>
      </w:r>
    </w:p>
    <w:p w14:paraId="0EAE83BE"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 xml:space="preserve">“Vegetation On The Way” is a online plant selling and renting platform which is mainly developed using JAVA. We have incorporated various technologies that are mentioned below </w:t>
      </w:r>
    </w:p>
    <w:p w14:paraId="5800BA35" w14:textId="77777777" w:rsidR="00A65E0D" w:rsidRDefault="00A65E0D" w:rsidP="00A65E0D">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Oracle Database 11g Express Edition:</w:t>
      </w:r>
      <w:r>
        <w:rPr>
          <w:rFonts w:ascii="Times New Roman" w:hAnsi="Times New Roman" w:cs="Times New Roman"/>
          <w:sz w:val="24"/>
          <w:szCs w:val="24"/>
        </w:rPr>
        <w:t xml:space="preserve"> Oracle Database 11g Express Edition (Oracle Database XE) is an entry-level, small-footprint database based on the Oracle Database 11g Release 2 code base.  It's free to develop, deploy, and distribute; fast to download; and simple to administer.</w:t>
      </w:r>
    </w:p>
    <w:p w14:paraId="2EF46736" w14:textId="77777777" w:rsidR="00A65E0D" w:rsidRDefault="00A65E0D" w:rsidP="00A65E0D">
      <w:pPr>
        <w:pStyle w:val="ListParagraph"/>
        <w:spacing w:line="360" w:lineRule="auto"/>
        <w:ind w:left="927"/>
        <w:jc w:val="both"/>
        <w:rPr>
          <w:rFonts w:ascii="Times New Roman" w:hAnsi="Times New Roman" w:cs="Times New Roman"/>
          <w:sz w:val="24"/>
          <w:szCs w:val="24"/>
        </w:rPr>
      </w:pPr>
    </w:p>
    <w:p w14:paraId="712841EE" w14:textId="77777777" w:rsidR="00A65E0D" w:rsidRDefault="00A65E0D" w:rsidP="00A65E0D">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HTML:</w:t>
      </w:r>
      <w:r>
        <w:rPr>
          <w:rFonts w:ascii="Times New Roman" w:hAnsi="Times New Roman" w:cs="Times New Roman"/>
          <w:sz w:val="24"/>
          <w:szCs w:val="24"/>
        </w:rPr>
        <w:t xml:space="preserve">  Hypertext Markup Language (HTML is the standard markup language for creating web pages and web applications. With Cascading Style Sheets (CSS) and JavaScript, it forms a triad of cornerstone technologies for the World Wide Web.</w:t>
      </w:r>
    </w:p>
    <w:p w14:paraId="307633F5" w14:textId="77777777" w:rsidR="00A65E0D" w:rsidRDefault="00A65E0D" w:rsidP="00A65E0D">
      <w:pPr>
        <w:pStyle w:val="ListParagraph"/>
        <w:spacing w:line="360" w:lineRule="auto"/>
        <w:ind w:left="927"/>
        <w:jc w:val="both"/>
        <w:rPr>
          <w:rFonts w:ascii="Times New Roman" w:hAnsi="Times New Roman" w:cs="Times New Roman"/>
          <w:sz w:val="24"/>
          <w:szCs w:val="24"/>
        </w:rPr>
      </w:pPr>
    </w:p>
    <w:p w14:paraId="41B41871" w14:textId="77777777" w:rsidR="00A65E0D" w:rsidRDefault="00A65E0D" w:rsidP="00A65E0D">
      <w:pPr>
        <w:pStyle w:val="ListParagraph"/>
        <w:numPr>
          <w:ilvl w:val="0"/>
          <w:numId w:val="2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CSS: </w:t>
      </w:r>
      <w:r>
        <w:rPr>
          <w:rFonts w:ascii="Times New Roman" w:hAnsi="Times New Roman" w:cs="Times New Roman"/>
          <w:sz w:val="24"/>
          <w:szCs w:val="24"/>
        </w:rPr>
        <w:t>Cascading Style Sheets is a style sheet language used for describing the presentation of a document written in a markup language like HTML. CSS is a cornerstone technology of the World Wide Web, alongside HTML and JavaScript.</w:t>
      </w:r>
    </w:p>
    <w:p w14:paraId="351A8A1B" w14:textId="77777777" w:rsidR="00A65E0D" w:rsidRDefault="00A65E0D" w:rsidP="00A65E0D">
      <w:pPr>
        <w:pStyle w:val="ListParagraph"/>
        <w:spacing w:line="360" w:lineRule="auto"/>
        <w:ind w:left="927"/>
        <w:jc w:val="both"/>
        <w:rPr>
          <w:rFonts w:ascii="Times New Roman" w:hAnsi="Times New Roman" w:cs="Times New Roman"/>
          <w:b/>
          <w:bCs/>
          <w:sz w:val="24"/>
          <w:szCs w:val="24"/>
        </w:rPr>
      </w:pPr>
    </w:p>
    <w:p w14:paraId="56310C98" w14:textId="77777777" w:rsidR="00A65E0D" w:rsidRDefault="00A65E0D" w:rsidP="00A65E0D">
      <w:pPr>
        <w:pStyle w:val="ListParagraph"/>
        <w:numPr>
          <w:ilvl w:val="0"/>
          <w:numId w:val="2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JavaScript: </w:t>
      </w:r>
      <w:r>
        <w:rPr>
          <w:rFonts w:ascii="Times New Roman" w:hAnsi="Times New Roman" w:cs="Times New Roman"/>
          <w:sz w:val="24"/>
          <w:szCs w:val="24"/>
        </w:rPr>
        <w:t>JavaScript, often abbreviated as JS, is a high-level, interpreted programming language that conforms to the ECMAScript specification. It is a programming language that is characterized as dynamic, weakly typed, prototype-based and multi-paradigm.</w:t>
      </w:r>
    </w:p>
    <w:p w14:paraId="32BCF471" w14:textId="77777777" w:rsidR="00A65E0D" w:rsidRDefault="00A65E0D" w:rsidP="00A65E0D">
      <w:pPr>
        <w:pStyle w:val="ListParagraph"/>
        <w:spacing w:line="360" w:lineRule="auto"/>
        <w:ind w:left="927"/>
        <w:jc w:val="both"/>
        <w:rPr>
          <w:rFonts w:ascii="Times New Roman" w:hAnsi="Times New Roman" w:cs="Times New Roman"/>
          <w:b/>
          <w:bCs/>
          <w:sz w:val="24"/>
          <w:szCs w:val="24"/>
        </w:rPr>
      </w:pPr>
    </w:p>
    <w:p w14:paraId="15FA68FF" w14:textId="77777777" w:rsidR="00A65E0D" w:rsidRPr="008B6F07" w:rsidRDefault="00A65E0D" w:rsidP="00A65E0D">
      <w:pPr>
        <w:pStyle w:val="ListParagraph"/>
        <w:numPr>
          <w:ilvl w:val="0"/>
          <w:numId w:val="2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AJAX: </w:t>
      </w:r>
      <w:r>
        <w:rPr>
          <w:rFonts w:ascii="Times New Roman" w:hAnsi="Times New Roman" w:cs="Times New Roman"/>
          <w:sz w:val="24"/>
          <w:szCs w:val="24"/>
        </w:rPr>
        <w:t>Ajax is a set of web development techniques using many web technologies on the client side to create asynchronous web applications. With Ajax, web applications can send and retrieve data from a server asynchronously without interfering with the display and behavior of the existing page.</w:t>
      </w:r>
    </w:p>
    <w:p w14:paraId="429ABF3A" w14:textId="77777777" w:rsidR="00A65E0D" w:rsidRDefault="00A65E0D" w:rsidP="008B6F07">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JSTL: </w:t>
      </w:r>
      <w:r>
        <w:rPr>
          <w:rFonts w:ascii="Times New Roman" w:hAnsi="Times New Roman" w:cs="Times New Roman"/>
          <w:sz w:val="24"/>
          <w:szCs w:val="24"/>
        </w:rPr>
        <w:t xml:space="preserve">The Java Server Pages Standard Tag Library is a component of the Java EE Web application development platform. It extends the JSP specification by adding a tag library of JSP tags for common tasks, such as XML data processing, conditional execution, database access, loops and internationalization. </w:t>
      </w:r>
    </w:p>
    <w:p w14:paraId="45A6DD93" w14:textId="77777777" w:rsidR="008B6F07" w:rsidRPr="008B6F07" w:rsidRDefault="008B6F07" w:rsidP="008B6F07">
      <w:pPr>
        <w:pStyle w:val="ListParagraph"/>
        <w:spacing w:line="360" w:lineRule="auto"/>
        <w:ind w:left="927"/>
        <w:jc w:val="both"/>
        <w:rPr>
          <w:rFonts w:ascii="Times New Roman" w:hAnsi="Times New Roman" w:cs="Times New Roman"/>
          <w:sz w:val="24"/>
          <w:szCs w:val="24"/>
        </w:rPr>
      </w:pPr>
    </w:p>
    <w:p w14:paraId="2D8F3183" w14:textId="77777777" w:rsidR="00A65E0D" w:rsidRDefault="00A65E0D" w:rsidP="00A65E0D">
      <w:pPr>
        <w:pStyle w:val="ListParagraph"/>
        <w:numPr>
          <w:ilvl w:val="0"/>
          <w:numId w:val="2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JSP: </w:t>
      </w:r>
      <w:r>
        <w:rPr>
          <w:rFonts w:ascii="Times New Roman" w:hAnsi="Times New Roman" w:cs="Times New Roman"/>
          <w:color w:val="222222"/>
          <w:sz w:val="24"/>
          <w:szCs w:val="24"/>
          <w:shd w:val="clear" w:color="auto" w:fill="FFFFFF"/>
        </w:rPr>
        <w:t>Java Server Pages (JSP) is a technology that helps software developers create dynamically generated web pages based on HTML, XML, or other document types. Released in 1999 by Sun Microsystems, JSP is similar to PHP and ASP, but it uses the Java programming language.</w:t>
      </w:r>
    </w:p>
    <w:p w14:paraId="696B31A6" w14:textId="77777777" w:rsidR="00A65E0D" w:rsidRDefault="00A65E0D" w:rsidP="00A65E0D">
      <w:pPr>
        <w:spacing w:after="0" w:line="360" w:lineRule="auto"/>
        <w:jc w:val="center"/>
        <w:rPr>
          <w:rFonts w:ascii="Times New Roman" w:hAnsi="Times New Roman"/>
          <w:b/>
          <w:bCs/>
          <w:sz w:val="28"/>
          <w:szCs w:val="28"/>
        </w:rPr>
      </w:pPr>
    </w:p>
    <w:p w14:paraId="505C9CF2" w14:textId="77777777" w:rsidR="009159E9" w:rsidRDefault="009159E9" w:rsidP="00A65E0D">
      <w:pPr>
        <w:spacing w:after="0" w:line="360" w:lineRule="auto"/>
        <w:jc w:val="center"/>
        <w:rPr>
          <w:rFonts w:ascii="Times New Roman" w:hAnsi="Times New Roman"/>
          <w:b/>
          <w:bCs/>
          <w:sz w:val="28"/>
          <w:szCs w:val="28"/>
        </w:rPr>
      </w:pPr>
    </w:p>
    <w:p w14:paraId="0BFDE27C" w14:textId="77777777" w:rsidR="00A65E0D" w:rsidRDefault="00A65E0D" w:rsidP="00A65E0D">
      <w:pPr>
        <w:spacing w:after="0" w:line="360" w:lineRule="auto"/>
        <w:rPr>
          <w:rFonts w:ascii="Times New Roman" w:hAnsi="Times New Roman"/>
          <w:b/>
          <w:bCs/>
          <w:sz w:val="28"/>
          <w:szCs w:val="28"/>
        </w:rPr>
      </w:pPr>
      <w:r>
        <w:rPr>
          <w:rFonts w:ascii="Times New Roman" w:hAnsi="Times New Roman"/>
          <w:b/>
          <w:bCs/>
          <w:sz w:val="28"/>
          <w:szCs w:val="28"/>
        </w:rPr>
        <w:t xml:space="preserve">4.1.1 Hardware &amp; software requirement :- </w:t>
      </w:r>
    </w:p>
    <w:p w14:paraId="25E6581C" w14:textId="77777777" w:rsidR="00A65E0D" w:rsidRDefault="00A65E0D" w:rsidP="00A65E0D">
      <w:pPr>
        <w:spacing w:after="0" w:line="360" w:lineRule="auto"/>
        <w:rPr>
          <w:rFonts w:ascii="Times New Roman" w:hAnsi="Times New Roman"/>
          <w:b/>
          <w:bCs/>
          <w:sz w:val="28"/>
          <w:szCs w:val="28"/>
        </w:rPr>
      </w:pPr>
    </w:p>
    <w:p w14:paraId="10CEF255" w14:textId="77777777" w:rsidR="00A65E0D" w:rsidRDefault="00A65E0D" w:rsidP="00A65E0D">
      <w:pPr>
        <w:widowControl w:val="0"/>
        <w:autoSpaceDE w:val="0"/>
        <w:spacing w:after="0" w:line="240" w:lineRule="auto"/>
        <w:rPr>
          <w:rFonts w:ascii="Times New Roman" w:hAnsi="Times New Roman"/>
          <w:sz w:val="28"/>
          <w:szCs w:val="28"/>
        </w:rPr>
      </w:pPr>
    </w:p>
    <w:p w14:paraId="6E335748" w14:textId="77777777" w:rsidR="00A65E0D" w:rsidRDefault="00A65E0D" w:rsidP="00A65E0D">
      <w:pPr>
        <w:pStyle w:val="ListParagraph"/>
        <w:widowControl w:val="0"/>
        <w:numPr>
          <w:ilvl w:val="0"/>
          <w:numId w:val="21"/>
        </w:numPr>
        <w:autoSpaceDE w:val="0"/>
        <w:spacing w:after="0" w:line="360" w:lineRule="auto"/>
        <w:rPr>
          <w:b/>
          <w:bCs/>
          <w:sz w:val="24"/>
          <w:szCs w:val="24"/>
        </w:rPr>
      </w:pPr>
      <w:r>
        <w:rPr>
          <w:rFonts w:ascii="Times New Roman" w:hAnsi="Times New Roman"/>
          <w:b/>
          <w:bCs/>
          <w:sz w:val="24"/>
          <w:szCs w:val="24"/>
        </w:rPr>
        <w:t>Hardware requirements are as follows:</w:t>
      </w:r>
    </w:p>
    <w:p w14:paraId="42A84C08" w14:textId="77777777" w:rsidR="00A65E0D" w:rsidRDefault="00A65E0D" w:rsidP="00A65E0D">
      <w:pPr>
        <w:widowControl w:val="0"/>
        <w:autoSpaceDE w:val="0"/>
        <w:spacing w:after="0" w:line="360" w:lineRule="auto"/>
        <w:ind w:firstLine="720"/>
        <w:rPr>
          <w:sz w:val="24"/>
          <w:szCs w:val="24"/>
        </w:rPr>
      </w:pPr>
      <w:r>
        <w:rPr>
          <w:rFonts w:ascii="Times New Roman" w:hAnsi="Times New Roman"/>
          <w:sz w:val="24"/>
          <w:szCs w:val="24"/>
        </w:rPr>
        <w:t>Min 4GB RAM</w:t>
      </w:r>
    </w:p>
    <w:p w14:paraId="4D79B7E1" w14:textId="77777777" w:rsidR="00A65E0D" w:rsidRDefault="00A65E0D" w:rsidP="00A65E0D">
      <w:pPr>
        <w:widowControl w:val="0"/>
        <w:autoSpaceDE w:val="0"/>
        <w:spacing w:after="0" w:line="360" w:lineRule="auto"/>
        <w:ind w:firstLine="720"/>
        <w:rPr>
          <w:sz w:val="24"/>
          <w:szCs w:val="24"/>
        </w:rPr>
      </w:pPr>
      <w:r>
        <w:rPr>
          <w:rFonts w:ascii="Times New Roman" w:hAnsi="Times New Roman"/>
          <w:sz w:val="24"/>
          <w:szCs w:val="24"/>
        </w:rPr>
        <w:t>Pointing device (mouse)</w:t>
      </w:r>
    </w:p>
    <w:p w14:paraId="51901EEF" w14:textId="77777777" w:rsidR="00A65E0D" w:rsidRDefault="00A65E0D" w:rsidP="00A65E0D">
      <w:pPr>
        <w:widowControl w:val="0"/>
        <w:autoSpaceDE w:val="0"/>
        <w:spacing w:after="0" w:line="360" w:lineRule="auto"/>
        <w:ind w:firstLine="720"/>
        <w:rPr>
          <w:sz w:val="24"/>
          <w:szCs w:val="24"/>
        </w:rPr>
      </w:pPr>
      <w:r>
        <w:rPr>
          <w:rFonts w:ascii="Times New Roman" w:hAnsi="Times New Roman"/>
          <w:sz w:val="24"/>
          <w:szCs w:val="24"/>
        </w:rPr>
        <w:t>CGA(Color Graphics Adapter)</w:t>
      </w:r>
    </w:p>
    <w:p w14:paraId="20FF9BC1" w14:textId="77777777" w:rsidR="00A65E0D" w:rsidRDefault="00A65E0D" w:rsidP="00A65E0D">
      <w:pPr>
        <w:widowControl w:val="0"/>
        <w:autoSpaceDE w:val="0"/>
        <w:spacing w:after="0" w:line="360" w:lineRule="auto"/>
        <w:rPr>
          <w:rFonts w:ascii="Times New Roman" w:hAnsi="Times New Roman"/>
          <w:sz w:val="24"/>
          <w:szCs w:val="24"/>
        </w:rPr>
      </w:pPr>
    </w:p>
    <w:p w14:paraId="0907084B" w14:textId="77777777" w:rsidR="00A65E0D" w:rsidRDefault="00A65E0D" w:rsidP="00A65E0D">
      <w:pPr>
        <w:pStyle w:val="ListParagraph"/>
        <w:widowControl w:val="0"/>
        <w:numPr>
          <w:ilvl w:val="0"/>
          <w:numId w:val="21"/>
        </w:numPr>
        <w:autoSpaceDE w:val="0"/>
        <w:spacing w:after="0" w:line="360" w:lineRule="auto"/>
        <w:rPr>
          <w:b/>
          <w:bCs/>
          <w:sz w:val="24"/>
          <w:szCs w:val="24"/>
        </w:rPr>
      </w:pPr>
      <w:r>
        <w:rPr>
          <w:rFonts w:ascii="Times New Roman" w:hAnsi="Times New Roman"/>
          <w:b/>
          <w:bCs/>
          <w:sz w:val="24"/>
          <w:szCs w:val="24"/>
        </w:rPr>
        <w:t>Software requirements are as follows:</w:t>
      </w:r>
    </w:p>
    <w:p w14:paraId="6DD5DC2B" w14:textId="77777777" w:rsidR="00A65E0D" w:rsidRDefault="00A65E0D" w:rsidP="00A65E0D">
      <w:pPr>
        <w:widowControl w:val="0"/>
        <w:autoSpaceDE w:val="0"/>
        <w:spacing w:after="0" w:line="360" w:lineRule="auto"/>
        <w:ind w:firstLine="720"/>
        <w:rPr>
          <w:sz w:val="24"/>
          <w:szCs w:val="24"/>
        </w:rPr>
      </w:pPr>
      <w:r>
        <w:rPr>
          <w:rFonts w:ascii="Times New Roman" w:hAnsi="Times New Roman"/>
          <w:sz w:val="24"/>
          <w:szCs w:val="24"/>
        </w:rPr>
        <w:t>Operating System Windows XP or above</w:t>
      </w:r>
    </w:p>
    <w:p w14:paraId="406C3CEE" w14:textId="77777777" w:rsidR="00A65E0D" w:rsidRDefault="00A65E0D" w:rsidP="00A65E0D">
      <w:pPr>
        <w:widowControl w:val="0"/>
        <w:autoSpaceDE w:val="0"/>
        <w:spacing w:after="0" w:line="360" w:lineRule="auto"/>
        <w:ind w:firstLine="720"/>
        <w:rPr>
          <w:sz w:val="24"/>
          <w:szCs w:val="24"/>
        </w:rPr>
      </w:pPr>
      <w:r>
        <w:rPr>
          <w:rFonts w:ascii="Times New Roman" w:hAnsi="Times New Roman"/>
          <w:sz w:val="24"/>
          <w:szCs w:val="24"/>
        </w:rPr>
        <w:t xml:space="preserve">JDK 5 and above </w:t>
      </w:r>
    </w:p>
    <w:p w14:paraId="136A521A" w14:textId="77777777" w:rsidR="00A65E0D" w:rsidRDefault="00A65E0D" w:rsidP="00A65E0D">
      <w:pPr>
        <w:widowControl w:val="0"/>
        <w:autoSpaceDE w:val="0"/>
        <w:spacing w:after="0" w:line="360" w:lineRule="auto"/>
        <w:ind w:firstLine="720"/>
        <w:rPr>
          <w:rFonts w:ascii="Times New Roman" w:hAnsi="Times New Roman"/>
          <w:sz w:val="24"/>
          <w:szCs w:val="24"/>
        </w:rPr>
      </w:pPr>
      <w:r>
        <w:rPr>
          <w:rFonts w:ascii="Times New Roman" w:hAnsi="Times New Roman"/>
          <w:sz w:val="24"/>
          <w:szCs w:val="24"/>
        </w:rPr>
        <w:t>Glassfish 4.4+</w:t>
      </w:r>
    </w:p>
    <w:p w14:paraId="70DC688A" w14:textId="77777777" w:rsidR="00A65E0D" w:rsidRDefault="00A65E0D" w:rsidP="00A65E0D">
      <w:pPr>
        <w:widowControl w:val="0"/>
        <w:autoSpaceDE w:val="0"/>
        <w:spacing w:after="0" w:line="360" w:lineRule="auto"/>
        <w:ind w:firstLine="720"/>
        <w:rPr>
          <w:rFonts w:ascii="Times New Roman" w:hAnsi="Times New Roman"/>
          <w:sz w:val="24"/>
          <w:szCs w:val="24"/>
        </w:rPr>
      </w:pPr>
      <w:r>
        <w:rPr>
          <w:rFonts w:ascii="Times New Roman" w:hAnsi="Times New Roman"/>
          <w:sz w:val="24"/>
          <w:szCs w:val="24"/>
        </w:rPr>
        <w:t>NetBeans (8.0.2 &amp; above) installed (IDE)</w:t>
      </w:r>
    </w:p>
    <w:p w14:paraId="52A35FB5" w14:textId="77777777" w:rsidR="00A65E0D" w:rsidRDefault="00A65E0D" w:rsidP="00A65E0D">
      <w:pPr>
        <w:widowControl w:val="0"/>
        <w:autoSpaceDE w:val="0"/>
        <w:spacing w:after="0" w:line="360" w:lineRule="auto"/>
        <w:ind w:firstLine="720"/>
        <w:rPr>
          <w:sz w:val="24"/>
          <w:szCs w:val="24"/>
        </w:rPr>
      </w:pPr>
      <w:r>
        <w:rPr>
          <w:rFonts w:ascii="Times New Roman" w:hAnsi="Times New Roman"/>
          <w:sz w:val="24"/>
          <w:szCs w:val="24"/>
        </w:rPr>
        <w:t>Oracle Database 11g express Edition</w:t>
      </w:r>
    </w:p>
    <w:p w14:paraId="609B7A0B" w14:textId="77777777" w:rsidR="00A65E0D" w:rsidRDefault="00A65E0D" w:rsidP="00A65E0D">
      <w:pPr>
        <w:spacing w:after="0" w:line="360" w:lineRule="auto"/>
        <w:jc w:val="center"/>
        <w:rPr>
          <w:rFonts w:ascii="Times New Roman" w:hAnsi="Times New Roman"/>
          <w:b/>
          <w:bCs/>
          <w:sz w:val="28"/>
          <w:szCs w:val="28"/>
        </w:rPr>
      </w:pPr>
    </w:p>
    <w:p w14:paraId="47A5E94A" w14:textId="77777777" w:rsidR="00A65E0D" w:rsidRDefault="00A65E0D" w:rsidP="00A65E0D">
      <w:pPr>
        <w:spacing w:after="0" w:line="360" w:lineRule="auto"/>
        <w:jc w:val="center"/>
        <w:rPr>
          <w:rFonts w:ascii="Times New Roman" w:hAnsi="Times New Roman"/>
          <w:b/>
          <w:bCs/>
          <w:sz w:val="28"/>
          <w:szCs w:val="28"/>
        </w:rPr>
      </w:pPr>
    </w:p>
    <w:p w14:paraId="42F387EF" w14:textId="77777777" w:rsidR="00A65E0D" w:rsidRDefault="00A65E0D" w:rsidP="00A65E0D">
      <w:pPr>
        <w:spacing w:after="0" w:line="360" w:lineRule="auto"/>
        <w:jc w:val="center"/>
        <w:rPr>
          <w:rFonts w:ascii="Times New Roman" w:hAnsi="Times New Roman"/>
          <w:b/>
          <w:bCs/>
          <w:sz w:val="28"/>
          <w:szCs w:val="28"/>
        </w:rPr>
      </w:pPr>
    </w:p>
    <w:p w14:paraId="13B2C3AE" w14:textId="77777777" w:rsidR="00A65E0D" w:rsidRDefault="00A65E0D" w:rsidP="00A65E0D">
      <w:pPr>
        <w:spacing w:after="0" w:line="360" w:lineRule="auto"/>
        <w:jc w:val="center"/>
        <w:rPr>
          <w:rFonts w:ascii="Times New Roman" w:hAnsi="Times New Roman"/>
          <w:b/>
          <w:bCs/>
          <w:sz w:val="28"/>
          <w:szCs w:val="28"/>
        </w:rPr>
      </w:pPr>
    </w:p>
    <w:p w14:paraId="4C09943F" w14:textId="77777777" w:rsidR="00A65E0D" w:rsidRDefault="00A65E0D" w:rsidP="00A65E0D">
      <w:pPr>
        <w:spacing w:after="0" w:line="360" w:lineRule="auto"/>
        <w:jc w:val="center"/>
        <w:rPr>
          <w:rFonts w:ascii="Times New Roman" w:hAnsi="Times New Roman"/>
          <w:b/>
          <w:bCs/>
          <w:sz w:val="28"/>
          <w:szCs w:val="28"/>
        </w:rPr>
      </w:pPr>
    </w:p>
    <w:p w14:paraId="26890AE8" w14:textId="77777777" w:rsidR="00A65E0D" w:rsidRDefault="00A65E0D" w:rsidP="00A65E0D">
      <w:pPr>
        <w:spacing w:after="0" w:line="360" w:lineRule="auto"/>
        <w:jc w:val="center"/>
        <w:rPr>
          <w:rFonts w:ascii="Times New Roman" w:hAnsi="Times New Roman"/>
          <w:b/>
          <w:bCs/>
          <w:sz w:val="28"/>
          <w:szCs w:val="28"/>
        </w:rPr>
      </w:pPr>
    </w:p>
    <w:p w14:paraId="72742DD6" w14:textId="77777777" w:rsidR="00A65E0D" w:rsidRDefault="00A65E0D" w:rsidP="00A65E0D">
      <w:pPr>
        <w:spacing w:after="0" w:line="360" w:lineRule="auto"/>
        <w:jc w:val="center"/>
        <w:rPr>
          <w:rFonts w:ascii="Times New Roman" w:hAnsi="Times New Roman"/>
          <w:b/>
          <w:bCs/>
          <w:sz w:val="28"/>
          <w:szCs w:val="28"/>
        </w:rPr>
      </w:pPr>
    </w:p>
    <w:p w14:paraId="6E0F567D" w14:textId="77777777" w:rsidR="00A65E0D" w:rsidRDefault="00A65E0D" w:rsidP="00A65E0D">
      <w:pPr>
        <w:spacing w:after="0" w:line="360" w:lineRule="auto"/>
        <w:jc w:val="center"/>
        <w:rPr>
          <w:rFonts w:ascii="Times New Roman" w:hAnsi="Times New Roman"/>
          <w:b/>
          <w:bCs/>
          <w:sz w:val="28"/>
          <w:szCs w:val="28"/>
        </w:rPr>
      </w:pPr>
    </w:p>
    <w:p w14:paraId="5D75DB0A" w14:textId="77777777" w:rsidR="00A65E0D" w:rsidRDefault="00A65E0D" w:rsidP="00A65E0D">
      <w:pPr>
        <w:spacing w:after="0" w:line="360" w:lineRule="auto"/>
        <w:jc w:val="center"/>
        <w:rPr>
          <w:rFonts w:ascii="Times New Roman" w:hAnsi="Times New Roman"/>
          <w:b/>
          <w:bCs/>
          <w:sz w:val="28"/>
          <w:szCs w:val="28"/>
        </w:rPr>
      </w:pPr>
    </w:p>
    <w:p w14:paraId="0D61028D" w14:textId="77777777" w:rsidR="00A65E0D" w:rsidRDefault="00A65E0D" w:rsidP="00A65E0D">
      <w:pPr>
        <w:spacing w:after="0" w:line="360" w:lineRule="auto"/>
        <w:jc w:val="center"/>
        <w:rPr>
          <w:rFonts w:ascii="Times New Roman" w:hAnsi="Times New Roman"/>
          <w:b/>
          <w:bCs/>
          <w:sz w:val="28"/>
          <w:szCs w:val="28"/>
        </w:rPr>
      </w:pPr>
    </w:p>
    <w:p w14:paraId="5DAB8E9F" w14:textId="77777777" w:rsidR="00A65E0D" w:rsidRDefault="00A65E0D" w:rsidP="00A65E0D">
      <w:pPr>
        <w:spacing w:after="0" w:line="360" w:lineRule="auto"/>
        <w:jc w:val="center"/>
        <w:rPr>
          <w:rFonts w:ascii="Times New Roman" w:hAnsi="Times New Roman"/>
          <w:b/>
          <w:bCs/>
          <w:sz w:val="28"/>
          <w:szCs w:val="28"/>
        </w:rPr>
      </w:pPr>
    </w:p>
    <w:p w14:paraId="198B5AD5" w14:textId="77777777" w:rsidR="00A65E0D" w:rsidRDefault="00A65E0D" w:rsidP="00A65E0D">
      <w:pPr>
        <w:spacing w:after="0" w:line="360" w:lineRule="auto"/>
        <w:jc w:val="center"/>
        <w:rPr>
          <w:rFonts w:ascii="Times New Roman" w:hAnsi="Times New Roman"/>
          <w:b/>
          <w:bCs/>
          <w:sz w:val="28"/>
          <w:szCs w:val="28"/>
        </w:rPr>
      </w:pPr>
    </w:p>
    <w:p w14:paraId="12285487" w14:textId="77777777" w:rsidR="00A65E0D" w:rsidRDefault="00A65E0D" w:rsidP="00A65E0D">
      <w:pPr>
        <w:spacing w:after="0" w:line="360" w:lineRule="auto"/>
        <w:jc w:val="center"/>
        <w:rPr>
          <w:rFonts w:ascii="Times New Roman" w:hAnsi="Times New Roman"/>
          <w:b/>
          <w:bCs/>
          <w:sz w:val="28"/>
          <w:szCs w:val="28"/>
        </w:rPr>
      </w:pPr>
    </w:p>
    <w:p w14:paraId="303F8CE5" w14:textId="77777777" w:rsidR="00A65E0D" w:rsidRDefault="00A65E0D" w:rsidP="00A65E0D">
      <w:pPr>
        <w:spacing w:after="0" w:line="360" w:lineRule="auto"/>
        <w:jc w:val="center"/>
        <w:rPr>
          <w:rFonts w:ascii="Times New Roman" w:hAnsi="Times New Roman"/>
          <w:b/>
          <w:bCs/>
          <w:sz w:val="28"/>
          <w:szCs w:val="28"/>
        </w:rPr>
      </w:pPr>
    </w:p>
    <w:p w14:paraId="337C722B" w14:textId="77777777" w:rsidR="00A65E0D" w:rsidRDefault="00A65E0D" w:rsidP="004E14BE">
      <w:pPr>
        <w:spacing w:after="0" w:line="360" w:lineRule="auto"/>
        <w:rPr>
          <w:rFonts w:ascii="Times New Roman" w:hAnsi="Times New Roman"/>
          <w:b/>
          <w:bCs/>
          <w:sz w:val="28"/>
          <w:szCs w:val="28"/>
        </w:rPr>
      </w:pPr>
    </w:p>
    <w:p w14:paraId="4834A534" w14:textId="77777777" w:rsidR="00A65E0D" w:rsidRDefault="00A65E0D" w:rsidP="00A65E0D">
      <w:pPr>
        <w:spacing w:after="0" w:line="360" w:lineRule="auto"/>
        <w:rPr>
          <w:rFonts w:ascii="Times New Roman" w:hAnsi="Times New Roman"/>
          <w:b/>
          <w:bCs/>
          <w:sz w:val="28"/>
          <w:szCs w:val="28"/>
        </w:rPr>
      </w:pPr>
    </w:p>
    <w:p w14:paraId="26B2891B" w14:textId="77777777" w:rsidR="00A65E0D" w:rsidRDefault="00A65E0D" w:rsidP="00A65E0D">
      <w:pPr>
        <w:spacing w:after="0" w:line="360" w:lineRule="auto"/>
        <w:rPr>
          <w:rFonts w:ascii="Times New Roman" w:hAnsi="Times New Roman"/>
          <w:b/>
          <w:bCs/>
          <w:sz w:val="28"/>
          <w:szCs w:val="28"/>
        </w:rPr>
      </w:pPr>
      <w:r>
        <w:rPr>
          <w:rFonts w:ascii="Times New Roman" w:hAnsi="Times New Roman"/>
          <w:b/>
          <w:bCs/>
          <w:sz w:val="28"/>
          <w:szCs w:val="28"/>
        </w:rPr>
        <w:lastRenderedPageBreak/>
        <w:t>4.2 Description of Backend</w:t>
      </w:r>
    </w:p>
    <w:p w14:paraId="2A429E70" w14:textId="77777777" w:rsidR="00A65E0D" w:rsidRDefault="00A65E0D" w:rsidP="00A65E0D">
      <w:pPr>
        <w:spacing w:after="0" w:line="360" w:lineRule="auto"/>
        <w:jc w:val="both"/>
        <w:rPr>
          <w:rFonts w:ascii="Times New Roman" w:hAnsi="Times New Roman"/>
          <w:b/>
          <w:bCs/>
          <w:sz w:val="24"/>
          <w:szCs w:val="24"/>
        </w:rPr>
      </w:pPr>
    </w:p>
    <w:p w14:paraId="58C4E90E" w14:textId="77777777" w:rsidR="00A65E0D" w:rsidRDefault="00A65E0D" w:rsidP="00A65E0D">
      <w:pPr>
        <w:spacing w:after="0" w:line="360" w:lineRule="auto"/>
        <w:jc w:val="both"/>
        <w:rPr>
          <w:rFonts w:ascii="Times New Roman" w:hAnsi="Times New Roman"/>
          <w:sz w:val="24"/>
          <w:szCs w:val="24"/>
        </w:rPr>
      </w:pPr>
      <w:r>
        <w:rPr>
          <w:rFonts w:ascii="Times New Roman" w:hAnsi="Times New Roman"/>
          <w:sz w:val="24"/>
          <w:szCs w:val="24"/>
        </w:rPr>
        <w:t>The back end of the web application is basically the brains behind the front end. It comprises three components: server, application and database. It is a link between the server and the user. Most of the coding for the web application can be found in the back end and the quality of this code will determine how the website functions. Knowledge of required programming languages and database, as well as of the server side architecture is essential to prevent sluggish performance, continuous crashes or errors.</w:t>
      </w:r>
    </w:p>
    <w:p w14:paraId="152DAB09" w14:textId="77777777" w:rsidR="00A65E0D" w:rsidRDefault="00A65E0D" w:rsidP="00A65E0D">
      <w:pPr>
        <w:spacing w:after="0" w:line="360" w:lineRule="auto"/>
        <w:jc w:val="both"/>
        <w:rPr>
          <w:rFonts w:ascii="Times New Roman" w:hAnsi="Times New Roman"/>
          <w:sz w:val="24"/>
          <w:szCs w:val="24"/>
        </w:rPr>
      </w:pPr>
    </w:p>
    <w:p w14:paraId="14072FCB" w14:textId="77777777" w:rsidR="00A65E0D" w:rsidRDefault="00A65E0D" w:rsidP="00A65E0D">
      <w:pPr>
        <w:spacing w:after="0" w:line="360" w:lineRule="auto"/>
        <w:jc w:val="both"/>
        <w:rPr>
          <w:rFonts w:ascii="Times New Roman" w:hAnsi="Times New Roman"/>
          <w:color w:val="222222"/>
          <w:sz w:val="24"/>
          <w:szCs w:val="24"/>
          <w:shd w:val="clear" w:color="auto" w:fill="FFFFFF"/>
        </w:rPr>
      </w:pPr>
      <w:r>
        <w:rPr>
          <w:rFonts w:ascii="Times New Roman" w:hAnsi="Times New Roman"/>
          <w:b/>
          <w:bCs/>
          <w:color w:val="222222"/>
          <w:sz w:val="28"/>
          <w:szCs w:val="28"/>
          <w:shd w:val="clear" w:color="auto" w:fill="FFFFFF"/>
        </w:rPr>
        <w:t>Java:</w:t>
      </w:r>
      <w:r>
        <w:rPr>
          <w:rFonts w:ascii="Verdana" w:hAnsi="Verdana"/>
          <w:b/>
          <w:bCs/>
          <w:color w:val="222222"/>
          <w:sz w:val="26"/>
          <w:szCs w:val="26"/>
          <w:shd w:val="clear" w:color="auto" w:fill="FFFFFF"/>
        </w:rPr>
        <w:t xml:space="preserve"> </w:t>
      </w:r>
      <w:r>
        <w:rPr>
          <w:rFonts w:ascii="Times New Roman" w:hAnsi="Times New Roman"/>
          <w:color w:val="222222"/>
          <w:sz w:val="24"/>
          <w:szCs w:val="24"/>
          <w:shd w:val="clear" w:color="auto" w:fill="FFFFFF"/>
        </w:rPr>
        <w:t>Java Enterprise Edition is considered to still hold its ground for large web applications that require reliability, scalability and stability. Knowledge of Java is required for websites that are high-security (such as for those used in banking and insurance) or generate high traffic. Our project follows MVC (Model View Control) approach. Various servlets are implemented for safe and secure data exchange between client and server.</w:t>
      </w:r>
    </w:p>
    <w:p w14:paraId="72C14912" w14:textId="77777777" w:rsidR="00A65E0D" w:rsidRDefault="00A65E0D" w:rsidP="00A65E0D">
      <w:pPr>
        <w:spacing w:after="0" w:line="360" w:lineRule="auto"/>
        <w:jc w:val="both"/>
        <w:rPr>
          <w:rFonts w:ascii="Times New Roman" w:hAnsi="Times New Roman"/>
          <w:color w:val="222222"/>
          <w:sz w:val="24"/>
          <w:szCs w:val="24"/>
          <w:shd w:val="clear" w:color="auto" w:fill="FFFFFF"/>
        </w:rPr>
      </w:pPr>
    </w:p>
    <w:p w14:paraId="7C1D3EEE" w14:textId="77777777" w:rsidR="00A65E0D" w:rsidRDefault="00A65E0D" w:rsidP="00A65E0D">
      <w:pPr>
        <w:spacing w:after="0" w:line="360" w:lineRule="auto"/>
        <w:jc w:val="both"/>
        <w:rPr>
          <w:rFonts w:ascii="Times New Roman" w:hAnsi="Times New Roman"/>
          <w:sz w:val="24"/>
          <w:szCs w:val="24"/>
        </w:rPr>
      </w:pPr>
      <w:r>
        <w:rPr>
          <w:rFonts w:ascii="Times New Roman" w:hAnsi="Times New Roman"/>
          <w:b/>
          <w:bCs/>
          <w:sz w:val="24"/>
          <w:szCs w:val="24"/>
        </w:rPr>
        <w:t xml:space="preserve">SQL: </w:t>
      </w:r>
      <w:r>
        <w:rPr>
          <w:rFonts w:ascii="Times New Roman" w:hAnsi="Times New Roman"/>
          <w:sz w:val="24"/>
          <w:szCs w:val="24"/>
        </w:rPr>
        <w:t>Structured Query Language (SQL) is the standard language for relational database management systems. It is used to interact with the database that is a part of the back end. Statements written in SQL are employed to accomplish tasks related to updating or retrieval of data. We have used Oracle Database 11g Express Edition (Oracle Database XE) which is an entry-level, small-footprint database based on the Oracle Database 11g Release 2 code base.  It's free to develop, deploy, and distribute; fast to download; and simple to administer.</w:t>
      </w:r>
    </w:p>
    <w:p w14:paraId="0904395C" w14:textId="77777777" w:rsidR="00A65E0D" w:rsidRDefault="00A65E0D" w:rsidP="00A65E0D">
      <w:pPr>
        <w:spacing w:after="0" w:line="360" w:lineRule="auto"/>
        <w:jc w:val="both"/>
        <w:rPr>
          <w:rFonts w:ascii="Times New Roman" w:hAnsi="Times New Roman"/>
          <w:sz w:val="24"/>
          <w:szCs w:val="24"/>
        </w:rPr>
      </w:pPr>
    </w:p>
    <w:p w14:paraId="02192C82" w14:textId="77777777" w:rsidR="00A65E0D" w:rsidRDefault="00A65E0D" w:rsidP="00A65E0D">
      <w:pPr>
        <w:spacing w:after="0" w:line="360" w:lineRule="auto"/>
        <w:jc w:val="both"/>
      </w:pPr>
      <w:r>
        <w:rPr>
          <w:rFonts w:ascii="Times New Roman" w:hAnsi="Times New Roman"/>
          <w:b/>
          <w:bCs/>
          <w:sz w:val="24"/>
          <w:szCs w:val="24"/>
        </w:rPr>
        <w:t>JavaScript:</w:t>
      </w:r>
      <w:r>
        <w:rPr>
          <w:rFonts w:ascii="Times New Roman" w:hAnsi="Times New Roman"/>
          <w:sz w:val="24"/>
          <w:szCs w:val="24"/>
        </w:rPr>
        <w:t xml:space="preserve"> 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14:paraId="1ACD1F8A" w14:textId="77777777" w:rsidR="00A65E0D" w:rsidRDefault="00A65E0D" w:rsidP="00A65E0D">
      <w:pPr>
        <w:numPr>
          <w:ilvl w:val="0"/>
          <w:numId w:val="22"/>
        </w:numPr>
        <w:spacing w:before="100" w:beforeAutospacing="1" w:after="75" w:line="36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JavaScript is a lightweight, interpreted programming language.</w:t>
      </w:r>
    </w:p>
    <w:p w14:paraId="4A3FC056" w14:textId="77777777" w:rsidR="00A65E0D" w:rsidRDefault="00A65E0D" w:rsidP="00A65E0D">
      <w:pPr>
        <w:numPr>
          <w:ilvl w:val="0"/>
          <w:numId w:val="22"/>
        </w:numPr>
        <w:spacing w:before="100" w:beforeAutospacing="1" w:after="75" w:line="36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Designed for creating network-centric applications.</w:t>
      </w:r>
    </w:p>
    <w:p w14:paraId="0AC26D80" w14:textId="77777777" w:rsidR="00A65E0D" w:rsidRDefault="00A65E0D" w:rsidP="00A65E0D">
      <w:pPr>
        <w:numPr>
          <w:ilvl w:val="0"/>
          <w:numId w:val="22"/>
        </w:numPr>
        <w:spacing w:before="100" w:beforeAutospacing="1" w:after="75" w:line="36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Complementary to and integrated with Java.</w:t>
      </w:r>
    </w:p>
    <w:p w14:paraId="5FEF7B33" w14:textId="77777777" w:rsidR="00A65E0D" w:rsidRDefault="00A65E0D" w:rsidP="00A65E0D">
      <w:pPr>
        <w:numPr>
          <w:ilvl w:val="0"/>
          <w:numId w:val="22"/>
        </w:numPr>
        <w:spacing w:before="100" w:beforeAutospacing="1" w:after="75" w:line="36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Complementary to and integrated with HTML.</w:t>
      </w:r>
    </w:p>
    <w:p w14:paraId="01563A1C" w14:textId="77777777" w:rsidR="00A65E0D" w:rsidRDefault="00A65E0D" w:rsidP="00A65E0D">
      <w:pPr>
        <w:numPr>
          <w:ilvl w:val="0"/>
          <w:numId w:val="22"/>
        </w:numPr>
        <w:spacing w:before="100" w:beforeAutospacing="1" w:after="75" w:line="36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Open and cross-platform</w:t>
      </w:r>
    </w:p>
    <w:p w14:paraId="63FFEAD5" w14:textId="77777777" w:rsidR="00A65E0D" w:rsidRDefault="00A65E0D" w:rsidP="00A65E0D">
      <w:pPr>
        <w:spacing w:after="0" w:line="360" w:lineRule="auto"/>
        <w:jc w:val="both"/>
        <w:rPr>
          <w:rFonts w:ascii="Times New Roman" w:hAnsi="Times New Roman"/>
          <w:b/>
          <w:bCs/>
          <w:sz w:val="24"/>
          <w:szCs w:val="24"/>
        </w:rPr>
      </w:pPr>
    </w:p>
    <w:p w14:paraId="51970413" w14:textId="5E40424D" w:rsidR="00790FC6" w:rsidRDefault="00790FC6" w:rsidP="00A65E0D">
      <w:pPr>
        <w:spacing w:line="360" w:lineRule="auto"/>
        <w:jc w:val="both"/>
        <w:rPr>
          <w:rFonts w:ascii="Times New Roman" w:hAnsi="Times New Roman"/>
          <w:sz w:val="24"/>
          <w:szCs w:val="24"/>
        </w:rPr>
      </w:pPr>
    </w:p>
    <w:p w14:paraId="623C7C61" w14:textId="77777777" w:rsidR="002B46C9" w:rsidRPr="00790FC6" w:rsidRDefault="002B46C9" w:rsidP="00A65E0D">
      <w:pPr>
        <w:spacing w:line="360" w:lineRule="auto"/>
        <w:jc w:val="both"/>
        <w:rPr>
          <w:rFonts w:ascii="Times New Roman" w:hAnsi="Times New Roman"/>
          <w:b/>
          <w:bCs/>
          <w:sz w:val="28"/>
          <w:szCs w:val="28"/>
        </w:rPr>
      </w:pPr>
    </w:p>
    <w:p w14:paraId="24BC8E6A" w14:textId="6A39DB54" w:rsidR="00790FC6" w:rsidRPr="00790FC6" w:rsidRDefault="00790FC6" w:rsidP="00A65E0D">
      <w:pPr>
        <w:spacing w:line="360" w:lineRule="auto"/>
        <w:jc w:val="both"/>
        <w:rPr>
          <w:rFonts w:ascii="Times New Roman" w:hAnsi="Times New Roman"/>
          <w:b/>
          <w:bCs/>
          <w:sz w:val="36"/>
          <w:szCs w:val="36"/>
        </w:rPr>
      </w:pPr>
      <w:r w:rsidRPr="00790FC6">
        <w:rPr>
          <w:rFonts w:ascii="Times New Roman" w:hAnsi="Times New Roman"/>
          <w:b/>
          <w:bCs/>
          <w:sz w:val="36"/>
          <w:szCs w:val="36"/>
        </w:rPr>
        <w:lastRenderedPageBreak/>
        <w:t>Source Code</w:t>
      </w:r>
    </w:p>
    <w:p w14:paraId="4FE8A083" w14:textId="61AE794E" w:rsidR="00790FC6" w:rsidRPr="00790FC6" w:rsidRDefault="00790FC6" w:rsidP="00790FC6">
      <w:pPr>
        <w:pStyle w:val="ListParagraph"/>
        <w:numPr>
          <w:ilvl w:val="0"/>
          <w:numId w:val="31"/>
        </w:numPr>
        <w:spacing w:line="360" w:lineRule="auto"/>
        <w:jc w:val="both"/>
        <w:rPr>
          <w:rFonts w:ascii="Times New Roman" w:hAnsi="Times New Roman"/>
          <w:b/>
          <w:bCs/>
          <w:sz w:val="28"/>
          <w:szCs w:val="28"/>
          <w:u w:val="single"/>
        </w:rPr>
      </w:pPr>
      <w:r w:rsidRPr="00790FC6">
        <w:rPr>
          <w:rFonts w:ascii="Times New Roman" w:hAnsi="Times New Roman"/>
          <w:b/>
          <w:bCs/>
          <w:sz w:val="28"/>
          <w:szCs w:val="28"/>
          <w:u w:val="single"/>
        </w:rPr>
        <w:t>Web.xml :</w:t>
      </w:r>
    </w:p>
    <w:p w14:paraId="45EE838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&lt;?xml version="1.0" encoding="UTF-8"?&gt;</w:t>
      </w:r>
    </w:p>
    <w:p w14:paraId="6A37FA6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&lt;web-app version="3.1" xmlns="http://xmlns.jcp.org/xml/ns/javaee" xmlns:xsi="http://www.w3.org/2001/XMLSchema-instance" xsi:schemaLocation="http://xmlns.jcp.org/xml/ns/javaee http://xmlns.jcp.org/xml/ns/javaee/web-app_3_1.xsd"&gt;</w:t>
      </w:r>
    </w:p>
    <w:p w14:paraId="008D212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&lt;welcome-file-list&gt;</w:t>
      </w:r>
    </w:p>
    <w:p w14:paraId="413D745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&lt;welcome-file&gt;home.jsp&lt;/welcome-file&gt;</w:t>
      </w:r>
    </w:p>
    <w:p w14:paraId="6DA4F6A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&lt;/welcome-file-list&gt;</w:t>
      </w:r>
    </w:p>
    <w:p w14:paraId="6C979A8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t>
      </w:r>
    </w:p>
    <w:p w14:paraId="0F0FB42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687F6C9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&lt;servlet-name&gt;AddDataServlet&lt;/servlet-name&gt;</w:t>
      </w:r>
    </w:p>
    <w:p w14:paraId="7B7706E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&lt;servlet-class&gt;admin.AddDataServlet&lt;/servlet-class&gt;</w:t>
      </w:r>
    </w:p>
    <w:p w14:paraId="2050780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4A1A641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717F7AC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&lt;servlet-name&gt;DisplayDataServlet&lt;/servlet-name&gt;</w:t>
      </w:r>
    </w:p>
    <w:p w14:paraId="4295569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&lt;servlet-class&gt;admin.DisplayDataServlet&lt;/servlet-class&gt;</w:t>
      </w:r>
    </w:p>
    <w:p w14:paraId="7627D14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70942BE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7F65A6E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&lt;servlet-name&gt;ListDataServlet&lt;/servlet-name&gt;</w:t>
      </w:r>
    </w:p>
    <w:p w14:paraId="79C1696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&lt;servlet-class&gt;admin.ListDataServlet&lt;/servlet-class&gt;</w:t>
      </w:r>
    </w:p>
    <w:p w14:paraId="0BF55AC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5EA84D5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79AC2CF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 xml:space="preserve">        &lt;servlet-name&gt;DeleteServlet&lt;/servlet-name&gt;</w:t>
      </w:r>
    </w:p>
    <w:p w14:paraId="5D46E80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&lt;servlet-class&gt;admin.DeleteServlet&lt;/servlet-class&gt;</w:t>
      </w:r>
    </w:p>
    <w:p w14:paraId="044174E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5E2F43A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5643F15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&lt;servlet-name&gt;UpdateServlet1&lt;/servlet-name&gt;</w:t>
      </w:r>
    </w:p>
    <w:p w14:paraId="078E072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&lt;servlet-class&gt;admin.UpdateServlet1&lt;/servlet-class&gt;</w:t>
      </w:r>
    </w:p>
    <w:p w14:paraId="6EB5ECC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5449D80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2FF050F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&lt;servlet-name&gt;UpdateImageServlet1&lt;/servlet-name&gt;</w:t>
      </w:r>
    </w:p>
    <w:p w14:paraId="315DF85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&lt;servlet-class&gt;admin.UpdateImageServlet1&lt;/servlet-class&gt;</w:t>
      </w:r>
    </w:p>
    <w:p w14:paraId="7D0C92F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66700A5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734A87C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&lt;servlet-name&gt;UpdateServlet&lt;/servlet-name&gt;</w:t>
      </w:r>
    </w:p>
    <w:p w14:paraId="0D487A2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&lt;servlet-class&gt;admin.UpdateServlet&lt;/servlet-class&gt;</w:t>
      </w:r>
    </w:p>
    <w:p w14:paraId="3083B48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47B1E1B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0E2CB2D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&lt;servlet-name&gt;UpdateServlet2&lt;/servlet-name&gt;</w:t>
      </w:r>
    </w:p>
    <w:p w14:paraId="63D5FD5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&lt;servlet-class&gt;admin.UpdateServlet2&lt;/servlet-class&gt;</w:t>
      </w:r>
    </w:p>
    <w:p w14:paraId="236573B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0613E26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43E2785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&lt;servlet-name&gt;login&lt;/servlet-name&gt;</w:t>
      </w:r>
    </w:p>
    <w:p w14:paraId="622F8E6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&lt;servlet-class&gt;admin.login&lt;/servlet-class&gt;</w:t>
      </w:r>
    </w:p>
    <w:p w14:paraId="5576D55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4AE449B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 xml:space="preserve">    &lt;servlet&gt;</w:t>
      </w:r>
    </w:p>
    <w:p w14:paraId="32ECF82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&lt;servlet-name&gt;register&lt;/servlet-name&gt;</w:t>
      </w:r>
    </w:p>
    <w:p w14:paraId="47F7CD2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&lt;servlet-class&gt;admin.register&lt;/servlet-class&gt;</w:t>
      </w:r>
    </w:p>
    <w:p w14:paraId="088514E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747E9D7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386B614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&lt;servlet-name&gt;logout&lt;/servlet-name&gt;</w:t>
      </w:r>
    </w:p>
    <w:p w14:paraId="0A80B20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&lt;servlet-class&gt;admin.logout&lt;/servlet-class&gt;</w:t>
      </w:r>
    </w:p>
    <w:p w14:paraId="063B3F7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29FF830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4A52EE4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&lt;servlet-name&gt;removecartServlet&lt;/servlet-name&gt;</w:t>
      </w:r>
    </w:p>
    <w:p w14:paraId="6A8CC76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&lt;servlet-class&gt;admin.removecartServlet&lt;/servlet-class&gt;</w:t>
      </w:r>
    </w:p>
    <w:p w14:paraId="35C9B20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15C0601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1032EAC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&lt;servlet-name&gt;Search&lt;/servlet-name&gt;</w:t>
      </w:r>
    </w:p>
    <w:p w14:paraId="0C65DCB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&lt;servlet-class&gt;admin.Search&lt;/servlet-class&gt;</w:t>
      </w:r>
    </w:p>
    <w:p w14:paraId="3AD20F9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27ACA79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25A5106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&lt;servlet-name&gt;AddDataServlet&lt;/servlet-name&gt;</w:t>
      </w:r>
    </w:p>
    <w:p w14:paraId="48726DF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&lt;url-pattern&gt;/AddDataServlet&lt;/url-pattern&gt;</w:t>
      </w:r>
    </w:p>
    <w:p w14:paraId="68F1B24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1B5189A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221A1A5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&lt;servlet-name&gt;DisplayDataServlet&lt;/servlet-name&gt;</w:t>
      </w:r>
    </w:p>
    <w:p w14:paraId="5E724E0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&lt;url-pattern&gt;/DisplayDataServlet&lt;/url-pattern&gt;</w:t>
      </w:r>
    </w:p>
    <w:p w14:paraId="62295AF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 xml:space="preserve">    &lt;/servlet-mapping&gt;</w:t>
      </w:r>
    </w:p>
    <w:p w14:paraId="67943E9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3D32779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&lt;servlet-name&gt;ListDataServlet&lt;/servlet-name&gt;</w:t>
      </w:r>
    </w:p>
    <w:p w14:paraId="5423511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&lt;url-pattern&gt;/ListDataServlet&lt;/url-pattern&gt;</w:t>
      </w:r>
    </w:p>
    <w:p w14:paraId="69EAF31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757D80D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6AC59C9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&lt;servlet-name&gt;DeleteServlet&lt;/servlet-name&gt;</w:t>
      </w:r>
    </w:p>
    <w:p w14:paraId="3A16167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&lt;url-pattern&gt;/DeleteServlet&lt;/url-pattern&gt;</w:t>
      </w:r>
    </w:p>
    <w:p w14:paraId="7C68AE9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56FDDAA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63B8FFF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&lt;servlet-name&gt;UpdateServlet1&lt;/servlet-name&gt;</w:t>
      </w:r>
    </w:p>
    <w:p w14:paraId="4B40B0B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&lt;url-pattern&gt;/UpdateServlet1&lt;/url-pattern&gt;</w:t>
      </w:r>
    </w:p>
    <w:p w14:paraId="0BC97F8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4C2F413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4BE540D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&lt;servlet-name&gt;UpdateImageServlet1&lt;/servlet-name&gt;</w:t>
      </w:r>
    </w:p>
    <w:p w14:paraId="34F4F62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&lt;url-pattern&gt;/UpdateImageServlet1&lt;/url-pattern&gt;</w:t>
      </w:r>
    </w:p>
    <w:p w14:paraId="3494410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368ED9D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21471CF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&lt;servlet-name&gt;UpdateServlet&lt;/servlet-name&gt;</w:t>
      </w:r>
    </w:p>
    <w:p w14:paraId="402E004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&lt;url-pattern&gt;/UpdateServlet&lt;/url-pattern&gt;</w:t>
      </w:r>
    </w:p>
    <w:p w14:paraId="3FCC61A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1ECB2BA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73571D7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&lt;servlet-name&gt;UpdateServlet2&lt;/servlet-name&gt;</w:t>
      </w:r>
    </w:p>
    <w:p w14:paraId="7011DF4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 xml:space="preserve">        &lt;url-pattern&gt;/UpdateServlet2&lt;/url-pattern&gt;</w:t>
      </w:r>
    </w:p>
    <w:p w14:paraId="78AF959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030B746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697CD76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&lt;servlet-name&gt;login&lt;/servlet-name&gt;</w:t>
      </w:r>
    </w:p>
    <w:p w14:paraId="7560514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&lt;url-pattern&gt;/login&lt;/url-pattern&gt;</w:t>
      </w:r>
    </w:p>
    <w:p w14:paraId="0B1BE16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47A1D0A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25CE7A0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&lt;servlet-name&gt;register&lt;/servlet-name&gt;</w:t>
      </w:r>
    </w:p>
    <w:p w14:paraId="7D2C0C7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&lt;url-pattern&gt;/register&lt;/url-pattern&gt;</w:t>
      </w:r>
    </w:p>
    <w:p w14:paraId="1DE7651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511CC7E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582D4EB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&lt;servlet-name&gt;logout&lt;/servlet-name&gt;</w:t>
      </w:r>
    </w:p>
    <w:p w14:paraId="5D30C67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&lt;url-pattern&gt;/logout&lt;/url-pattern&gt;</w:t>
      </w:r>
    </w:p>
    <w:p w14:paraId="333AF88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785E4F4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5515368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&lt;servlet-name&gt;removecartServlet&lt;/servlet-name&gt;</w:t>
      </w:r>
    </w:p>
    <w:p w14:paraId="29D8E4A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&lt;url-pattern&gt;/removecartServlet&lt;/url-pattern&gt;</w:t>
      </w:r>
    </w:p>
    <w:p w14:paraId="00C9BDA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567E873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4F161C0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&lt;servlet-name&gt;Search&lt;/servlet-name&gt;</w:t>
      </w:r>
    </w:p>
    <w:p w14:paraId="1E3D1B3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&lt;url-pattern&gt;/Search&lt;/url-pattern&gt;</w:t>
      </w:r>
    </w:p>
    <w:p w14:paraId="294915E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73DAC08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&lt;session-config&gt;</w:t>
      </w:r>
    </w:p>
    <w:p w14:paraId="2A189A9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 xml:space="preserve">        &lt;session-timeout&gt;</w:t>
      </w:r>
    </w:p>
    <w:p w14:paraId="0CEF587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30</w:t>
      </w:r>
    </w:p>
    <w:p w14:paraId="55219D4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&lt;/session-timeout&gt;</w:t>
      </w:r>
    </w:p>
    <w:p w14:paraId="059AA02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&lt;/session-config&gt;</w:t>
      </w:r>
    </w:p>
    <w:p w14:paraId="7D7083BE" w14:textId="17FED455"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&lt;/web-app&gt;</w:t>
      </w:r>
    </w:p>
    <w:p w14:paraId="235F033B" w14:textId="26248464" w:rsidR="00790FC6" w:rsidRDefault="00790FC6" w:rsidP="00A65E0D">
      <w:pPr>
        <w:spacing w:line="360" w:lineRule="auto"/>
        <w:jc w:val="both"/>
        <w:rPr>
          <w:rFonts w:ascii="Times New Roman" w:hAnsi="Times New Roman"/>
          <w:b/>
          <w:bCs/>
          <w:sz w:val="24"/>
          <w:szCs w:val="24"/>
        </w:rPr>
      </w:pPr>
    </w:p>
    <w:p w14:paraId="61F7BD0E" w14:textId="781C9BEC" w:rsidR="00790FC6" w:rsidRDefault="00790FC6" w:rsidP="00A65E0D">
      <w:pPr>
        <w:spacing w:line="360" w:lineRule="auto"/>
        <w:jc w:val="both"/>
        <w:rPr>
          <w:rFonts w:ascii="Times New Roman" w:hAnsi="Times New Roman"/>
          <w:b/>
          <w:bCs/>
          <w:sz w:val="24"/>
          <w:szCs w:val="24"/>
        </w:rPr>
      </w:pPr>
    </w:p>
    <w:p w14:paraId="7C96A4C4" w14:textId="3A3BF31B" w:rsidR="00790FC6" w:rsidRDefault="00790FC6" w:rsidP="00A65E0D">
      <w:pPr>
        <w:spacing w:line="360" w:lineRule="auto"/>
        <w:jc w:val="both"/>
        <w:rPr>
          <w:rFonts w:ascii="Times New Roman" w:hAnsi="Times New Roman"/>
          <w:b/>
          <w:bCs/>
          <w:sz w:val="24"/>
          <w:szCs w:val="24"/>
        </w:rPr>
      </w:pPr>
    </w:p>
    <w:p w14:paraId="28EA2F0C" w14:textId="66A5A962" w:rsidR="00790FC6" w:rsidRDefault="00790FC6" w:rsidP="00A65E0D">
      <w:pPr>
        <w:spacing w:line="360" w:lineRule="auto"/>
        <w:jc w:val="both"/>
        <w:rPr>
          <w:rFonts w:ascii="Times New Roman" w:hAnsi="Times New Roman"/>
          <w:b/>
          <w:bCs/>
          <w:sz w:val="28"/>
          <w:szCs w:val="28"/>
        </w:rPr>
      </w:pPr>
    </w:p>
    <w:p w14:paraId="7C5FF063" w14:textId="0795F35D" w:rsidR="00B449B2" w:rsidRDefault="00B449B2" w:rsidP="00A65E0D">
      <w:pPr>
        <w:spacing w:line="360" w:lineRule="auto"/>
        <w:jc w:val="both"/>
        <w:rPr>
          <w:rFonts w:ascii="Times New Roman" w:hAnsi="Times New Roman"/>
          <w:b/>
          <w:bCs/>
          <w:sz w:val="28"/>
          <w:szCs w:val="28"/>
        </w:rPr>
      </w:pPr>
    </w:p>
    <w:p w14:paraId="1EA5F1C2" w14:textId="5F385114" w:rsidR="00B449B2" w:rsidRDefault="00B449B2" w:rsidP="00A65E0D">
      <w:pPr>
        <w:spacing w:line="360" w:lineRule="auto"/>
        <w:jc w:val="both"/>
        <w:rPr>
          <w:rFonts w:ascii="Times New Roman" w:hAnsi="Times New Roman"/>
          <w:b/>
          <w:bCs/>
          <w:sz w:val="28"/>
          <w:szCs w:val="28"/>
        </w:rPr>
      </w:pPr>
    </w:p>
    <w:p w14:paraId="0E8B4F8D" w14:textId="11777B30" w:rsidR="00B449B2" w:rsidRDefault="00B449B2" w:rsidP="00A65E0D">
      <w:pPr>
        <w:spacing w:line="360" w:lineRule="auto"/>
        <w:jc w:val="both"/>
        <w:rPr>
          <w:rFonts w:ascii="Times New Roman" w:hAnsi="Times New Roman"/>
          <w:b/>
          <w:bCs/>
          <w:sz w:val="28"/>
          <w:szCs w:val="28"/>
        </w:rPr>
      </w:pPr>
    </w:p>
    <w:p w14:paraId="2FBDA54C" w14:textId="197B2BAE" w:rsidR="00B449B2" w:rsidRDefault="00B449B2" w:rsidP="00A65E0D">
      <w:pPr>
        <w:spacing w:line="360" w:lineRule="auto"/>
        <w:jc w:val="both"/>
        <w:rPr>
          <w:rFonts w:ascii="Times New Roman" w:hAnsi="Times New Roman"/>
          <w:b/>
          <w:bCs/>
          <w:sz w:val="28"/>
          <w:szCs w:val="28"/>
        </w:rPr>
      </w:pPr>
    </w:p>
    <w:p w14:paraId="2547683C" w14:textId="3F769E36" w:rsidR="00B449B2" w:rsidRDefault="00B449B2" w:rsidP="00A65E0D">
      <w:pPr>
        <w:spacing w:line="360" w:lineRule="auto"/>
        <w:jc w:val="both"/>
        <w:rPr>
          <w:rFonts w:ascii="Times New Roman" w:hAnsi="Times New Roman"/>
          <w:b/>
          <w:bCs/>
          <w:sz w:val="28"/>
          <w:szCs w:val="28"/>
        </w:rPr>
      </w:pPr>
    </w:p>
    <w:p w14:paraId="44A06458" w14:textId="58365EEE" w:rsidR="00B449B2" w:rsidRDefault="00B449B2" w:rsidP="00A65E0D">
      <w:pPr>
        <w:spacing w:line="360" w:lineRule="auto"/>
        <w:jc w:val="both"/>
        <w:rPr>
          <w:rFonts w:ascii="Times New Roman" w:hAnsi="Times New Roman"/>
          <w:b/>
          <w:bCs/>
          <w:sz w:val="28"/>
          <w:szCs w:val="28"/>
        </w:rPr>
      </w:pPr>
    </w:p>
    <w:p w14:paraId="38E4BDEF" w14:textId="3A573BC3" w:rsidR="00B449B2" w:rsidRDefault="00B449B2" w:rsidP="00A65E0D">
      <w:pPr>
        <w:spacing w:line="360" w:lineRule="auto"/>
        <w:jc w:val="both"/>
        <w:rPr>
          <w:rFonts w:ascii="Times New Roman" w:hAnsi="Times New Roman"/>
          <w:b/>
          <w:bCs/>
          <w:sz w:val="28"/>
          <w:szCs w:val="28"/>
        </w:rPr>
      </w:pPr>
    </w:p>
    <w:p w14:paraId="3F9C7BAF" w14:textId="7141CC3A" w:rsidR="00B449B2" w:rsidRDefault="00B449B2" w:rsidP="00A65E0D">
      <w:pPr>
        <w:spacing w:line="360" w:lineRule="auto"/>
        <w:jc w:val="both"/>
        <w:rPr>
          <w:rFonts w:ascii="Times New Roman" w:hAnsi="Times New Roman"/>
          <w:b/>
          <w:bCs/>
          <w:sz w:val="28"/>
          <w:szCs w:val="28"/>
        </w:rPr>
      </w:pPr>
    </w:p>
    <w:p w14:paraId="0444BD3E" w14:textId="5C1CA3DA" w:rsidR="00B449B2" w:rsidRDefault="00B449B2" w:rsidP="00A65E0D">
      <w:pPr>
        <w:spacing w:line="360" w:lineRule="auto"/>
        <w:jc w:val="both"/>
        <w:rPr>
          <w:rFonts w:ascii="Times New Roman" w:hAnsi="Times New Roman"/>
          <w:b/>
          <w:bCs/>
          <w:sz w:val="28"/>
          <w:szCs w:val="28"/>
        </w:rPr>
      </w:pPr>
    </w:p>
    <w:p w14:paraId="51C6C21A" w14:textId="51114C77" w:rsidR="00B449B2" w:rsidRDefault="00B449B2" w:rsidP="00A65E0D">
      <w:pPr>
        <w:spacing w:line="360" w:lineRule="auto"/>
        <w:jc w:val="both"/>
        <w:rPr>
          <w:rFonts w:ascii="Times New Roman" w:hAnsi="Times New Roman"/>
          <w:b/>
          <w:bCs/>
          <w:sz w:val="28"/>
          <w:szCs w:val="28"/>
        </w:rPr>
      </w:pPr>
    </w:p>
    <w:p w14:paraId="1FAF5616" w14:textId="24865034" w:rsidR="00B449B2" w:rsidRDefault="00B449B2" w:rsidP="00A65E0D">
      <w:pPr>
        <w:spacing w:line="360" w:lineRule="auto"/>
        <w:jc w:val="both"/>
        <w:rPr>
          <w:rFonts w:ascii="Times New Roman" w:hAnsi="Times New Roman"/>
          <w:b/>
          <w:bCs/>
          <w:sz w:val="28"/>
          <w:szCs w:val="28"/>
        </w:rPr>
      </w:pPr>
    </w:p>
    <w:p w14:paraId="4FBF95EF" w14:textId="03E7D0C3" w:rsidR="00B449B2" w:rsidRDefault="00B449B2" w:rsidP="00A65E0D">
      <w:pPr>
        <w:spacing w:line="360" w:lineRule="auto"/>
        <w:jc w:val="both"/>
        <w:rPr>
          <w:rFonts w:ascii="Times New Roman" w:hAnsi="Times New Roman"/>
          <w:b/>
          <w:bCs/>
          <w:sz w:val="28"/>
          <w:szCs w:val="28"/>
        </w:rPr>
      </w:pPr>
    </w:p>
    <w:p w14:paraId="6F4081A2" w14:textId="77777777" w:rsidR="00B449B2" w:rsidRPr="00857C0E" w:rsidRDefault="00B449B2" w:rsidP="00A65E0D">
      <w:pPr>
        <w:spacing w:line="360" w:lineRule="auto"/>
        <w:jc w:val="both"/>
        <w:rPr>
          <w:rFonts w:ascii="Times New Roman" w:hAnsi="Times New Roman"/>
          <w:b/>
          <w:bCs/>
          <w:sz w:val="28"/>
          <w:szCs w:val="28"/>
        </w:rPr>
      </w:pPr>
    </w:p>
    <w:p w14:paraId="2F4F65B6" w14:textId="17B0D2B0" w:rsidR="00790FC6" w:rsidRPr="00857C0E" w:rsidRDefault="00790FC6" w:rsidP="00857C0E">
      <w:pPr>
        <w:pStyle w:val="ListParagraph"/>
        <w:numPr>
          <w:ilvl w:val="0"/>
          <w:numId w:val="32"/>
        </w:numPr>
        <w:spacing w:line="360" w:lineRule="auto"/>
        <w:jc w:val="both"/>
        <w:rPr>
          <w:rFonts w:ascii="Times New Roman" w:hAnsi="Times New Roman"/>
          <w:b/>
          <w:bCs/>
          <w:sz w:val="28"/>
          <w:szCs w:val="28"/>
          <w:u w:val="single"/>
        </w:rPr>
      </w:pPr>
      <w:r w:rsidRPr="00857C0E">
        <w:rPr>
          <w:rFonts w:ascii="Times New Roman" w:hAnsi="Times New Roman"/>
          <w:b/>
          <w:bCs/>
          <w:sz w:val="28"/>
          <w:szCs w:val="28"/>
          <w:u w:val="single"/>
        </w:rPr>
        <w:lastRenderedPageBreak/>
        <w:t>myCSS.css</w:t>
      </w:r>
    </w:p>
    <w:p w14:paraId="758F5911" w14:textId="1758C4AF" w:rsidR="00790FC6" w:rsidRDefault="00790FC6" w:rsidP="00A65E0D">
      <w:pPr>
        <w:spacing w:line="360" w:lineRule="auto"/>
        <w:jc w:val="both"/>
        <w:rPr>
          <w:rFonts w:ascii="Times New Roman" w:hAnsi="Times New Roman"/>
          <w:b/>
          <w:bCs/>
          <w:sz w:val="24"/>
          <w:szCs w:val="24"/>
          <w:u w:val="single"/>
        </w:rPr>
      </w:pPr>
    </w:p>
    <w:p w14:paraId="7B389D7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input[type=text], input[type=password]{</w:t>
      </w:r>
    </w:p>
    <w:p w14:paraId="45FD000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color:seagreen;</w:t>
      </w:r>
    </w:p>
    <w:p w14:paraId="15F799E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89%;</w:t>
      </w:r>
    </w:p>
    <w:p w14:paraId="56D8596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background-color: burlywood;</w:t>
      </w:r>
    </w:p>
    <w:p w14:paraId="44EADBD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border-radius: 10px;</w:t>
      </w:r>
    </w:p>
    <w:p w14:paraId="0100F15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font-size: 18px;</w:t>
      </w:r>
    </w:p>
    <w:p w14:paraId="1C378AD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'Galada';</w:t>
      </w:r>
    </w:p>
    <w:p w14:paraId="19D5699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2B3FA56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body{</w:t>
      </w:r>
    </w:p>
    <w:p w14:paraId="43B9015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 0px;</w:t>
      </w:r>
    </w:p>
    <w:p w14:paraId="2B7599D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background-image: url(../images/backgrouns.png);</w:t>
      </w:r>
    </w:p>
    <w:p w14:paraId="599CDCC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background-repeat: no-repeat;</w:t>
      </w:r>
    </w:p>
    <w:p w14:paraId="71CE6CD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background-size: cover;</w:t>
      </w:r>
    </w:p>
    <w:p w14:paraId="1731ACC7" w14:textId="77777777" w:rsidR="00790FC6" w:rsidRPr="00857C0E" w:rsidRDefault="00790FC6" w:rsidP="00790FC6">
      <w:pPr>
        <w:spacing w:line="360" w:lineRule="auto"/>
        <w:jc w:val="both"/>
        <w:rPr>
          <w:rFonts w:ascii="Times New Roman" w:hAnsi="Times New Roman"/>
          <w:sz w:val="24"/>
          <w:szCs w:val="24"/>
        </w:rPr>
      </w:pPr>
    </w:p>
    <w:p w14:paraId="67BE04C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7FC9AF1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.outerdiv{</w:t>
      </w:r>
    </w:p>
    <w:p w14:paraId="774DED2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1000px;</w:t>
      </w:r>
    </w:p>
    <w:p w14:paraId="0390B4A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80%;</w:t>
      </w:r>
    </w:p>
    <w:p w14:paraId="616E8A3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 1px black solid;</w:t>
      </w:r>
    </w:p>
    <w:p w14:paraId="68BA026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background-color:floralwhite;</w:t>
      </w:r>
    </w:p>
    <w:p w14:paraId="42FB04C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 auto;</w:t>
      </w:r>
    </w:p>
    <w:p w14:paraId="32F24A1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 xml:space="preserve">    border-radius: 10px;</w:t>
      </w:r>
    </w:p>
    <w:p w14:paraId="14101B83" w14:textId="77777777" w:rsidR="00790FC6" w:rsidRPr="00857C0E" w:rsidRDefault="00790FC6" w:rsidP="00790FC6">
      <w:pPr>
        <w:spacing w:line="360" w:lineRule="auto"/>
        <w:jc w:val="both"/>
        <w:rPr>
          <w:rFonts w:ascii="Times New Roman" w:hAnsi="Times New Roman"/>
          <w:sz w:val="24"/>
          <w:szCs w:val="24"/>
        </w:rPr>
      </w:pPr>
    </w:p>
    <w:p w14:paraId="48FC1FF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0B6258F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.headerdiv{</w:t>
      </w:r>
    </w:p>
    <w:p w14:paraId="56FBAB3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'Amita';font-size: 22px; </w:t>
      </w:r>
    </w:p>
    <w:p w14:paraId="0FE4FCC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100px;</w:t>
      </w:r>
    </w:p>
    <w:p w14:paraId="5EC2524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100%;</w:t>
      </w:r>
    </w:p>
    <w:p w14:paraId="5FDB74E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background-color:olivedrab;</w:t>
      </w:r>
    </w:p>
    <w:p w14:paraId="0120156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border-top-left-radius: 10px;</w:t>
      </w:r>
    </w:p>
    <w:p w14:paraId="46E23B0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border-top-right-radius: 10px;</w:t>
      </w:r>
    </w:p>
    <w:p w14:paraId="6FFF6C3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float: left -20px;</w:t>
      </w:r>
    </w:p>
    <w:p w14:paraId="34E8264B" w14:textId="77777777" w:rsidR="00790FC6" w:rsidRPr="00857C0E" w:rsidRDefault="00790FC6" w:rsidP="00790FC6">
      <w:pPr>
        <w:spacing w:line="360" w:lineRule="auto"/>
        <w:jc w:val="both"/>
        <w:rPr>
          <w:rFonts w:ascii="Times New Roman" w:hAnsi="Times New Roman"/>
          <w:sz w:val="24"/>
          <w:szCs w:val="24"/>
        </w:rPr>
      </w:pPr>
    </w:p>
    <w:p w14:paraId="4911E5A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EA54DA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.logodiv{</w:t>
      </w:r>
    </w:p>
    <w:p w14:paraId="369FF846" w14:textId="77777777" w:rsidR="00790FC6" w:rsidRPr="00857C0E" w:rsidRDefault="00790FC6" w:rsidP="00790FC6">
      <w:pPr>
        <w:spacing w:line="360" w:lineRule="auto"/>
        <w:jc w:val="both"/>
        <w:rPr>
          <w:rFonts w:ascii="Times New Roman" w:hAnsi="Times New Roman"/>
          <w:sz w:val="24"/>
          <w:szCs w:val="24"/>
        </w:rPr>
      </w:pPr>
    </w:p>
    <w:p w14:paraId="320466A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background-repeat: no-repeat;</w:t>
      </w:r>
    </w:p>
    <w:p w14:paraId="6DE2EA9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border-radius: 50px;</w:t>
      </w:r>
    </w:p>
    <w:p w14:paraId="354F49A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100px;</w:t>
      </w:r>
    </w:p>
    <w:p w14:paraId="3DC848C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100px;</w:t>
      </w:r>
    </w:p>
    <w:p w14:paraId="479CE95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 hidden;</w:t>
      </w:r>
    </w:p>
    <w:p w14:paraId="69B0696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30px;</w:t>
      </w:r>
    </w:p>
    <w:p w14:paraId="2FC944A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float: left;</w:t>
      </w:r>
    </w:p>
    <w:p w14:paraId="575A99A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9C541E2" w14:textId="77777777" w:rsidR="00790FC6" w:rsidRPr="00857C0E" w:rsidRDefault="00790FC6" w:rsidP="00790FC6">
      <w:pPr>
        <w:spacing w:line="360" w:lineRule="auto"/>
        <w:jc w:val="both"/>
        <w:rPr>
          <w:rFonts w:ascii="Times New Roman" w:hAnsi="Times New Roman"/>
          <w:sz w:val="24"/>
          <w:szCs w:val="24"/>
        </w:rPr>
      </w:pPr>
    </w:p>
    <w:p w14:paraId="2F7D470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.logodiv a:hover img{</w:t>
      </w:r>
    </w:p>
    <w:p w14:paraId="7419CB4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transform: rotate(360deg);</w:t>
      </w:r>
    </w:p>
    <w:p w14:paraId="1C983B7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transition-duration: 2s;</w:t>
      </w:r>
    </w:p>
    <w:p w14:paraId="172CE6A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309A03B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.projecttitlediv{</w:t>
      </w:r>
    </w:p>
    <w:p w14:paraId="1F8C616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float:right;</w:t>
      </w:r>
    </w:p>
    <w:p w14:paraId="6781D74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line-height:4;</w:t>
      </w:r>
    </w:p>
    <w:p w14:paraId="7B2BB7D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margin-right: 550px;</w:t>
      </w:r>
    </w:p>
    <w:p w14:paraId="5738D48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 cornsilk;</w:t>
      </w:r>
    </w:p>
    <w:p w14:paraId="3A3D163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font-size: 35px;</w:t>
      </w:r>
    </w:p>
    <w:p w14:paraId="548AA63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661711B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.marqueediv{</w:t>
      </w:r>
    </w:p>
    <w:p w14:paraId="1E10CC1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 1px darkseagreen solid;</w:t>
      </w:r>
    </w:p>
    <w:p w14:paraId="05716F7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20px;</w:t>
      </w:r>
    </w:p>
    <w:p w14:paraId="6BCCC53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80%;</w:t>
      </w:r>
    </w:p>
    <w:p w14:paraId="29B6012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line-height: -65px;</w:t>
      </w:r>
    </w:p>
    <w:p w14:paraId="4656337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font-size: 20;</w:t>
      </w:r>
    </w:p>
    <w:p w14:paraId="74014C5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70D9DBC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 darkgoldenrod;</w:t>
      </w:r>
    </w:p>
    <w:p w14:paraId="70D2249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'Galada';font-size: 15px;</w:t>
      </w:r>
    </w:p>
    <w:p w14:paraId="48D3461E" w14:textId="77777777" w:rsidR="00790FC6" w:rsidRPr="00857C0E" w:rsidRDefault="00790FC6" w:rsidP="00790FC6">
      <w:pPr>
        <w:spacing w:line="360" w:lineRule="auto"/>
        <w:jc w:val="both"/>
        <w:rPr>
          <w:rFonts w:ascii="Times New Roman" w:hAnsi="Times New Roman"/>
          <w:sz w:val="24"/>
          <w:szCs w:val="24"/>
        </w:rPr>
      </w:pPr>
    </w:p>
    <w:p w14:paraId="6C35D7D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68A574D8" w14:textId="77777777" w:rsidR="00790FC6" w:rsidRPr="00857C0E" w:rsidRDefault="00790FC6" w:rsidP="00790FC6">
      <w:pPr>
        <w:spacing w:line="360" w:lineRule="auto"/>
        <w:jc w:val="both"/>
        <w:rPr>
          <w:rFonts w:ascii="Times New Roman" w:hAnsi="Times New Roman"/>
          <w:sz w:val="24"/>
          <w:szCs w:val="24"/>
        </w:rPr>
      </w:pPr>
    </w:p>
    <w:p w14:paraId="2E806F7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.menubardiv{</w:t>
      </w:r>
    </w:p>
    <w:p w14:paraId="1041F34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float: left;</w:t>
      </w:r>
    </w:p>
    <w:p w14:paraId="4D1E3DE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40px;</w:t>
      </w:r>
    </w:p>
    <w:p w14:paraId="1C39F50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100%;</w:t>
      </w:r>
    </w:p>
    <w:p w14:paraId="767AD2A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background-color:darkgoldenrod ;</w:t>
      </w:r>
    </w:p>
    <w:p w14:paraId="60F0563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relative;</w:t>
      </w:r>
    </w:p>
    <w:p w14:paraId="7F2763A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-18px;   </w:t>
      </w:r>
    </w:p>
    <w:p w14:paraId="2526CCF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5C911A4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.menubardiv ul{</w:t>
      </w:r>
    </w:p>
    <w:p w14:paraId="45AA291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40px;</w:t>
      </w:r>
    </w:p>
    <w:p w14:paraId="2BF7A85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140px;</w:t>
      </w:r>
    </w:p>
    <w:p w14:paraId="57018F3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float: left;</w:t>
      </w:r>
    </w:p>
    <w:p w14:paraId="71DFC54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text-align: center;</w:t>
      </w:r>
    </w:p>
    <w:p w14:paraId="30A063F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 1px aqua solid;</w:t>
      </w:r>
    </w:p>
    <w:p w14:paraId="14283B6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 0px;</w:t>
      </w:r>
    </w:p>
    <w:p w14:paraId="667A854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padding: 0px;</w:t>
      </w:r>
    </w:p>
    <w:p w14:paraId="0557BF8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text-align: center;</w:t>
      </w:r>
    </w:p>
    <w:p w14:paraId="125A48A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inline-block;  </w:t>
      </w:r>
    </w:p>
    <w:p w14:paraId="2CA1D62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font-size: 21px;</w:t>
      </w:r>
    </w:p>
    <w:p w14:paraId="57A18BC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'Galada';</w:t>
      </w:r>
    </w:p>
    <w:p w14:paraId="6B7D3E6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3ED06DE1" w14:textId="77777777" w:rsidR="00790FC6" w:rsidRPr="00857C0E" w:rsidRDefault="00790FC6" w:rsidP="00790FC6">
      <w:pPr>
        <w:spacing w:line="360" w:lineRule="auto"/>
        <w:jc w:val="both"/>
        <w:rPr>
          <w:rFonts w:ascii="Times New Roman" w:hAnsi="Times New Roman"/>
          <w:sz w:val="24"/>
          <w:szCs w:val="24"/>
        </w:rPr>
      </w:pPr>
    </w:p>
    <w:p w14:paraId="5D1436D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.menubardiv ul li{</w:t>
      </w:r>
    </w:p>
    <w:p w14:paraId="6B89AC3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inline-block;</w:t>
      </w:r>
    </w:p>
    <w:p w14:paraId="1BA1152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 0px;</w:t>
      </w:r>
    </w:p>
    <w:p w14:paraId="0DB511D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767975E9" w14:textId="77777777" w:rsidR="00790FC6" w:rsidRPr="00857C0E" w:rsidRDefault="00790FC6" w:rsidP="00790FC6">
      <w:pPr>
        <w:spacing w:line="360" w:lineRule="auto"/>
        <w:jc w:val="both"/>
        <w:rPr>
          <w:rFonts w:ascii="Times New Roman" w:hAnsi="Times New Roman"/>
          <w:sz w:val="24"/>
          <w:szCs w:val="24"/>
        </w:rPr>
      </w:pPr>
    </w:p>
    <w:p w14:paraId="2CAD569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.menubardiv ul li a{</w:t>
      </w:r>
    </w:p>
    <w:p w14:paraId="10DEDA5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text-decoration: none;</w:t>
      </w:r>
    </w:p>
    <w:p w14:paraId="5069D62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140px;</w:t>
      </w:r>
    </w:p>
    <w:p w14:paraId="074A4F2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 khaki;</w:t>
      </w:r>
    </w:p>
    <w:p w14:paraId="48CB0D4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inline-block;</w:t>
      </w:r>
    </w:p>
    <w:p w14:paraId="30C8C6D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line-height: 50px;</w:t>
      </w:r>
    </w:p>
    <w:p w14:paraId="2180F77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6BA2E73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.menubardiv ul li:hover a{</w:t>
      </w:r>
    </w:p>
    <w:p w14:paraId="638C6E3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block;</w:t>
      </w:r>
    </w:p>
    <w:p w14:paraId="1D6DE46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background-color: yellow;</w:t>
      </w:r>
    </w:p>
    <w:p w14:paraId="1BE0909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40px;</w:t>
      </w:r>
    </w:p>
    <w:p w14:paraId="1117179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140px;</w:t>
      </w:r>
    </w:p>
    <w:p w14:paraId="3DF1D56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 brown;</w:t>
      </w:r>
    </w:p>
    <w:p w14:paraId="019585F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border-radius: 10px;</w:t>
      </w:r>
    </w:p>
    <w:p w14:paraId="60407C7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24F3BC1F" w14:textId="77777777" w:rsidR="00790FC6" w:rsidRPr="00857C0E" w:rsidRDefault="00790FC6" w:rsidP="00790FC6">
      <w:pPr>
        <w:spacing w:line="360" w:lineRule="auto"/>
        <w:jc w:val="both"/>
        <w:rPr>
          <w:rFonts w:ascii="Times New Roman" w:hAnsi="Times New Roman"/>
          <w:sz w:val="24"/>
          <w:szCs w:val="24"/>
        </w:rPr>
      </w:pPr>
    </w:p>
    <w:p w14:paraId="3584BCD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.menubardiv ul li ul li{</w:t>
      </w:r>
    </w:p>
    <w:p w14:paraId="404E4EB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none;</w:t>
      </w:r>
    </w:p>
    <w:p w14:paraId="172D9F1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w:t>
      </w:r>
    </w:p>
    <w:p w14:paraId="4C3BFC95" w14:textId="77777777" w:rsidR="00790FC6" w:rsidRPr="00857C0E" w:rsidRDefault="00790FC6" w:rsidP="00790FC6">
      <w:pPr>
        <w:spacing w:line="360" w:lineRule="auto"/>
        <w:jc w:val="both"/>
        <w:rPr>
          <w:rFonts w:ascii="Times New Roman" w:hAnsi="Times New Roman"/>
          <w:sz w:val="24"/>
          <w:szCs w:val="24"/>
        </w:rPr>
      </w:pPr>
    </w:p>
    <w:p w14:paraId="3455BCD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.menubardiv ul li:hover ul li {</w:t>
      </w:r>
    </w:p>
    <w:p w14:paraId="58396BD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block;</w:t>
      </w:r>
    </w:p>
    <w:p w14:paraId="2DEB607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color:gold;</w:t>
      </w:r>
    </w:p>
    <w:p w14:paraId="39DF852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F03E23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.menubardiv ul li a:hover{</w:t>
      </w:r>
    </w:p>
    <w:p w14:paraId="63092E0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color:limegreen;</w:t>
      </w:r>
    </w:p>
    <w:p w14:paraId="7238375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71AFA1D3" w14:textId="77777777" w:rsidR="00790FC6" w:rsidRPr="00857C0E" w:rsidRDefault="00790FC6" w:rsidP="00790FC6">
      <w:pPr>
        <w:spacing w:line="360" w:lineRule="auto"/>
        <w:jc w:val="both"/>
        <w:rPr>
          <w:rFonts w:ascii="Times New Roman" w:hAnsi="Times New Roman"/>
          <w:sz w:val="24"/>
          <w:szCs w:val="24"/>
        </w:rPr>
      </w:pPr>
    </w:p>
    <w:p w14:paraId="79E015D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.counterdiv{</w:t>
      </w:r>
    </w:p>
    <w:p w14:paraId="24B37CA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Amita;</w:t>
      </w:r>
    </w:p>
    <w:p w14:paraId="14C1E38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font-size: x-large;</w:t>
      </w:r>
    </w:p>
    <w:p w14:paraId="6D42186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 aliceblue;</w:t>
      </w:r>
    </w:p>
    <w:p w14:paraId="1BAF961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float: left;</w:t>
      </w:r>
    </w:p>
    <w:p w14:paraId="3A1CD1E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5.3%;</w:t>
      </w:r>
    </w:p>
    <w:p w14:paraId="7EAC9E6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100px;</w:t>
      </w:r>
    </w:p>
    <w:p w14:paraId="3F466E7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80%;</w:t>
      </w:r>
    </w:p>
    <w:p w14:paraId="0C08FEB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0px;</w:t>
      </w:r>
    </w:p>
    <w:p w14:paraId="501F5A8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background-color:olivedrab;</w:t>
      </w:r>
    </w:p>
    <w:p w14:paraId="5DE1273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21AB377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border-radius: 10px;</w:t>
      </w:r>
    </w:p>
    <w:p w14:paraId="407B7DB6" w14:textId="77777777" w:rsidR="00790FC6" w:rsidRPr="00857C0E" w:rsidRDefault="00790FC6" w:rsidP="00790FC6">
      <w:pPr>
        <w:spacing w:line="360" w:lineRule="auto"/>
        <w:jc w:val="both"/>
        <w:rPr>
          <w:rFonts w:ascii="Times New Roman" w:hAnsi="Times New Roman"/>
          <w:sz w:val="24"/>
          <w:szCs w:val="24"/>
        </w:rPr>
      </w:pPr>
    </w:p>
    <w:p w14:paraId="5C9292C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w:t>
      </w:r>
    </w:p>
    <w:p w14:paraId="7E157FB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.counterimage{</w:t>
      </w:r>
    </w:p>
    <w:p w14:paraId="19D225E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2E055AF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float: right;</w:t>
      </w:r>
    </w:p>
    <w:p w14:paraId="1E7EE70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35%;</w:t>
      </w:r>
    </w:p>
    <w:p w14:paraId="0572E89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line-height: 110px;</w:t>
      </w:r>
    </w:p>
    <w:p w14:paraId="2450CC6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ABE816E" w14:textId="77777777" w:rsidR="00790FC6" w:rsidRPr="00857C0E" w:rsidRDefault="00790FC6" w:rsidP="00790FC6">
      <w:pPr>
        <w:spacing w:line="360" w:lineRule="auto"/>
        <w:jc w:val="both"/>
        <w:rPr>
          <w:rFonts w:ascii="Times New Roman" w:hAnsi="Times New Roman"/>
          <w:sz w:val="24"/>
          <w:szCs w:val="24"/>
        </w:rPr>
      </w:pPr>
    </w:p>
    <w:p w14:paraId="0978360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.loginlinkdiv{</w:t>
      </w:r>
    </w:p>
    <w:p w14:paraId="63BD4E9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707C922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67%;</w:t>
      </w:r>
    </w:p>
    <w:p w14:paraId="75FEDA5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line-height: 60px;</w:t>
      </w:r>
    </w:p>
    <w:p w14:paraId="4D0A7001" w14:textId="77777777" w:rsidR="00790FC6" w:rsidRPr="00857C0E" w:rsidRDefault="00790FC6" w:rsidP="00790FC6">
      <w:pPr>
        <w:spacing w:line="360" w:lineRule="auto"/>
        <w:jc w:val="both"/>
        <w:rPr>
          <w:rFonts w:ascii="Times New Roman" w:hAnsi="Times New Roman"/>
          <w:sz w:val="24"/>
          <w:szCs w:val="24"/>
        </w:rPr>
      </w:pPr>
    </w:p>
    <w:p w14:paraId="2477A5B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1D1D1EAC" w14:textId="77777777" w:rsidR="00790FC6" w:rsidRPr="00857C0E" w:rsidRDefault="00790FC6" w:rsidP="00790FC6">
      <w:pPr>
        <w:spacing w:line="360" w:lineRule="auto"/>
        <w:jc w:val="both"/>
        <w:rPr>
          <w:rFonts w:ascii="Times New Roman" w:hAnsi="Times New Roman"/>
          <w:sz w:val="24"/>
          <w:szCs w:val="24"/>
        </w:rPr>
      </w:pPr>
    </w:p>
    <w:p w14:paraId="012E610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.loginlinkdiv a{</w:t>
      </w:r>
    </w:p>
    <w:p w14:paraId="6B4C703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6E7A4D7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50%;</w:t>
      </w:r>
    </w:p>
    <w:p w14:paraId="64FBB9D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line-height: 60px;</w:t>
      </w:r>
    </w:p>
    <w:p w14:paraId="2815F3B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cursor: pointer;</w:t>
      </w:r>
    </w:p>
    <w:p w14:paraId="6D34195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 azure;</w:t>
      </w:r>
    </w:p>
    <w:p w14:paraId="02BDC2C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4E521FB" w14:textId="77777777" w:rsidR="00790FC6" w:rsidRPr="00857C0E" w:rsidRDefault="00790FC6" w:rsidP="00790FC6">
      <w:pPr>
        <w:spacing w:line="360" w:lineRule="auto"/>
        <w:jc w:val="both"/>
        <w:rPr>
          <w:rFonts w:ascii="Times New Roman" w:hAnsi="Times New Roman"/>
          <w:sz w:val="24"/>
          <w:szCs w:val="24"/>
        </w:rPr>
      </w:pPr>
    </w:p>
    <w:p w14:paraId="2555790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.logindiv{</w:t>
      </w:r>
    </w:p>
    <w:p w14:paraId="5B118A3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Tillana;</w:t>
      </w:r>
    </w:p>
    <w:p w14:paraId="4AEF428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150px;</w:t>
      </w:r>
    </w:p>
    <w:p w14:paraId="57D929B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300px;</w:t>
      </w:r>
    </w:p>
    <w:p w14:paraId="4122FD9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background-color:activecaption;</w:t>
      </w:r>
    </w:p>
    <w:p w14:paraId="76668F9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 chocolate dotted;</w:t>
      </w:r>
    </w:p>
    <w:p w14:paraId="579EC37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border-radius: 10px;</w:t>
      </w:r>
    </w:p>
    <w:p w14:paraId="00BD3D3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76E32FE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top: 33%;</w:t>
      </w:r>
    </w:p>
    <w:p w14:paraId="04B20D4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left: 33%;</w:t>
      </w:r>
    </w:p>
    <w:p w14:paraId="3DB4707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opacity: 90%;</w:t>
      </w:r>
    </w:p>
    <w:p w14:paraId="4E4BD2A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z-index: 135654;</w:t>
      </w:r>
    </w:p>
    <w:p w14:paraId="4DDE5FA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cursor: pointer;</w:t>
      </w:r>
    </w:p>
    <w:p w14:paraId="6708B94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 azure;</w:t>
      </w:r>
    </w:p>
    <w:p w14:paraId="54B98FD2" w14:textId="77777777" w:rsidR="00790FC6" w:rsidRPr="00857C0E" w:rsidRDefault="00790FC6" w:rsidP="00790FC6">
      <w:pPr>
        <w:spacing w:line="360" w:lineRule="auto"/>
        <w:jc w:val="both"/>
        <w:rPr>
          <w:rFonts w:ascii="Times New Roman" w:hAnsi="Times New Roman"/>
          <w:sz w:val="24"/>
          <w:szCs w:val="24"/>
        </w:rPr>
      </w:pPr>
    </w:p>
    <w:p w14:paraId="6DCF44C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38D754F" w14:textId="77777777" w:rsidR="00790FC6" w:rsidRPr="00857C0E" w:rsidRDefault="00790FC6" w:rsidP="00790FC6">
      <w:pPr>
        <w:spacing w:line="360" w:lineRule="auto"/>
        <w:jc w:val="both"/>
        <w:rPr>
          <w:rFonts w:ascii="Times New Roman" w:hAnsi="Times New Roman"/>
          <w:sz w:val="24"/>
          <w:szCs w:val="24"/>
        </w:rPr>
      </w:pPr>
    </w:p>
    <w:p w14:paraId="24DA1F6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.imageslidediv{</w:t>
      </w:r>
    </w:p>
    <w:p w14:paraId="5EF3AC1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-8%;</w:t>
      </w:r>
    </w:p>
    <w:p w14:paraId="451E3AA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33BE323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.imageslidediv img{</w:t>
      </w:r>
    </w:p>
    <w:p w14:paraId="2299AF1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250px;</w:t>
      </w:r>
    </w:p>
    <w:p w14:paraId="7CDDEA6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450px;</w:t>
      </w:r>
    </w:p>
    <w:p w14:paraId="6876595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 xml:space="preserve">    border-collapse: collapse;</w:t>
      </w:r>
    </w:p>
    <w:p w14:paraId="1F4E5C6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4.9%;</w:t>
      </w:r>
    </w:p>
    <w:p w14:paraId="1C3C010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4FF93E6" w14:textId="77777777" w:rsidR="00790FC6" w:rsidRPr="00857C0E" w:rsidRDefault="00790FC6" w:rsidP="00790FC6">
      <w:pPr>
        <w:spacing w:line="360" w:lineRule="auto"/>
        <w:jc w:val="both"/>
        <w:rPr>
          <w:rFonts w:ascii="Times New Roman" w:hAnsi="Times New Roman"/>
          <w:sz w:val="24"/>
          <w:szCs w:val="24"/>
        </w:rPr>
      </w:pPr>
    </w:p>
    <w:p w14:paraId="1BD9C72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#overlay {</w:t>
      </w:r>
    </w:p>
    <w:p w14:paraId="0CBA12E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597361A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none;</w:t>
      </w:r>
    </w:p>
    <w:p w14:paraId="3A75758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100%;</w:t>
      </w:r>
    </w:p>
    <w:p w14:paraId="472A37D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100%;</w:t>
      </w:r>
    </w:p>
    <w:p w14:paraId="39AD531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top: 0;</w:t>
      </w:r>
    </w:p>
    <w:p w14:paraId="4958F88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left: 0;</w:t>
      </w:r>
    </w:p>
    <w:p w14:paraId="75438A8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right: 0;</w:t>
      </w:r>
    </w:p>
    <w:p w14:paraId="3B26CA1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bottom: 0;</w:t>
      </w:r>
    </w:p>
    <w:p w14:paraId="5A24AFA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background-color: rgba(0,0,0,0.75);</w:t>
      </w:r>
    </w:p>
    <w:p w14:paraId="4C73497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z-index: 2;</w:t>
      </w:r>
    </w:p>
    <w:p w14:paraId="7DD67C7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cursor: pointer;</w:t>
      </w:r>
    </w:p>
    <w:p w14:paraId="28712B4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18964B64" w14:textId="77777777" w:rsidR="00790FC6" w:rsidRPr="00857C0E" w:rsidRDefault="00790FC6" w:rsidP="00790FC6">
      <w:pPr>
        <w:spacing w:line="360" w:lineRule="auto"/>
        <w:jc w:val="both"/>
        <w:rPr>
          <w:rFonts w:ascii="Times New Roman" w:hAnsi="Times New Roman"/>
          <w:sz w:val="24"/>
          <w:szCs w:val="24"/>
        </w:rPr>
      </w:pPr>
    </w:p>
    <w:p w14:paraId="58D6F3D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.registrationdiv{</w:t>
      </w:r>
    </w:p>
    <w:p w14:paraId="4954BDD8" w14:textId="77777777" w:rsidR="00790FC6" w:rsidRPr="00857C0E" w:rsidRDefault="00790FC6" w:rsidP="00790FC6">
      <w:pPr>
        <w:spacing w:line="360" w:lineRule="auto"/>
        <w:jc w:val="both"/>
        <w:rPr>
          <w:rFonts w:ascii="Times New Roman" w:hAnsi="Times New Roman"/>
          <w:sz w:val="24"/>
          <w:szCs w:val="24"/>
        </w:rPr>
      </w:pPr>
    </w:p>
    <w:p w14:paraId="5303D94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Tillana;</w:t>
      </w:r>
    </w:p>
    <w:p w14:paraId="55B3D33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290px;</w:t>
      </w:r>
    </w:p>
    <w:p w14:paraId="6EBA849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340px;</w:t>
      </w:r>
    </w:p>
    <w:p w14:paraId="047DD47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 xml:space="preserve">    background-color:activecaption;</w:t>
      </w:r>
    </w:p>
    <w:p w14:paraId="6A4C04C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 chocolate dotted;</w:t>
      </w:r>
    </w:p>
    <w:p w14:paraId="0160780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border-radius: 10px;</w:t>
      </w:r>
    </w:p>
    <w:p w14:paraId="6CE9525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4E08135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top: 33%;</w:t>
      </w:r>
    </w:p>
    <w:p w14:paraId="26D9F5A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left: 33%;</w:t>
      </w:r>
    </w:p>
    <w:p w14:paraId="12B1B86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opacity: 90%;</w:t>
      </w:r>
    </w:p>
    <w:p w14:paraId="46FAF0E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z-index: 135654;</w:t>
      </w:r>
    </w:p>
    <w:p w14:paraId="23F87FF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cursor: pointer;</w:t>
      </w:r>
    </w:p>
    <w:p w14:paraId="0F5233D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5F9ADA40" w14:textId="77777777" w:rsidR="00790FC6" w:rsidRPr="00857C0E" w:rsidRDefault="00790FC6" w:rsidP="00790FC6">
      <w:pPr>
        <w:spacing w:line="360" w:lineRule="auto"/>
        <w:jc w:val="both"/>
        <w:rPr>
          <w:rFonts w:ascii="Times New Roman" w:hAnsi="Times New Roman"/>
          <w:sz w:val="24"/>
          <w:szCs w:val="24"/>
        </w:rPr>
      </w:pPr>
    </w:p>
    <w:p w14:paraId="52B3B6B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.plantsdiv{</w:t>
      </w:r>
    </w:p>
    <w:p w14:paraId="5375992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0.5%;</w:t>
      </w:r>
    </w:p>
    <w:p w14:paraId="6180F44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80%;</w:t>
      </w:r>
    </w:p>
    <w:p w14:paraId="2B28782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50%;</w:t>
      </w:r>
    </w:p>
    <w:p w14:paraId="4A97202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22B94EC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 scroll;</w:t>
      </w:r>
    </w:p>
    <w:p w14:paraId="3A104DF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120px;</w:t>
      </w:r>
    </w:p>
    <w:p w14:paraId="1E8BA12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Tillana;</w:t>
      </w:r>
    </w:p>
    <w:p w14:paraId="6DB1ECE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overflow-x: hidden;</w:t>
      </w:r>
    </w:p>
    <w:p w14:paraId="5DDAE37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block;</w:t>
      </w:r>
    </w:p>
    <w:p w14:paraId="31551BE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291B63CD" w14:textId="77777777" w:rsidR="00790FC6" w:rsidRPr="00857C0E" w:rsidRDefault="00790FC6" w:rsidP="00790FC6">
      <w:pPr>
        <w:spacing w:line="360" w:lineRule="auto"/>
        <w:jc w:val="both"/>
        <w:rPr>
          <w:rFonts w:ascii="Times New Roman" w:hAnsi="Times New Roman"/>
          <w:sz w:val="24"/>
          <w:szCs w:val="24"/>
        </w:rPr>
      </w:pPr>
    </w:p>
    <w:p w14:paraId="1AD079E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.decorationdiv{</w:t>
      </w:r>
    </w:p>
    <w:p w14:paraId="4AE06E6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0.5%;</w:t>
      </w:r>
    </w:p>
    <w:p w14:paraId="1EF7373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80%;</w:t>
      </w:r>
    </w:p>
    <w:p w14:paraId="0D0DE06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50%;</w:t>
      </w:r>
    </w:p>
    <w:p w14:paraId="68664AF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3757FD5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 scroll;</w:t>
      </w:r>
    </w:p>
    <w:p w14:paraId="459ED13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120px;</w:t>
      </w:r>
    </w:p>
    <w:p w14:paraId="78CDFAC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Tillana;</w:t>
      </w:r>
    </w:p>
    <w:p w14:paraId="111BB56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overflow-x: hidden;</w:t>
      </w:r>
    </w:p>
    <w:p w14:paraId="6F0A56E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none;</w:t>
      </w:r>
    </w:p>
    <w:p w14:paraId="7AB3CD4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5ED61672" w14:textId="77777777" w:rsidR="00790FC6" w:rsidRPr="00857C0E" w:rsidRDefault="00790FC6" w:rsidP="00790FC6">
      <w:pPr>
        <w:spacing w:line="360" w:lineRule="auto"/>
        <w:jc w:val="both"/>
        <w:rPr>
          <w:rFonts w:ascii="Times New Roman" w:hAnsi="Times New Roman"/>
          <w:sz w:val="24"/>
          <w:szCs w:val="24"/>
        </w:rPr>
      </w:pPr>
    </w:p>
    <w:p w14:paraId="5627F98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.fruitdiv{</w:t>
      </w:r>
    </w:p>
    <w:p w14:paraId="569D131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0.5%;</w:t>
      </w:r>
    </w:p>
    <w:p w14:paraId="62F1A7F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80%;</w:t>
      </w:r>
    </w:p>
    <w:p w14:paraId="6BC6071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50%;</w:t>
      </w:r>
    </w:p>
    <w:p w14:paraId="270C204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173F32E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 scroll;</w:t>
      </w:r>
    </w:p>
    <w:p w14:paraId="6E90FCC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120px;</w:t>
      </w:r>
    </w:p>
    <w:p w14:paraId="4B3EE40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Tillana;</w:t>
      </w:r>
    </w:p>
    <w:p w14:paraId="46BE596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overflow-x: hidden;</w:t>
      </w:r>
    </w:p>
    <w:p w14:paraId="0F797AA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none;</w:t>
      </w:r>
    </w:p>
    <w:p w14:paraId="4261FF4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48C0922" w14:textId="77777777" w:rsidR="00790FC6" w:rsidRPr="00857C0E" w:rsidRDefault="00790FC6" w:rsidP="00790FC6">
      <w:pPr>
        <w:spacing w:line="360" w:lineRule="auto"/>
        <w:jc w:val="both"/>
        <w:rPr>
          <w:rFonts w:ascii="Times New Roman" w:hAnsi="Times New Roman"/>
          <w:sz w:val="24"/>
          <w:szCs w:val="24"/>
        </w:rPr>
      </w:pPr>
    </w:p>
    <w:p w14:paraId="4B47473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.vegetablediv{</w:t>
      </w:r>
    </w:p>
    <w:p w14:paraId="088448C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0.5%;</w:t>
      </w:r>
    </w:p>
    <w:p w14:paraId="55E993F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80%;</w:t>
      </w:r>
    </w:p>
    <w:p w14:paraId="7CDDA2F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50%;</w:t>
      </w:r>
    </w:p>
    <w:p w14:paraId="5DC11DA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549BF76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 scroll;</w:t>
      </w:r>
    </w:p>
    <w:p w14:paraId="7E6FBCF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120px;</w:t>
      </w:r>
    </w:p>
    <w:p w14:paraId="1FB0CAD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Tillana;</w:t>
      </w:r>
    </w:p>
    <w:p w14:paraId="5C633B4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overflow-x: hidden;</w:t>
      </w:r>
    </w:p>
    <w:p w14:paraId="65E5049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none;</w:t>
      </w:r>
    </w:p>
    <w:p w14:paraId="1DED850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3C15EAB0" w14:textId="77777777" w:rsidR="00790FC6" w:rsidRPr="00857C0E" w:rsidRDefault="00790FC6" w:rsidP="00790FC6">
      <w:pPr>
        <w:spacing w:line="360" w:lineRule="auto"/>
        <w:jc w:val="both"/>
        <w:rPr>
          <w:rFonts w:ascii="Times New Roman" w:hAnsi="Times New Roman"/>
          <w:sz w:val="24"/>
          <w:szCs w:val="24"/>
        </w:rPr>
      </w:pPr>
    </w:p>
    <w:p w14:paraId="2FD926C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.treediv{</w:t>
      </w:r>
    </w:p>
    <w:p w14:paraId="38B2372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0.5%;</w:t>
      </w:r>
    </w:p>
    <w:p w14:paraId="27FB95B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80%;</w:t>
      </w:r>
    </w:p>
    <w:p w14:paraId="79AC25B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50%;</w:t>
      </w:r>
    </w:p>
    <w:p w14:paraId="5C2F9DD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29C7428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 scroll;</w:t>
      </w:r>
    </w:p>
    <w:p w14:paraId="5C4F434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120px;</w:t>
      </w:r>
    </w:p>
    <w:p w14:paraId="67D5C52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Tillana;</w:t>
      </w:r>
    </w:p>
    <w:p w14:paraId="0EF93D6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overflow-x: hidden;</w:t>
      </w:r>
    </w:p>
    <w:p w14:paraId="0AB4DF1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none;</w:t>
      </w:r>
    </w:p>
    <w:p w14:paraId="57DF9DA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w:t>
      </w:r>
    </w:p>
    <w:p w14:paraId="38AF9B6F" w14:textId="77777777" w:rsidR="00790FC6" w:rsidRPr="00857C0E" w:rsidRDefault="00790FC6" w:rsidP="00790FC6">
      <w:pPr>
        <w:spacing w:line="360" w:lineRule="auto"/>
        <w:jc w:val="both"/>
        <w:rPr>
          <w:rFonts w:ascii="Times New Roman" w:hAnsi="Times New Roman"/>
          <w:sz w:val="24"/>
          <w:szCs w:val="24"/>
        </w:rPr>
      </w:pPr>
    </w:p>
    <w:p w14:paraId="43EAB8A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.medicinaldiv{</w:t>
      </w:r>
    </w:p>
    <w:p w14:paraId="1EBADBE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0.5%;</w:t>
      </w:r>
    </w:p>
    <w:p w14:paraId="0191E7D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80%;</w:t>
      </w:r>
    </w:p>
    <w:p w14:paraId="5578A15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50%;</w:t>
      </w:r>
    </w:p>
    <w:p w14:paraId="0FD245D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10CE607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 scroll;</w:t>
      </w:r>
    </w:p>
    <w:p w14:paraId="5857656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overflow-x: hidden;</w:t>
      </w:r>
    </w:p>
    <w:p w14:paraId="2BDA3F1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120px;</w:t>
      </w:r>
    </w:p>
    <w:p w14:paraId="6EB430C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Tillana;</w:t>
      </w:r>
    </w:p>
    <w:p w14:paraId="11C0E63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none;</w:t>
      </w:r>
    </w:p>
    <w:p w14:paraId="304C993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059F50B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.spanname{</w:t>
      </w:r>
    </w:p>
    <w:p w14:paraId="4BE74B2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 azure;</w:t>
      </w:r>
    </w:p>
    <w:p w14:paraId="0339E6A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font-size: 19px;</w:t>
      </w:r>
    </w:p>
    <w:p w14:paraId="5F51D72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-10px;</w:t>
      </w:r>
    </w:p>
    <w:p w14:paraId="61B7C82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6285D6C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.quantity{</w:t>
      </w:r>
    </w:p>
    <w:p w14:paraId="438E92D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Tillana;</w:t>
      </w:r>
    </w:p>
    <w:p w14:paraId="4FA46BE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100px;</w:t>
      </w:r>
    </w:p>
    <w:p w14:paraId="71CBFA9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100px;</w:t>
      </w:r>
    </w:p>
    <w:p w14:paraId="3959813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background-color:activecaption;</w:t>
      </w:r>
    </w:p>
    <w:p w14:paraId="39BF1FA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 xml:space="preserve">    border: chocolate dotted;</w:t>
      </w:r>
    </w:p>
    <w:p w14:paraId="742F23F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border-radius: 10px;</w:t>
      </w:r>
    </w:p>
    <w:p w14:paraId="4F84693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25C547C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top: 33%;</w:t>
      </w:r>
    </w:p>
    <w:p w14:paraId="1C5EC31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left: 33%;</w:t>
      </w:r>
    </w:p>
    <w:p w14:paraId="7A6EBBC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opacity: 90%;</w:t>
      </w:r>
    </w:p>
    <w:p w14:paraId="0527394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z-index: 135654;</w:t>
      </w:r>
    </w:p>
    <w:p w14:paraId="4CCE482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cursor: pointer;</w:t>
      </w:r>
    </w:p>
    <w:p w14:paraId="20B3638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 azure;</w:t>
      </w:r>
    </w:p>
    <w:p w14:paraId="1CFD031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none;</w:t>
      </w:r>
    </w:p>
    <w:p w14:paraId="316C37D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1FA5F1B8" w14:textId="77777777" w:rsidR="00790FC6" w:rsidRPr="00857C0E" w:rsidRDefault="00790FC6" w:rsidP="00790FC6">
      <w:pPr>
        <w:spacing w:line="360" w:lineRule="auto"/>
        <w:jc w:val="both"/>
        <w:rPr>
          <w:rFonts w:ascii="Times New Roman" w:hAnsi="Times New Roman"/>
          <w:sz w:val="24"/>
          <w:szCs w:val="24"/>
        </w:rPr>
      </w:pPr>
    </w:p>
    <w:p w14:paraId="3C36DA7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.headerdiv .searchdiv{</w:t>
      </w:r>
    </w:p>
    <w:p w14:paraId="1F66D62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float: left;</w:t>
      </w:r>
    </w:p>
    <w:p w14:paraId="47334DD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163F2F7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50%;</w:t>
      </w:r>
    </w:p>
    <w:p w14:paraId="110CBEB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100px;</w:t>
      </w:r>
    </w:p>
    <w:p w14:paraId="30FCA40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400px;</w:t>
      </w:r>
    </w:p>
    <w:p w14:paraId="672D99E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line-height: 150px;</w:t>
      </w:r>
    </w:p>
    <w:p w14:paraId="5B76FCD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7ECE21C9" w14:textId="77777777" w:rsidR="00790FC6" w:rsidRPr="00857C0E" w:rsidRDefault="00790FC6" w:rsidP="00790FC6">
      <w:pPr>
        <w:spacing w:line="360" w:lineRule="auto"/>
        <w:jc w:val="both"/>
        <w:rPr>
          <w:rFonts w:ascii="Times New Roman" w:hAnsi="Times New Roman"/>
          <w:sz w:val="24"/>
          <w:szCs w:val="24"/>
        </w:rPr>
      </w:pPr>
    </w:p>
    <w:p w14:paraId="44F314E1" w14:textId="77777777" w:rsidR="00790FC6" w:rsidRPr="00857C0E" w:rsidRDefault="00790FC6" w:rsidP="00790FC6">
      <w:pPr>
        <w:spacing w:line="360" w:lineRule="auto"/>
        <w:jc w:val="both"/>
        <w:rPr>
          <w:rFonts w:ascii="Times New Roman" w:hAnsi="Times New Roman"/>
          <w:sz w:val="24"/>
          <w:szCs w:val="24"/>
        </w:rPr>
      </w:pPr>
    </w:p>
    <w:p w14:paraId="3C74D52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ul{</w:t>
      </w:r>
    </w:p>
    <w:p w14:paraId="6921213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 xml:space="preserve">    list-style-type: none;</w:t>
      </w:r>
    </w:p>
    <w:p w14:paraId="370406B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3083264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w:t>
      </w:r>
    </w:p>
    <w:p w14:paraId="32602C5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2E90CD9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16%;</w:t>
      </w:r>
    </w:p>
    <w:p w14:paraId="042BA2C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87.2%;</w:t>
      </w:r>
    </w:p>
    <w:p w14:paraId="1910510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"Tillana";</w:t>
      </w:r>
    </w:p>
    <w:p w14:paraId="220093B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t>
      </w:r>
    </w:p>
    <w:p w14:paraId="0B2FB31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3FF64A81" w14:textId="77777777" w:rsidR="00790FC6" w:rsidRPr="00857C0E" w:rsidRDefault="00790FC6" w:rsidP="00790FC6">
      <w:pPr>
        <w:spacing w:line="360" w:lineRule="auto"/>
        <w:jc w:val="both"/>
        <w:rPr>
          <w:rFonts w:ascii="Times New Roman" w:hAnsi="Times New Roman"/>
          <w:sz w:val="24"/>
          <w:szCs w:val="24"/>
        </w:rPr>
      </w:pPr>
    </w:p>
    <w:p w14:paraId="669505D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.Facebook a:hover img{</w:t>
      </w:r>
    </w:p>
    <w:p w14:paraId="7E0DCDD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transform:translate(70px,0px);</w:t>
      </w:r>
    </w:p>
    <w:p w14:paraId="729D940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transition-duration: 0.5s;</w:t>
      </w:r>
    </w:p>
    <w:p w14:paraId="2245C1B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6925613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.Facebook a img{</w:t>
      </w:r>
    </w:p>
    <w:p w14:paraId="5A0F961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22FD7D5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transition-duration: 0.5s;</w:t>
      </w:r>
    </w:p>
    <w:p w14:paraId="71BD768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0C78D45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.Facebook  p{</w:t>
      </w:r>
    </w:p>
    <w:p w14:paraId="1275CE9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4C8436C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visibility: hidden;</w:t>
      </w:r>
    </w:p>
    <w:p w14:paraId="0737212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color:maroon;</w:t>
      </w:r>
    </w:p>
    <w:p w14:paraId="690098D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font-weight: bolder;</w:t>
      </w:r>
    </w:p>
    <w:p w14:paraId="56F4FDC5" w14:textId="77777777" w:rsidR="00790FC6" w:rsidRPr="00857C0E" w:rsidRDefault="00790FC6" w:rsidP="00790FC6">
      <w:pPr>
        <w:spacing w:line="360" w:lineRule="auto"/>
        <w:jc w:val="both"/>
        <w:rPr>
          <w:rFonts w:ascii="Times New Roman" w:hAnsi="Times New Roman"/>
          <w:sz w:val="24"/>
          <w:szCs w:val="24"/>
        </w:rPr>
      </w:pPr>
    </w:p>
    <w:p w14:paraId="0FB8643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2FE8FF7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.Facebook a:hover p{</w:t>
      </w:r>
    </w:p>
    <w:p w14:paraId="189DA3F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0.62%;</w:t>
      </w:r>
    </w:p>
    <w:p w14:paraId="72A820D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3701618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visibility: visible;</w:t>
      </w:r>
    </w:p>
    <w:p w14:paraId="4B0653B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CC6D372" w14:textId="77777777" w:rsidR="00790FC6" w:rsidRPr="00857C0E" w:rsidRDefault="00790FC6" w:rsidP="00790FC6">
      <w:pPr>
        <w:spacing w:line="360" w:lineRule="auto"/>
        <w:jc w:val="both"/>
        <w:rPr>
          <w:rFonts w:ascii="Times New Roman" w:hAnsi="Times New Roman"/>
          <w:sz w:val="24"/>
          <w:szCs w:val="24"/>
        </w:rPr>
      </w:pPr>
    </w:p>
    <w:p w14:paraId="02AAA43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.Whatsapp a:hover img{</w:t>
      </w:r>
    </w:p>
    <w:p w14:paraId="6769B53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transform:translate(70px,0px);</w:t>
      </w:r>
    </w:p>
    <w:p w14:paraId="5D5A729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transition-duration: 0.5s;</w:t>
      </w:r>
    </w:p>
    <w:p w14:paraId="71EA4F9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4FC13B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.Whatsapp a img{</w:t>
      </w:r>
    </w:p>
    <w:p w14:paraId="158C643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40px;</w:t>
      </w:r>
    </w:p>
    <w:p w14:paraId="45ED4F9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3C1279B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transition-duration: 0.5s;</w:t>
      </w:r>
    </w:p>
    <w:p w14:paraId="2BD44DF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0AC04A4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.Whatsapp  p{</w:t>
      </w:r>
    </w:p>
    <w:p w14:paraId="0DEDA90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120%;</w:t>
      </w:r>
    </w:p>
    <w:p w14:paraId="717A76B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0228358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visibility: hidden;</w:t>
      </w:r>
    </w:p>
    <w:p w14:paraId="5B9A2B9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color:maroon;</w:t>
      </w:r>
    </w:p>
    <w:p w14:paraId="448859B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font-weight: bolder;</w:t>
      </w:r>
    </w:p>
    <w:p w14:paraId="3DE6A1F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w:t>
      </w:r>
    </w:p>
    <w:p w14:paraId="53E13EF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.Whatsapp a:hover p{</w:t>
      </w:r>
    </w:p>
    <w:p w14:paraId="0338DA8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3724364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visibility: visible;</w:t>
      </w:r>
    </w:p>
    <w:p w14:paraId="0341FA7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15335199" w14:textId="77777777" w:rsidR="00790FC6" w:rsidRPr="00857C0E" w:rsidRDefault="00790FC6" w:rsidP="00790FC6">
      <w:pPr>
        <w:spacing w:line="360" w:lineRule="auto"/>
        <w:jc w:val="both"/>
        <w:rPr>
          <w:rFonts w:ascii="Times New Roman" w:hAnsi="Times New Roman"/>
          <w:sz w:val="24"/>
          <w:szCs w:val="24"/>
        </w:rPr>
      </w:pPr>
    </w:p>
    <w:p w14:paraId="6CCE194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.Skype a:hover img{</w:t>
      </w:r>
    </w:p>
    <w:p w14:paraId="39AD6AB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transform:translate(70px,0px);</w:t>
      </w:r>
    </w:p>
    <w:p w14:paraId="4CE42D9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transition-duration: 0.5s;</w:t>
      </w:r>
    </w:p>
    <w:p w14:paraId="68B7149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529E9B6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.Skype a img{</w:t>
      </w:r>
    </w:p>
    <w:p w14:paraId="29BDC75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80px;</w:t>
      </w:r>
    </w:p>
    <w:p w14:paraId="7095428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2925FA6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transition-duration: 0.5s;</w:t>
      </w:r>
    </w:p>
    <w:p w14:paraId="3105093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293FE9E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.Skype  p{</w:t>
      </w:r>
    </w:p>
    <w:p w14:paraId="13FD627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220%;</w:t>
      </w:r>
    </w:p>
    <w:p w14:paraId="7AB657D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4056098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visibility: hidden;  </w:t>
      </w:r>
    </w:p>
    <w:p w14:paraId="3FB7B80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color:maroon;</w:t>
      </w:r>
    </w:p>
    <w:p w14:paraId="061C1C1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font-weight: bolder;</w:t>
      </w:r>
    </w:p>
    <w:p w14:paraId="7F6F857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7460D70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.Skype a:hover p{</w:t>
      </w:r>
    </w:p>
    <w:p w14:paraId="4226712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 xml:space="preserve">    position: absolute;</w:t>
      </w:r>
    </w:p>
    <w:p w14:paraId="57D09D6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visibility: visible;</w:t>
      </w:r>
    </w:p>
    <w:p w14:paraId="7933018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34CFAAEF" w14:textId="77777777" w:rsidR="00790FC6" w:rsidRPr="00857C0E" w:rsidRDefault="00790FC6" w:rsidP="00790FC6">
      <w:pPr>
        <w:spacing w:line="360" w:lineRule="auto"/>
        <w:jc w:val="both"/>
        <w:rPr>
          <w:rFonts w:ascii="Times New Roman" w:hAnsi="Times New Roman"/>
          <w:sz w:val="24"/>
          <w:szCs w:val="24"/>
        </w:rPr>
      </w:pPr>
    </w:p>
    <w:p w14:paraId="1DDD608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.Google a:hover img{</w:t>
      </w:r>
    </w:p>
    <w:p w14:paraId="50CCDC6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transform:translate(70px,0px);</w:t>
      </w:r>
    </w:p>
    <w:p w14:paraId="5E2F5E1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transition-duration: 0.5s;</w:t>
      </w:r>
    </w:p>
    <w:p w14:paraId="5A386A1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14A21B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.Google a img{</w:t>
      </w:r>
    </w:p>
    <w:p w14:paraId="53FC0F8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120px;</w:t>
      </w:r>
    </w:p>
    <w:p w14:paraId="07ED2BD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30B71FC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transition-duration: 0.5s;</w:t>
      </w:r>
    </w:p>
    <w:p w14:paraId="7C4C201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0F77EEA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.Google  p{</w:t>
      </w:r>
    </w:p>
    <w:p w14:paraId="070BE79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320%;</w:t>
      </w:r>
    </w:p>
    <w:p w14:paraId="6EBF908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46183F4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visibility: hidden;</w:t>
      </w:r>
    </w:p>
    <w:p w14:paraId="2B4004C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color:maroon;</w:t>
      </w:r>
    </w:p>
    <w:p w14:paraId="5203D71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font-weight: bolder;</w:t>
      </w:r>
    </w:p>
    <w:p w14:paraId="785EE81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6BFB962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.Google a:hover p{</w:t>
      </w:r>
    </w:p>
    <w:p w14:paraId="2DBCF6B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4551B78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visibility: visible;</w:t>
      </w:r>
    </w:p>
    <w:p w14:paraId="6AF98E5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w:t>
      </w:r>
    </w:p>
    <w:p w14:paraId="02D6FF45" w14:textId="77777777" w:rsidR="00790FC6" w:rsidRPr="00857C0E" w:rsidRDefault="00790FC6" w:rsidP="00790FC6">
      <w:pPr>
        <w:spacing w:line="360" w:lineRule="auto"/>
        <w:jc w:val="both"/>
        <w:rPr>
          <w:rFonts w:ascii="Times New Roman" w:hAnsi="Times New Roman"/>
          <w:sz w:val="24"/>
          <w:szCs w:val="24"/>
        </w:rPr>
      </w:pPr>
    </w:p>
    <w:p w14:paraId="0D0BB53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.Instagram a:hover img{</w:t>
      </w:r>
    </w:p>
    <w:p w14:paraId="1532B1F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transform:translate(70px,0px);</w:t>
      </w:r>
    </w:p>
    <w:p w14:paraId="54E2B5D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transition-duration: 0.5s;</w:t>
      </w:r>
    </w:p>
    <w:p w14:paraId="1867485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D4E44F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.Instagram a img{</w:t>
      </w:r>
    </w:p>
    <w:p w14:paraId="4EB85CA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160px;</w:t>
      </w:r>
    </w:p>
    <w:p w14:paraId="11C7FB0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3FF59BB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transition-duration: 0.5s;</w:t>
      </w:r>
    </w:p>
    <w:p w14:paraId="4C62F44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0B42F26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.Instagram  p{</w:t>
      </w:r>
    </w:p>
    <w:p w14:paraId="22596D3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420%;</w:t>
      </w:r>
    </w:p>
    <w:p w14:paraId="5BBFF27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6DC548A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visibility: hidden;</w:t>
      </w:r>
    </w:p>
    <w:p w14:paraId="4481C3F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color:maroon;</w:t>
      </w:r>
    </w:p>
    <w:p w14:paraId="4148316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font-weight: bolder;</w:t>
      </w:r>
    </w:p>
    <w:p w14:paraId="099BFF4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09C3B5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.Instagram a:hover p{</w:t>
      </w:r>
    </w:p>
    <w:p w14:paraId="449DC44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737F0CA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visibility: visible;</w:t>
      </w:r>
    </w:p>
    <w:p w14:paraId="7CFC58B5" w14:textId="39981EA4" w:rsidR="00790FC6" w:rsidRDefault="00790FC6" w:rsidP="00A65E0D">
      <w:pPr>
        <w:spacing w:line="360" w:lineRule="auto"/>
        <w:jc w:val="both"/>
        <w:rPr>
          <w:rFonts w:ascii="Times New Roman" w:hAnsi="Times New Roman"/>
          <w:sz w:val="24"/>
          <w:szCs w:val="24"/>
        </w:rPr>
      </w:pPr>
      <w:r w:rsidRPr="00857C0E">
        <w:rPr>
          <w:rFonts w:ascii="Times New Roman" w:hAnsi="Times New Roman"/>
          <w:sz w:val="24"/>
          <w:szCs w:val="24"/>
        </w:rPr>
        <w:t>}</w:t>
      </w:r>
    </w:p>
    <w:p w14:paraId="1BDC573E" w14:textId="77777777" w:rsidR="00B449B2" w:rsidRPr="00B449B2" w:rsidRDefault="00B449B2" w:rsidP="00A65E0D">
      <w:pPr>
        <w:spacing w:line="360" w:lineRule="auto"/>
        <w:jc w:val="both"/>
        <w:rPr>
          <w:rFonts w:ascii="Times New Roman" w:hAnsi="Times New Roman"/>
          <w:sz w:val="24"/>
          <w:szCs w:val="24"/>
        </w:rPr>
      </w:pPr>
    </w:p>
    <w:p w14:paraId="04F37E45" w14:textId="580DE549" w:rsidR="00790FC6" w:rsidRDefault="00857C0E" w:rsidP="00857C0E">
      <w:pPr>
        <w:pStyle w:val="ListParagraph"/>
        <w:numPr>
          <w:ilvl w:val="0"/>
          <w:numId w:val="32"/>
        </w:numPr>
        <w:spacing w:line="360" w:lineRule="auto"/>
        <w:jc w:val="both"/>
        <w:rPr>
          <w:rFonts w:ascii="Times New Roman" w:hAnsi="Times New Roman"/>
          <w:b/>
          <w:bCs/>
          <w:sz w:val="28"/>
          <w:szCs w:val="28"/>
          <w:u w:val="single"/>
        </w:rPr>
      </w:pPr>
      <w:r w:rsidRPr="00857C0E">
        <w:rPr>
          <w:rFonts w:ascii="Times New Roman" w:hAnsi="Times New Roman"/>
          <w:b/>
          <w:bCs/>
          <w:sz w:val="28"/>
          <w:szCs w:val="28"/>
          <w:u w:val="single"/>
        </w:rPr>
        <w:lastRenderedPageBreak/>
        <w:t>ViewJsp.jsp</w:t>
      </w:r>
    </w:p>
    <w:p w14:paraId="2822021B" w14:textId="77777777" w:rsidR="008B23AD" w:rsidRPr="008B23AD" w:rsidRDefault="008B23AD" w:rsidP="008B23AD">
      <w:pPr>
        <w:pStyle w:val="ListParagraph"/>
        <w:spacing w:line="360" w:lineRule="auto"/>
        <w:jc w:val="both"/>
        <w:rPr>
          <w:rFonts w:ascii="Times New Roman" w:hAnsi="Times New Roman" w:cs="Times New Roman"/>
          <w:sz w:val="24"/>
          <w:szCs w:val="24"/>
        </w:rPr>
      </w:pPr>
    </w:p>
    <w:p w14:paraId="0E5A994D"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&lt;%@page import="java.sql.ResultSet"%&gt;</w:t>
      </w:r>
    </w:p>
    <w:p w14:paraId="44B7C78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&lt;%@page import="java.sql.DriverManager"%&gt;</w:t>
      </w:r>
    </w:p>
    <w:p w14:paraId="596DAA54"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&lt;%@page import="java.sql.PreparedStatement"%&gt;</w:t>
      </w:r>
    </w:p>
    <w:p w14:paraId="5F2C4C21"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&lt;%@page import="java.sql.Connection"%&gt;</w:t>
      </w:r>
    </w:p>
    <w:p w14:paraId="4171723E"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&lt;%@page import="java.io.*"%&gt;</w:t>
      </w:r>
    </w:p>
    <w:p w14:paraId="38388FB6"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&lt;%@page contentType="text/html" pageEncoding="UTF-8"%&gt;</w:t>
      </w:r>
    </w:p>
    <w:p w14:paraId="6CEE1520"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&lt;!DOCTYPE html&gt;</w:t>
      </w:r>
    </w:p>
    <w:p w14:paraId="04AD6EEE"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&lt;html style="background-color:cornsilk ;font-family:Tillana;"&gt;</w:t>
      </w:r>
    </w:p>
    <w:p w14:paraId="0C854F25"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&lt;head&gt;</w:t>
      </w:r>
    </w:p>
    <w:p w14:paraId="7139F82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&lt;meta http-equiv="Content-Type" content="text/html; charset=UTF-8"&gt;</w:t>
      </w:r>
    </w:p>
    <w:p w14:paraId="57F12B4F"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&lt;title&gt;JSP Page&lt;/title&gt;</w:t>
      </w:r>
    </w:p>
    <w:p w14:paraId="5A17526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&lt;link href='https://fonts.googleapis.com/css?family=Amita' rel='stylesheet'&gt;</w:t>
      </w:r>
    </w:p>
    <w:p w14:paraId="4BC06DE4"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&lt;link href='https://fonts.googleapis.com/css?family=Galada' rel='stylesheet'&gt;</w:t>
      </w:r>
    </w:p>
    <w:p w14:paraId="30449A1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&lt;link href='https://fonts.googleapis.com/css?family=Tillana' rel='stylesheet'&gt;</w:t>
      </w:r>
    </w:p>
    <w:p w14:paraId="52D78100"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&lt;link rel="icon" href="images/minor3.ico"&gt;</w:t>
      </w:r>
    </w:p>
    <w:p w14:paraId="307CBC6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&lt;/head&gt;</w:t>
      </w:r>
    </w:p>
    <w:p w14:paraId="3C53DE35"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&lt;body&gt;</w:t>
      </w:r>
    </w:p>
    <w:p w14:paraId="7880729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&lt;/style &gt; </w:t>
      </w:r>
    </w:p>
    <w:p w14:paraId="72B8F4CD"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w:t>
      </w:r>
    </w:p>
    <w:p w14:paraId="3C9456AE"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response.setContentType("text/html;charset=UTF-8");</w:t>
      </w:r>
    </w:p>
    <w:p w14:paraId="21CE34F1"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Class.forName("oracle.jdbc.driver.OracleDriver");</w:t>
      </w:r>
    </w:p>
    <w:p w14:paraId="7ED1D25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Connection con = DriverManager.getConnection("jdbc:oracle:thin:@localhost:1521:xe", "admin", "admin");</w:t>
      </w:r>
    </w:p>
    <w:p w14:paraId="527E8CA6"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PreparedStatement ps = con.prepareStatement("select id,name,category,price,info,available,rprice from nursery order by name");</w:t>
      </w:r>
    </w:p>
    <w:p w14:paraId="5BE695B1"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ResultSet rs = ps.executeQuery();</w:t>
      </w:r>
    </w:p>
    <w:p w14:paraId="38099BE4"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%&gt;</w:t>
      </w:r>
    </w:p>
    <w:p w14:paraId="63AE4594"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&lt;a href="add.html"&gt;&lt;h3&gt;Add Plant&lt;/h3&gt;&lt;/a&gt;</w:t>
      </w:r>
    </w:p>
    <w:p w14:paraId="2FB0311C"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&lt;a href="transaction.jsp"&gt;&lt;h3&gt;View Orders &lt;/h3&gt;&lt;/a&gt;</w:t>
      </w:r>
    </w:p>
    <w:p w14:paraId="1558B9B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&lt;center&gt;&lt;table border='1'  style='border-collapse: collapse;border-color: green; '&gt;             </w:t>
      </w:r>
    </w:p>
    <w:p w14:paraId="07D88FD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w:t>
      </w:r>
    </w:p>
    <w:p w14:paraId="1A1240EF"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while (rs.next()) {</w:t>
      </w:r>
    </w:p>
    <w:p w14:paraId="4951DBE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lastRenderedPageBreak/>
        <w:t xml:space="preserve">                out.println("&lt;tr style='background-color: khaki ;'&gt;&lt;td style='text-align:center;padding: 25px;'&gt;");</w:t>
      </w:r>
    </w:p>
    <w:p w14:paraId="646E06E8"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out.println("&lt;img width='200' height='200' style='width:200px; height: 200px; border-radius: 90px;' src=DisplayDataServlet?name=" + rs.getString("name") + "&gt;&lt;/img&gt; ");</w:t>
      </w:r>
    </w:p>
    <w:p w14:paraId="6C0BD1E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out.println("&lt;h3&gt; NAME : " + rs.getString("name").toUpperCase() + "&lt;/h3&gt;");</w:t>
      </w:r>
    </w:p>
    <w:p w14:paraId="1C7FE8FA"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ID : " + rs.getString("id") + "&lt;/h4&gt;");</w:t>
      </w:r>
    </w:p>
    <w:p w14:paraId="72198DDE"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CATEGORY : " + rs.getString("category").toUpperCase() + "&lt;/h4&gt;");</w:t>
      </w:r>
    </w:p>
    <w:p w14:paraId="59646FB0"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PRICE: &lt;img src='images/img1.png' width='11' height='11'/&gt;" + rs.getString("price") + "&lt;/h4&gt;");</w:t>
      </w:r>
    </w:p>
    <w:p w14:paraId="7D1D9E75"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RENT_PRICE: &lt;img src='images/img1.png' width='11' height='11'/&gt;" + rs.getString("rprice") + "&lt;/h4&gt;");</w:t>
      </w:r>
    </w:p>
    <w:p w14:paraId="7454E171"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DETAILS : " + rs.getString("info").toUpperCase() + "&lt;/h4&gt;");</w:t>
      </w:r>
    </w:p>
    <w:p w14:paraId="77599E7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AVAILABLE : " + rs.getString("available").toUpperCase() + "&lt;/h4&gt;");</w:t>
      </w:r>
    </w:p>
    <w:p w14:paraId="44212328"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464E8CF9"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 action='DeleteServlet'&gt;");</w:t>
      </w:r>
    </w:p>
    <w:p w14:paraId="4E83055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type='hidden' name='id' value=" + rs.getString("id") + " /&gt;");</w:t>
      </w:r>
    </w:p>
    <w:p w14:paraId="137004F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type='submit' style='float : left;' value='delete' /&gt;");</w:t>
      </w:r>
    </w:p>
    <w:p w14:paraId="4B7B39F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out.println("&lt;/form&gt;");</w:t>
      </w:r>
    </w:p>
    <w:p w14:paraId="516BA873"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2A2A16F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 action='UpdateServlet'&gt;");</w:t>
      </w:r>
    </w:p>
    <w:p w14:paraId="2BBF3395"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type='hidden'  name='id' value=" + rs.getString("id") + " /&gt;");</w:t>
      </w:r>
    </w:p>
    <w:p w14:paraId="612AA3A8"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type='submit' style='margin-right: -150px;' value='update' /&gt;");</w:t>
      </w:r>
    </w:p>
    <w:p w14:paraId="3BD55DA4"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out.println("&lt;/form&gt;");</w:t>
      </w:r>
    </w:p>
    <w:p w14:paraId="03762EDA"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67F0259A"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out.println("&lt;HR&gt;");</w:t>
      </w:r>
    </w:p>
    <w:p w14:paraId="02DF7EEF"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 action='UpdateImageServlet1' enctype='multipart/form-data' method='POST'&gt;");</w:t>
      </w:r>
    </w:p>
    <w:p w14:paraId="53153F36"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type='file'  name='image'/&gt;");</w:t>
      </w:r>
    </w:p>
    <w:p w14:paraId="7126D0C9"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type='hidden' name='id1' value=" + rs.getString("id") + " /&gt;");</w:t>
      </w:r>
    </w:p>
    <w:p w14:paraId="79249B8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type='submit' value='update image' /&gt;");</w:t>
      </w:r>
    </w:p>
    <w:p w14:paraId="0C6EF165"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out.println("&lt;/form&gt;");</w:t>
      </w:r>
    </w:p>
    <w:p w14:paraId="172F6C76"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out.println("&lt;HR&gt;");</w:t>
      </w:r>
    </w:p>
    <w:p w14:paraId="1160AA42"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44707314"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out.println("&lt;/td&gt;");</w:t>
      </w:r>
    </w:p>
    <w:p w14:paraId="28FB9C96"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57B2E38F"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if (rs.next()) {</w:t>
      </w:r>
    </w:p>
    <w:p w14:paraId="04D0C03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out.println("&lt;td style='text-align:center;padding: 20px;'&gt;");</w:t>
      </w:r>
    </w:p>
    <w:p w14:paraId="576ABA99"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out.println("&lt;img width='300' height='300' style='width:200px; height: 200px; border-radius: 90px;' src=DisplayDataServlet?name=" + rs.getString("name") + "&gt;&lt;/img&gt; ");</w:t>
      </w:r>
    </w:p>
    <w:p w14:paraId="34855766"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out.println("&lt;h3&gt; NAME : " + rs.getString("name").toUpperCase() + "&lt;/h3&gt;");</w:t>
      </w:r>
    </w:p>
    <w:p w14:paraId="7A76B965"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ID : " + rs.getString("id") + "&lt;/h4&gt;");</w:t>
      </w:r>
    </w:p>
    <w:p w14:paraId="37B353A0"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CATEGORY : " + rs.getString("category").toUpperCase() + "&lt;/h4&gt;");</w:t>
      </w:r>
    </w:p>
    <w:p w14:paraId="759BE56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PRICE: &lt;img src='images/img1.png' width='11' height='11'/&gt;" + rs.getString("price") + "&lt;/h4&gt;");</w:t>
      </w:r>
    </w:p>
    <w:p w14:paraId="78BBCCA5"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RENT_PRICE: &lt;img src='images/img1.png' width='11' height='11'/&gt;" + rs.getString("rprice") + "&lt;/h4&gt;");</w:t>
      </w:r>
    </w:p>
    <w:p w14:paraId="57A6D37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DETAILS : " + rs.getString("info").toUpperCase() + "&lt;/h4&gt;");</w:t>
      </w:r>
    </w:p>
    <w:p w14:paraId="360A9FD8"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AVAILABLE : " + rs.getString("available").toUpperCase() + "&lt;/h4&gt;");</w:t>
      </w:r>
    </w:p>
    <w:p w14:paraId="50A2FCBB"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17C674EB"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 action='DeleteServlet'&gt;");</w:t>
      </w:r>
    </w:p>
    <w:p w14:paraId="33800CD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type='hidden' name='id' value=" + rs.getString("id") + " /&gt;");</w:t>
      </w:r>
    </w:p>
    <w:p w14:paraId="5278CFFF"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type='submit' style='float : left;' value='delete' /&gt;");</w:t>
      </w:r>
    </w:p>
    <w:p w14:paraId="7FD03F34"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out.println("&lt;/form&gt;");</w:t>
      </w:r>
    </w:p>
    <w:p w14:paraId="7315985C"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1E8305F9"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 action='UpdateServlet'&gt;");</w:t>
      </w:r>
    </w:p>
    <w:p w14:paraId="2388E15F"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type='hidden'  name='id' value=" + rs.getString("id") + " /&gt;");</w:t>
      </w:r>
    </w:p>
    <w:p w14:paraId="553AD10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type='submit' style='margin-right: -150px;' value='update' /&gt;");</w:t>
      </w:r>
    </w:p>
    <w:p w14:paraId="4C71D960"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out.println("&lt;/form&gt;");</w:t>
      </w:r>
    </w:p>
    <w:p w14:paraId="46AD1DED"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7A61F61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out.println("&lt;HR&gt;");</w:t>
      </w:r>
    </w:p>
    <w:p w14:paraId="1B29FCBD"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 action='UpdateImageServlet1' enctype='multipart/form-data' method='POST'&gt;");</w:t>
      </w:r>
    </w:p>
    <w:p w14:paraId="34D19D3A"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type='file' name='image'/&gt;");</w:t>
      </w:r>
    </w:p>
    <w:p w14:paraId="6889873F"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type='hidden' name='id1' value=" + rs.getString("id") + " /&gt;");</w:t>
      </w:r>
    </w:p>
    <w:p w14:paraId="7F16592B"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type='submit' value='update image' /&gt;");</w:t>
      </w:r>
    </w:p>
    <w:p w14:paraId="1767CC4C"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out.println("&lt;/form&gt;");</w:t>
      </w:r>
    </w:p>
    <w:p w14:paraId="041534E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out.println("&lt;HR&gt;");</w:t>
      </w:r>
    </w:p>
    <w:p w14:paraId="3C9AA190"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1334D48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lastRenderedPageBreak/>
        <w:t xml:space="preserve">                    out.println("&lt;/td&gt;");</w:t>
      </w:r>
    </w:p>
    <w:p w14:paraId="6CC9EFE5"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 else {</w:t>
      </w:r>
    </w:p>
    <w:p w14:paraId="1A050E84"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break;</w:t>
      </w:r>
    </w:p>
    <w:p w14:paraId="4F0AAE3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w:t>
      </w:r>
    </w:p>
    <w:p w14:paraId="67C9C8F8"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if (rs.next()) {</w:t>
      </w:r>
    </w:p>
    <w:p w14:paraId="432FC841"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out.println("&lt;td style='text-align:center;padding: 20px;'&gt;");</w:t>
      </w:r>
    </w:p>
    <w:p w14:paraId="1B22509D"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out.println("&lt;img width='300' height='300' style='width:200px; height: 200px; border-radius: 90px;' src=DisplayDataServlet?name=" + rs.getString("name") + "&gt;&lt;/img&gt; ");</w:t>
      </w:r>
    </w:p>
    <w:p w14:paraId="0E7B593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out.println("&lt;h3&gt; NAME : " + rs.getString("name").toUpperCase() + "&lt;/h3&gt;");</w:t>
      </w:r>
    </w:p>
    <w:p w14:paraId="2D19BBEA"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ID : " + rs.getString("id") + "&lt;/h4&gt;");</w:t>
      </w:r>
    </w:p>
    <w:p w14:paraId="4F4AD74C"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CATEGORY : " + rs.getString("category").toUpperCase() + "&lt;/h4&gt;");</w:t>
      </w:r>
    </w:p>
    <w:p w14:paraId="05326FE8"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PRICE: &lt;img src='images/img1.png' width='11' height='11'/&gt;" + rs.getString("price") + "&lt;/h4&gt;");</w:t>
      </w:r>
    </w:p>
    <w:p w14:paraId="7AFBBCF8"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RENT_PRICE: &lt;img src='images/img1.png' width='11' height='11'/&gt;" + rs.getString("rprice") + "&lt;/h4&gt;");</w:t>
      </w:r>
    </w:p>
    <w:p w14:paraId="268D5DF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DETAILS : " + rs.getString("info").toUpperCase() + "&lt;/h4&gt;");</w:t>
      </w:r>
    </w:p>
    <w:p w14:paraId="1859DD7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AVAILABLE : " + rs.getString("available").toUpperCase() + "&lt;/h4&gt;");</w:t>
      </w:r>
    </w:p>
    <w:p w14:paraId="4A91DBD2"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58AAECF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 action='DeleteServlet'&gt;");</w:t>
      </w:r>
    </w:p>
    <w:p w14:paraId="3051AC3A"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type='hidden' name='id' value=" + rs.getString("id") + " /&gt;");</w:t>
      </w:r>
    </w:p>
    <w:p w14:paraId="4849078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type='submit' style='float : left;' value='delete' /&gt;");</w:t>
      </w:r>
    </w:p>
    <w:p w14:paraId="34B1E948"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out.println("&lt;/form&gt;");</w:t>
      </w:r>
    </w:p>
    <w:p w14:paraId="284F4DF1"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056DE7C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 action='UpdateServlet'&gt;");</w:t>
      </w:r>
    </w:p>
    <w:p w14:paraId="64616CDF"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type='hidden'  name='id' value=" + rs.getString("id") + " /&gt;");</w:t>
      </w:r>
    </w:p>
    <w:p w14:paraId="089A8DF8"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type='submit' style='margin-right: -150px;' value='update' /&gt;");</w:t>
      </w:r>
    </w:p>
    <w:p w14:paraId="2C45063D"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out.println("&lt;/form&gt;");</w:t>
      </w:r>
    </w:p>
    <w:p w14:paraId="6F0D0CE7"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62B4E35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out.println("&lt;HR&gt;");</w:t>
      </w:r>
    </w:p>
    <w:p w14:paraId="5082705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 action='UpdateImageServlet1' enctype='multipart/form-data' method='POST'&gt;");</w:t>
      </w:r>
    </w:p>
    <w:p w14:paraId="371BF35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type='file' name='image'/&gt;");</w:t>
      </w:r>
    </w:p>
    <w:p w14:paraId="46528275"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type='hidden' name='id1' value=" + rs.getString("id") + " /&gt;");</w:t>
      </w:r>
    </w:p>
    <w:p w14:paraId="66638B08"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type='submit' value='update image' /&gt;");</w:t>
      </w:r>
    </w:p>
    <w:p w14:paraId="13D9AB85"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lastRenderedPageBreak/>
        <w:t xml:space="preserve">                    out.println("&lt;/form&gt;");</w:t>
      </w:r>
    </w:p>
    <w:p w14:paraId="2095B93A"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out.println("&lt;HR&gt;");</w:t>
      </w:r>
    </w:p>
    <w:p w14:paraId="2AEFAA7B"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476C044E"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out.println("&lt;/td&gt;");</w:t>
      </w:r>
    </w:p>
    <w:p w14:paraId="15EDF31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 else {</w:t>
      </w:r>
    </w:p>
    <w:p w14:paraId="64936928"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break;</w:t>
      </w:r>
    </w:p>
    <w:p w14:paraId="06361F64"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w:t>
      </w:r>
    </w:p>
    <w:p w14:paraId="655EFC78"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w:t>
      </w:r>
    </w:p>
    <w:p w14:paraId="080869D4"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out.println("&lt;/table&gt;&lt;/center&gt;");</w:t>
      </w:r>
    </w:p>
    <w:p w14:paraId="45D0A28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con.close();</w:t>
      </w:r>
    </w:p>
    <w:p w14:paraId="6FF753C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%&gt;</w:t>
      </w:r>
    </w:p>
    <w:p w14:paraId="7E55F179"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421DBCA6"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&lt;/table&gt;</w:t>
      </w:r>
    </w:p>
    <w:p w14:paraId="09DAF25E"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&lt;/body&gt;</w:t>
      </w:r>
    </w:p>
    <w:p w14:paraId="2F90AD4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&lt;/html&gt;</w:t>
      </w:r>
    </w:p>
    <w:p w14:paraId="2689E9D3" w14:textId="77777777" w:rsidR="00857C0E" w:rsidRPr="00857C0E" w:rsidRDefault="00857C0E" w:rsidP="00857C0E">
      <w:pPr>
        <w:pStyle w:val="ListParagraph"/>
        <w:spacing w:line="360" w:lineRule="auto"/>
        <w:jc w:val="both"/>
        <w:rPr>
          <w:rFonts w:ascii="Times New Roman" w:hAnsi="Times New Roman"/>
          <w:b/>
          <w:bCs/>
          <w:sz w:val="28"/>
          <w:szCs w:val="28"/>
          <w:u w:val="single"/>
        </w:rPr>
      </w:pPr>
    </w:p>
    <w:p w14:paraId="05A947C3" w14:textId="4A32A7E1" w:rsidR="00790FC6" w:rsidRDefault="00790FC6" w:rsidP="00A65E0D">
      <w:pPr>
        <w:spacing w:line="360" w:lineRule="auto"/>
        <w:jc w:val="both"/>
        <w:rPr>
          <w:rFonts w:ascii="Times New Roman" w:hAnsi="Times New Roman"/>
          <w:b/>
          <w:bCs/>
          <w:sz w:val="24"/>
          <w:szCs w:val="24"/>
        </w:rPr>
      </w:pPr>
    </w:p>
    <w:p w14:paraId="145F4ABE" w14:textId="0F041AE2" w:rsidR="00790FC6" w:rsidRDefault="00790FC6" w:rsidP="00A65E0D">
      <w:pPr>
        <w:spacing w:line="360" w:lineRule="auto"/>
        <w:jc w:val="both"/>
        <w:rPr>
          <w:rFonts w:ascii="Times New Roman" w:hAnsi="Times New Roman"/>
          <w:b/>
          <w:bCs/>
          <w:sz w:val="24"/>
          <w:szCs w:val="24"/>
        </w:rPr>
      </w:pPr>
    </w:p>
    <w:p w14:paraId="2B8812C0" w14:textId="1E442C40" w:rsidR="00857C0E" w:rsidRDefault="00857C0E" w:rsidP="00A65E0D">
      <w:pPr>
        <w:spacing w:line="360" w:lineRule="auto"/>
        <w:jc w:val="both"/>
        <w:rPr>
          <w:rFonts w:ascii="Times New Roman" w:hAnsi="Times New Roman"/>
          <w:b/>
          <w:bCs/>
          <w:sz w:val="24"/>
          <w:szCs w:val="24"/>
        </w:rPr>
      </w:pPr>
    </w:p>
    <w:p w14:paraId="386262F0" w14:textId="317A5E8D" w:rsidR="00857C0E" w:rsidRDefault="00857C0E" w:rsidP="00A65E0D">
      <w:pPr>
        <w:spacing w:line="360" w:lineRule="auto"/>
        <w:jc w:val="both"/>
        <w:rPr>
          <w:rFonts w:ascii="Times New Roman" w:hAnsi="Times New Roman"/>
          <w:b/>
          <w:bCs/>
          <w:sz w:val="24"/>
          <w:szCs w:val="24"/>
        </w:rPr>
      </w:pPr>
    </w:p>
    <w:p w14:paraId="3E8A22C9" w14:textId="54655182" w:rsidR="00857C0E" w:rsidRDefault="00857C0E" w:rsidP="00A65E0D">
      <w:pPr>
        <w:spacing w:line="360" w:lineRule="auto"/>
        <w:jc w:val="both"/>
        <w:rPr>
          <w:rFonts w:ascii="Times New Roman" w:hAnsi="Times New Roman"/>
          <w:b/>
          <w:bCs/>
          <w:sz w:val="24"/>
          <w:szCs w:val="24"/>
        </w:rPr>
      </w:pPr>
    </w:p>
    <w:p w14:paraId="4DF4D5EC" w14:textId="44BF9594" w:rsidR="00857C0E" w:rsidRDefault="00857C0E" w:rsidP="00A65E0D">
      <w:pPr>
        <w:spacing w:line="360" w:lineRule="auto"/>
        <w:jc w:val="both"/>
        <w:rPr>
          <w:rFonts w:ascii="Times New Roman" w:hAnsi="Times New Roman"/>
          <w:b/>
          <w:bCs/>
          <w:sz w:val="24"/>
          <w:szCs w:val="24"/>
        </w:rPr>
      </w:pPr>
    </w:p>
    <w:p w14:paraId="04DA1640" w14:textId="3D9453AA" w:rsidR="00857C0E" w:rsidRDefault="00857C0E" w:rsidP="00A65E0D">
      <w:pPr>
        <w:spacing w:line="360" w:lineRule="auto"/>
        <w:jc w:val="both"/>
        <w:rPr>
          <w:rFonts w:ascii="Times New Roman" w:hAnsi="Times New Roman"/>
          <w:b/>
          <w:bCs/>
          <w:sz w:val="24"/>
          <w:szCs w:val="24"/>
        </w:rPr>
      </w:pPr>
    </w:p>
    <w:p w14:paraId="7E5A865B" w14:textId="71E15CF2" w:rsidR="00857C0E" w:rsidRDefault="00857C0E" w:rsidP="00A65E0D">
      <w:pPr>
        <w:spacing w:line="360" w:lineRule="auto"/>
        <w:jc w:val="both"/>
        <w:rPr>
          <w:rFonts w:ascii="Times New Roman" w:hAnsi="Times New Roman"/>
          <w:b/>
          <w:bCs/>
          <w:sz w:val="24"/>
          <w:szCs w:val="24"/>
        </w:rPr>
      </w:pPr>
    </w:p>
    <w:p w14:paraId="6DB7B4E9" w14:textId="3BA4385E" w:rsidR="00857C0E" w:rsidRDefault="00857C0E" w:rsidP="00A65E0D">
      <w:pPr>
        <w:spacing w:line="360" w:lineRule="auto"/>
        <w:jc w:val="both"/>
        <w:rPr>
          <w:rFonts w:ascii="Times New Roman" w:hAnsi="Times New Roman"/>
          <w:b/>
          <w:bCs/>
          <w:sz w:val="24"/>
          <w:szCs w:val="24"/>
        </w:rPr>
      </w:pPr>
    </w:p>
    <w:p w14:paraId="26135361" w14:textId="4E7272ED" w:rsidR="00857C0E" w:rsidRDefault="00857C0E" w:rsidP="00A65E0D">
      <w:pPr>
        <w:spacing w:line="360" w:lineRule="auto"/>
        <w:jc w:val="both"/>
        <w:rPr>
          <w:rFonts w:ascii="Times New Roman" w:hAnsi="Times New Roman"/>
          <w:b/>
          <w:bCs/>
          <w:sz w:val="24"/>
          <w:szCs w:val="24"/>
        </w:rPr>
      </w:pPr>
    </w:p>
    <w:p w14:paraId="17AFBAE7" w14:textId="4BA1EA5D" w:rsidR="00857C0E" w:rsidRDefault="00857C0E" w:rsidP="00A65E0D">
      <w:pPr>
        <w:spacing w:line="360" w:lineRule="auto"/>
        <w:jc w:val="both"/>
        <w:rPr>
          <w:rFonts w:ascii="Times New Roman" w:hAnsi="Times New Roman"/>
          <w:b/>
          <w:bCs/>
          <w:sz w:val="24"/>
          <w:szCs w:val="24"/>
        </w:rPr>
      </w:pPr>
    </w:p>
    <w:p w14:paraId="22C6A80C" w14:textId="3BB77E74" w:rsidR="00857C0E" w:rsidRDefault="00857C0E" w:rsidP="00A65E0D">
      <w:pPr>
        <w:spacing w:line="360" w:lineRule="auto"/>
        <w:jc w:val="both"/>
        <w:rPr>
          <w:rFonts w:ascii="Times New Roman" w:hAnsi="Times New Roman"/>
          <w:b/>
          <w:bCs/>
          <w:sz w:val="24"/>
          <w:szCs w:val="24"/>
        </w:rPr>
      </w:pPr>
    </w:p>
    <w:p w14:paraId="097B0E46" w14:textId="12C3CEC8" w:rsidR="008B23AD" w:rsidRPr="00F25F0F" w:rsidRDefault="001764BD" w:rsidP="008B23AD">
      <w:pPr>
        <w:pStyle w:val="ListParagraph"/>
        <w:numPr>
          <w:ilvl w:val="0"/>
          <w:numId w:val="32"/>
        </w:numPr>
        <w:spacing w:line="360" w:lineRule="auto"/>
        <w:jc w:val="both"/>
        <w:rPr>
          <w:rFonts w:ascii="Times New Roman" w:hAnsi="Times New Roman"/>
          <w:b/>
          <w:bCs/>
          <w:sz w:val="28"/>
          <w:szCs w:val="28"/>
          <w:u w:val="single"/>
        </w:rPr>
      </w:pPr>
      <w:r w:rsidRPr="00F25F0F">
        <w:rPr>
          <w:rFonts w:ascii="Times New Roman" w:hAnsi="Times New Roman"/>
          <w:b/>
          <w:bCs/>
          <w:sz w:val="28"/>
          <w:szCs w:val="28"/>
          <w:u w:val="single"/>
        </w:rPr>
        <w:lastRenderedPageBreak/>
        <w:t>a</w:t>
      </w:r>
      <w:r w:rsidR="008B23AD" w:rsidRPr="00F25F0F">
        <w:rPr>
          <w:rFonts w:ascii="Times New Roman" w:hAnsi="Times New Roman"/>
          <w:b/>
          <w:bCs/>
          <w:sz w:val="28"/>
          <w:szCs w:val="28"/>
          <w:u w:val="single"/>
        </w:rPr>
        <w:t>boutus.jsp</w:t>
      </w:r>
    </w:p>
    <w:p w14:paraId="71C5E34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&lt;%@page contentType="text/html" pageEncoding="UTF-8"%&gt;</w:t>
      </w:r>
    </w:p>
    <w:p w14:paraId="4FAD1F0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&lt;!DOCTYPE html&gt;</w:t>
      </w:r>
    </w:p>
    <w:p w14:paraId="3F8CB36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&lt;html&gt;</w:t>
      </w:r>
    </w:p>
    <w:p w14:paraId="13CB380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&lt;head&gt;</w:t>
      </w:r>
    </w:p>
    <w:p w14:paraId="76324F6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&lt;meta http-equiv="Content-Type" content="text/html; charset=UTF-8"&gt;</w:t>
      </w:r>
    </w:p>
    <w:p w14:paraId="031DB00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&lt;title&gt;About Us&lt;/title&gt;</w:t>
      </w:r>
    </w:p>
    <w:p w14:paraId="24F62B8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&lt;meta charset="UTF-8"&gt;</w:t>
      </w:r>
    </w:p>
    <w:p w14:paraId="12F1662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&lt;meta name="viewport" content="width=device-width, initial-scale=1.0"&gt;</w:t>
      </w:r>
    </w:p>
    <w:p w14:paraId="51E83A1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&lt;link href="css/myCSS.css" rel="stylesheet"/&gt;</w:t>
      </w:r>
    </w:p>
    <w:p w14:paraId="550A258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&lt;link href='https://fonts.googleapis.com/css?family=Amita' rel='stylesheet'&gt;</w:t>
      </w:r>
    </w:p>
    <w:p w14:paraId="014D9DD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&lt;link href='https://fonts.googleapis.com/css?family=Galada' rel='stylesheet'&gt;</w:t>
      </w:r>
    </w:p>
    <w:p w14:paraId="19ACB14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&lt;link href='https://fonts.googleapis.com/css?family=Tillana' rel='stylesheet'&gt;</w:t>
      </w:r>
    </w:p>
    <w:p w14:paraId="111A7DF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&lt;link href="counter.jsp" type="text/css"/&gt;</w:t>
      </w:r>
    </w:p>
    <w:p w14:paraId="405E308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&lt;link rel="icon" href="images/minor3.ico"&gt;</w:t>
      </w:r>
    </w:p>
    <w:p w14:paraId="7879509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&lt;script src="js/jquery.js" type="text/javascript"&gt;&lt;/script&gt;</w:t>
      </w:r>
    </w:p>
    <w:p w14:paraId="6114F42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&lt;script type="text/javascript"&gt;</w:t>
      </w:r>
    </w:p>
    <w:p w14:paraId="7BE7C44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document.oncontextmenu = new Function("alert('says:: This function is not allowed!!!');return false;");</w:t>
      </w:r>
    </w:p>
    <w:p w14:paraId="05629E0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$(document).ready(function () {</w:t>
      </w:r>
    </w:p>
    <w:p w14:paraId="33556DA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$('.logindiv').css("display", "none");</w:t>
      </w:r>
    </w:p>
    <w:p w14:paraId="6F5C63D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$('#login').click(function () {</w:t>
      </w:r>
    </w:p>
    <w:p w14:paraId="466F874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$('.logindiv').css("display", "block");</w:t>
      </w:r>
    </w:p>
    <w:p w14:paraId="3FA5639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on();</w:t>
      </w:r>
    </w:p>
    <w:p w14:paraId="46EB806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w:t>
      </w:r>
    </w:p>
    <w:p w14:paraId="53AA1815" w14:textId="77777777" w:rsidR="008B23AD" w:rsidRPr="008B23AD" w:rsidRDefault="008B23AD" w:rsidP="008B23AD">
      <w:pPr>
        <w:spacing w:line="360" w:lineRule="auto"/>
        <w:jc w:val="both"/>
        <w:rPr>
          <w:rFonts w:ascii="Times New Roman" w:hAnsi="Times New Roman"/>
          <w:sz w:val="24"/>
          <w:szCs w:val="24"/>
        </w:rPr>
      </w:pPr>
    </w:p>
    <w:p w14:paraId="3F6AB29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$('.logindiv #cancel').click(function () {</w:t>
      </w:r>
    </w:p>
    <w:p w14:paraId="7B5270A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$(".logindiv").hide(2000);</w:t>
      </w:r>
    </w:p>
    <w:p w14:paraId="24B94F3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off();</w:t>
      </w:r>
    </w:p>
    <w:p w14:paraId="742033C3"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126EB0AF" w14:textId="77777777" w:rsidR="008B23AD" w:rsidRPr="008B23AD" w:rsidRDefault="008B23AD" w:rsidP="008B23AD">
      <w:pPr>
        <w:spacing w:line="360" w:lineRule="auto"/>
        <w:jc w:val="both"/>
        <w:rPr>
          <w:rFonts w:ascii="Times New Roman" w:hAnsi="Times New Roman"/>
          <w:sz w:val="24"/>
          <w:szCs w:val="24"/>
        </w:rPr>
      </w:pPr>
    </w:p>
    <w:p w14:paraId="3B7CF255" w14:textId="77777777" w:rsidR="008B23AD" w:rsidRPr="008B23AD" w:rsidRDefault="008B23AD" w:rsidP="008B23AD">
      <w:pPr>
        <w:spacing w:line="360" w:lineRule="auto"/>
        <w:jc w:val="both"/>
        <w:rPr>
          <w:rFonts w:ascii="Times New Roman" w:hAnsi="Times New Roman"/>
          <w:sz w:val="24"/>
          <w:szCs w:val="24"/>
        </w:rPr>
      </w:pPr>
    </w:p>
    <w:p w14:paraId="436968A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$('.registrationdiv').css("display", "none");</w:t>
      </w:r>
    </w:p>
    <w:p w14:paraId="3DE12E08" w14:textId="77777777" w:rsidR="008B23AD" w:rsidRPr="008B23AD" w:rsidRDefault="008B23AD" w:rsidP="008B23AD">
      <w:pPr>
        <w:spacing w:line="360" w:lineRule="auto"/>
        <w:jc w:val="both"/>
        <w:rPr>
          <w:rFonts w:ascii="Times New Roman" w:hAnsi="Times New Roman"/>
          <w:sz w:val="24"/>
          <w:szCs w:val="24"/>
        </w:rPr>
      </w:pPr>
    </w:p>
    <w:p w14:paraId="02AFAE7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$('#registration').click(function () {</w:t>
      </w:r>
    </w:p>
    <w:p w14:paraId="28C3EE1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$('.registrationdiv').css("display", "block");</w:t>
      </w:r>
    </w:p>
    <w:p w14:paraId="7F925F7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$(".logindiv").hide(2000);</w:t>
      </w:r>
    </w:p>
    <w:p w14:paraId="2D657163"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27BBA0E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$('.registrationdiv #rcancel').click(function () {</w:t>
      </w:r>
    </w:p>
    <w:p w14:paraId="6419AC9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$(".registrationdiv").hide(2000);</w:t>
      </w:r>
    </w:p>
    <w:p w14:paraId="4800014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off();</w:t>
      </w:r>
    </w:p>
    <w:p w14:paraId="433E503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48975F9C" w14:textId="77777777" w:rsidR="008B23AD" w:rsidRPr="008B23AD" w:rsidRDefault="008B23AD" w:rsidP="008B23AD">
      <w:pPr>
        <w:spacing w:line="360" w:lineRule="auto"/>
        <w:jc w:val="both"/>
        <w:rPr>
          <w:rFonts w:ascii="Times New Roman" w:hAnsi="Times New Roman"/>
          <w:sz w:val="24"/>
          <w:szCs w:val="24"/>
        </w:rPr>
      </w:pPr>
    </w:p>
    <w:p w14:paraId="723BCE8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function on() {</w:t>
      </w:r>
    </w:p>
    <w:p w14:paraId="7B6E9EE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document.getElementById("overlay").style.display = "block";</w:t>
      </w:r>
    </w:p>
    <w:p w14:paraId="5DD2F4F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010D4523" w14:textId="77777777" w:rsidR="008B23AD" w:rsidRPr="008B23AD" w:rsidRDefault="008B23AD" w:rsidP="008B23AD">
      <w:pPr>
        <w:spacing w:line="360" w:lineRule="auto"/>
        <w:jc w:val="both"/>
        <w:rPr>
          <w:rFonts w:ascii="Times New Roman" w:hAnsi="Times New Roman"/>
          <w:sz w:val="24"/>
          <w:szCs w:val="24"/>
        </w:rPr>
      </w:pPr>
    </w:p>
    <w:p w14:paraId="7521FE2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function off() {</w:t>
      </w:r>
    </w:p>
    <w:p w14:paraId="3420A92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document.getElementById("overlay").style.display = "none";</w:t>
      </w:r>
    </w:p>
    <w:p w14:paraId="6405904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$(".logindiv").hide(2000);</w:t>
      </w:r>
    </w:p>
    <w:p w14:paraId="447D21E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$(".registrationdiv").hide(2000);</w:t>
      </w:r>
    </w:p>
    <w:p w14:paraId="0F8B600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70EFF210" w14:textId="77777777" w:rsidR="008B23AD" w:rsidRPr="008B23AD" w:rsidRDefault="008B23AD" w:rsidP="008B23AD">
      <w:pPr>
        <w:spacing w:line="360" w:lineRule="auto"/>
        <w:jc w:val="both"/>
        <w:rPr>
          <w:rFonts w:ascii="Times New Roman" w:hAnsi="Times New Roman"/>
          <w:sz w:val="24"/>
          <w:szCs w:val="24"/>
        </w:rPr>
      </w:pPr>
    </w:p>
    <w:p w14:paraId="402643E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$('#plants').click(function () {</w:t>
      </w:r>
    </w:p>
    <w:p w14:paraId="1706D02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$('.medicinaldiv').css("display", "none");</w:t>
      </w:r>
    </w:p>
    <w:p w14:paraId="7B6C319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$('.treediv').css("display", "none");</w:t>
      </w:r>
    </w:p>
    <w:p w14:paraId="00B794B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$('.vegetablediv').css("display", "none");</w:t>
      </w:r>
    </w:p>
    <w:p w14:paraId="1DD1447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$('.fruitdiv').css("display", "none");</w:t>
      </w:r>
    </w:p>
    <w:p w14:paraId="003C591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$('.decorationdiv').css("display", "none");</w:t>
      </w:r>
    </w:p>
    <w:p w14:paraId="263337E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$('.plantsdiv').css("display", "block");</w:t>
      </w:r>
    </w:p>
    <w:p w14:paraId="15F4D8B4" w14:textId="77777777" w:rsidR="008B23AD" w:rsidRPr="008B23AD" w:rsidRDefault="008B23AD" w:rsidP="008B23AD">
      <w:pPr>
        <w:spacing w:line="360" w:lineRule="auto"/>
        <w:jc w:val="both"/>
        <w:rPr>
          <w:rFonts w:ascii="Times New Roman" w:hAnsi="Times New Roman"/>
          <w:sz w:val="24"/>
          <w:szCs w:val="24"/>
        </w:rPr>
      </w:pPr>
    </w:p>
    <w:p w14:paraId="6D2A1C9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0397889D" w14:textId="77777777" w:rsidR="008B23AD" w:rsidRPr="008B23AD" w:rsidRDefault="008B23AD" w:rsidP="008B23AD">
      <w:pPr>
        <w:spacing w:line="360" w:lineRule="auto"/>
        <w:jc w:val="both"/>
        <w:rPr>
          <w:rFonts w:ascii="Times New Roman" w:hAnsi="Times New Roman"/>
          <w:sz w:val="24"/>
          <w:szCs w:val="24"/>
        </w:rPr>
      </w:pPr>
    </w:p>
    <w:p w14:paraId="6760B04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$('#decoration').click(function () {</w:t>
      </w:r>
    </w:p>
    <w:p w14:paraId="0358357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$('.plantsdiv').css("display", "none");</w:t>
      </w:r>
    </w:p>
    <w:p w14:paraId="6A07F89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$('.medicinaldiv').css("display", "none");</w:t>
      </w:r>
    </w:p>
    <w:p w14:paraId="4ED9657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$('.treediv').css("display", "none");</w:t>
      </w:r>
    </w:p>
    <w:p w14:paraId="05167C8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$('.vegetablediv').css("display", "none");</w:t>
      </w:r>
    </w:p>
    <w:p w14:paraId="4AB4B31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$('.fruitdiv').css("display", "none");</w:t>
      </w:r>
    </w:p>
    <w:p w14:paraId="1146737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$('.decorationdiv').css("display", "block");</w:t>
      </w:r>
    </w:p>
    <w:p w14:paraId="56C8390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w:t>
      </w:r>
    </w:p>
    <w:p w14:paraId="5A3FAB9C" w14:textId="77777777" w:rsidR="008B23AD" w:rsidRPr="008B23AD" w:rsidRDefault="008B23AD" w:rsidP="008B23AD">
      <w:pPr>
        <w:spacing w:line="360" w:lineRule="auto"/>
        <w:jc w:val="both"/>
        <w:rPr>
          <w:rFonts w:ascii="Times New Roman" w:hAnsi="Times New Roman"/>
          <w:sz w:val="24"/>
          <w:szCs w:val="24"/>
        </w:rPr>
      </w:pPr>
    </w:p>
    <w:p w14:paraId="57A76E1D" w14:textId="77777777" w:rsidR="008B23AD" w:rsidRPr="008B23AD" w:rsidRDefault="008B23AD" w:rsidP="008B23AD">
      <w:pPr>
        <w:spacing w:line="360" w:lineRule="auto"/>
        <w:jc w:val="both"/>
        <w:rPr>
          <w:rFonts w:ascii="Times New Roman" w:hAnsi="Times New Roman"/>
          <w:sz w:val="24"/>
          <w:szCs w:val="24"/>
        </w:rPr>
      </w:pPr>
    </w:p>
    <w:p w14:paraId="4D3844B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$('#fruit').click(function () {</w:t>
      </w:r>
    </w:p>
    <w:p w14:paraId="02B04BA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$('.plantsdiv').css("display", "none");</w:t>
      </w:r>
    </w:p>
    <w:p w14:paraId="40537AE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$('.decorationdiv').css("display", "none");</w:t>
      </w:r>
    </w:p>
    <w:p w14:paraId="5D9F721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$('.medicinaldiv').css("display", "none");</w:t>
      </w:r>
    </w:p>
    <w:p w14:paraId="48E9FD8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$('.treediv').css("display", "none");</w:t>
      </w:r>
    </w:p>
    <w:p w14:paraId="53B118C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$('.vegetablediv').css("display", "none");</w:t>
      </w:r>
    </w:p>
    <w:p w14:paraId="4C11B07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$('.fruitdiv').css("display", "block");</w:t>
      </w:r>
    </w:p>
    <w:p w14:paraId="5DAAA07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75DABEA8" w14:textId="77777777" w:rsidR="008B23AD" w:rsidRPr="008B23AD" w:rsidRDefault="008B23AD" w:rsidP="008B23AD">
      <w:pPr>
        <w:spacing w:line="360" w:lineRule="auto"/>
        <w:jc w:val="both"/>
        <w:rPr>
          <w:rFonts w:ascii="Times New Roman" w:hAnsi="Times New Roman"/>
          <w:sz w:val="24"/>
          <w:szCs w:val="24"/>
        </w:rPr>
      </w:pPr>
    </w:p>
    <w:p w14:paraId="63D13388" w14:textId="77777777" w:rsidR="008B23AD" w:rsidRPr="008B23AD" w:rsidRDefault="008B23AD" w:rsidP="008B23AD">
      <w:pPr>
        <w:spacing w:line="360" w:lineRule="auto"/>
        <w:jc w:val="both"/>
        <w:rPr>
          <w:rFonts w:ascii="Times New Roman" w:hAnsi="Times New Roman"/>
          <w:sz w:val="24"/>
          <w:szCs w:val="24"/>
        </w:rPr>
      </w:pPr>
    </w:p>
    <w:p w14:paraId="6BB2D60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$('#vegetable').click(function () {</w:t>
      </w:r>
    </w:p>
    <w:p w14:paraId="46C99A6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$('.plantsdiv').css("display", "none");</w:t>
      </w:r>
    </w:p>
    <w:p w14:paraId="3F35C6A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$('.decorationdiv').css("display", "none");</w:t>
      </w:r>
    </w:p>
    <w:p w14:paraId="0D11B41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$('.fruitdiv').css("display", "none");</w:t>
      </w:r>
    </w:p>
    <w:p w14:paraId="7B372A53"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$('.medicinaldiv').css("display", "none");</w:t>
      </w:r>
    </w:p>
    <w:p w14:paraId="0E5FAD0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$('.treediv').css("display", "none");</w:t>
      </w:r>
    </w:p>
    <w:p w14:paraId="077E07E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$('.vegetablediv').css("display", "block");</w:t>
      </w:r>
    </w:p>
    <w:p w14:paraId="0902671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3C3990FB" w14:textId="77777777" w:rsidR="008B23AD" w:rsidRPr="008B23AD" w:rsidRDefault="008B23AD" w:rsidP="008B23AD">
      <w:pPr>
        <w:spacing w:line="360" w:lineRule="auto"/>
        <w:jc w:val="both"/>
        <w:rPr>
          <w:rFonts w:ascii="Times New Roman" w:hAnsi="Times New Roman"/>
          <w:sz w:val="24"/>
          <w:szCs w:val="24"/>
        </w:rPr>
      </w:pPr>
    </w:p>
    <w:p w14:paraId="077BCCCC" w14:textId="77777777" w:rsidR="008B23AD" w:rsidRPr="008B23AD" w:rsidRDefault="008B23AD" w:rsidP="008B23AD">
      <w:pPr>
        <w:spacing w:line="360" w:lineRule="auto"/>
        <w:jc w:val="both"/>
        <w:rPr>
          <w:rFonts w:ascii="Times New Roman" w:hAnsi="Times New Roman"/>
          <w:sz w:val="24"/>
          <w:szCs w:val="24"/>
        </w:rPr>
      </w:pPr>
    </w:p>
    <w:p w14:paraId="336C58E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$('#tree').click(function () {</w:t>
      </w:r>
    </w:p>
    <w:p w14:paraId="5E9B182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$('.plantsdiv').css("display", "none");</w:t>
      </w:r>
    </w:p>
    <w:p w14:paraId="7EFAEE5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$('.decorationdiv').css("display", "none");</w:t>
      </w:r>
    </w:p>
    <w:p w14:paraId="7B95FC0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$('.fruitdiv').css("display", "none");</w:t>
      </w:r>
    </w:p>
    <w:p w14:paraId="43F1BD5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$('.vegetablediv').css("display", "none");</w:t>
      </w:r>
    </w:p>
    <w:p w14:paraId="2BFA23C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$('.medicinaldiv').css("display", "none");</w:t>
      </w:r>
    </w:p>
    <w:p w14:paraId="363C3DD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$('.treediv').css("display", "block");</w:t>
      </w:r>
    </w:p>
    <w:p w14:paraId="401D878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47E4E36A" w14:textId="77777777" w:rsidR="008B23AD" w:rsidRPr="008B23AD" w:rsidRDefault="008B23AD" w:rsidP="008B23AD">
      <w:pPr>
        <w:spacing w:line="360" w:lineRule="auto"/>
        <w:jc w:val="both"/>
        <w:rPr>
          <w:rFonts w:ascii="Times New Roman" w:hAnsi="Times New Roman"/>
          <w:sz w:val="24"/>
          <w:szCs w:val="24"/>
        </w:rPr>
      </w:pPr>
    </w:p>
    <w:p w14:paraId="32F53B24" w14:textId="77777777" w:rsidR="008B23AD" w:rsidRPr="008B23AD" w:rsidRDefault="008B23AD" w:rsidP="008B23AD">
      <w:pPr>
        <w:spacing w:line="360" w:lineRule="auto"/>
        <w:jc w:val="both"/>
        <w:rPr>
          <w:rFonts w:ascii="Times New Roman" w:hAnsi="Times New Roman"/>
          <w:sz w:val="24"/>
          <w:szCs w:val="24"/>
        </w:rPr>
      </w:pPr>
    </w:p>
    <w:p w14:paraId="04EAA18F" w14:textId="77777777" w:rsidR="008B23AD" w:rsidRPr="008B23AD" w:rsidRDefault="008B23AD" w:rsidP="008B23AD">
      <w:pPr>
        <w:spacing w:line="360" w:lineRule="auto"/>
        <w:jc w:val="both"/>
        <w:rPr>
          <w:rFonts w:ascii="Times New Roman" w:hAnsi="Times New Roman"/>
          <w:sz w:val="24"/>
          <w:szCs w:val="24"/>
        </w:rPr>
      </w:pPr>
    </w:p>
    <w:p w14:paraId="3844976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$('#medicinal').click(function () {</w:t>
      </w:r>
    </w:p>
    <w:p w14:paraId="3A70596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$('.plantsdiv').css("display", "none");</w:t>
      </w:r>
    </w:p>
    <w:p w14:paraId="032387B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$('.decorationdiv').css("display", "none");</w:t>
      </w:r>
    </w:p>
    <w:p w14:paraId="051B08A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$('.fruitdiv').css("display", "none");</w:t>
      </w:r>
    </w:p>
    <w:p w14:paraId="79286C0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$('.vegetablediv').css("display", "none");</w:t>
      </w:r>
    </w:p>
    <w:p w14:paraId="1EC431B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$('.treediv').css("display", "none");</w:t>
      </w:r>
    </w:p>
    <w:p w14:paraId="67B39EB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$('.medicinaldiv').css("display", "block");</w:t>
      </w:r>
    </w:p>
    <w:p w14:paraId="70DD4BB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74ADA462" w14:textId="77777777" w:rsidR="008B23AD" w:rsidRPr="008B23AD" w:rsidRDefault="008B23AD" w:rsidP="008B23AD">
      <w:pPr>
        <w:spacing w:line="360" w:lineRule="auto"/>
        <w:jc w:val="both"/>
        <w:rPr>
          <w:rFonts w:ascii="Times New Roman" w:hAnsi="Times New Roman"/>
          <w:sz w:val="24"/>
          <w:szCs w:val="24"/>
        </w:rPr>
      </w:pPr>
    </w:p>
    <w:p w14:paraId="448830C6" w14:textId="77777777" w:rsidR="008B23AD" w:rsidRPr="008B23AD" w:rsidRDefault="008B23AD" w:rsidP="008B23AD">
      <w:pPr>
        <w:spacing w:line="360" w:lineRule="auto"/>
        <w:jc w:val="both"/>
        <w:rPr>
          <w:rFonts w:ascii="Times New Roman" w:hAnsi="Times New Roman"/>
          <w:sz w:val="24"/>
          <w:szCs w:val="24"/>
        </w:rPr>
      </w:pPr>
    </w:p>
    <w:p w14:paraId="37C3E86F" w14:textId="77777777" w:rsidR="008B23AD" w:rsidRPr="008B23AD" w:rsidRDefault="008B23AD" w:rsidP="008B23AD">
      <w:pPr>
        <w:spacing w:line="360" w:lineRule="auto"/>
        <w:jc w:val="both"/>
        <w:rPr>
          <w:rFonts w:ascii="Times New Roman" w:hAnsi="Times New Roman"/>
          <w:sz w:val="24"/>
          <w:szCs w:val="24"/>
        </w:rPr>
      </w:pPr>
    </w:p>
    <w:p w14:paraId="71B8AF4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$('#rregister').click(function () {</w:t>
      </w:r>
    </w:p>
    <w:p w14:paraId="55285503"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$.ajax({</w:t>
      </w:r>
    </w:p>
    <w:p w14:paraId="07522C6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url: "register",</w:t>
      </w:r>
    </w:p>
    <w:p w14:paraId="767F57B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data: {</w:t>
      </w:r>
    </w:p>
    <w:p w14:paraId="0E550CE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email: $('#email').val(),</w:t>
      </w:r>
    </w:p>
    <w:p w14:paraId="6FDDCD4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fullname: $('#fullname').val(),</w:t>
      </w:r>
    </w:p>
    <w:p w14:paraId="2B189C7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address: $('#address').val(),</w:t>
      </w:r>
    </w:p>
    <w:p w14:paraId="6A38721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mobile: $('#mobile').val(),</w:t>
      </w:r>
    </w:p>
    <w:p w14:paraId="127E319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password: $('#rpassword').val()</w:t>
      </w:r>
    </w:p>
    <w:p w14:paraId="0E41B8D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0A5CC60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success: function (responseText) {</w:t>
      </w:r>
    </w:p>
    <w:p w14:paraId="2426D88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var str = responseText;</w:t>
      </w:r>
    </w:p>
    <w:p w14:paraId="014DC44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if (parseInt(str) == 1) {</w:t>
      </w:r>
    </w:p>
    <w:p w14:paraId="1F6ECC3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$('#succ_msg').text("Registration Was Successfull");</w:t>
      </w:r>
    </w:p>
    <w:p w14:paraId="789CB18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 else {</w:t>
      </w:r>
    </w:p>
    <w:p w14:paraId="2E531D5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$('#succ_msg').text("Registration Was Failed");</w:t>
      </w:r>
    </w:p>
    <w:p w14:paraId="459A332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47A94C1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44D9D26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736A438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4EAECC58" w14:textId="77777777" w:rsidR="008B23AD" w:rsidRPr="008B23AD" w:rsidRDefault="008B23AD" w:rsidP="008B23AD">
      <w:pPr>
        <w:spacing w:line="360" w:lineRule="auto"/>
        <w:jc w:val="both"/>
        <w:rPr>
          <w:rFonts w:ascii="Times New Roman" w:hAnsi="Times New Roman"/>
          <w:sz w:val="24"/>
          <w:szCs w:val="24"/>
        </w:rPr>
      </w:pPr>
    </w:p>
    <w:p w14:paraId="22E22E80" w14:textId="77777777" w:rsidR="008B23AD" w:rsidRPr="008B23AD" w:rsidRDefault="008B23AD" w:rsidP="008B23AD">
      <w:pPr>
        <w:spacing w:line="360" w:lineRule="auto"/>
        <w:jc w:val="both"/>
        <w:rPr>
          <w:rFonts w:ascii="Times New Roman" w:hAnsi="Times New Roman"/>
          <w:sz w:val="24"/>
          <w:szCs w:val="24"/>
        </w:rPr>
      </w:pPr>
    </w:p>
    <w:p w14:paraId="5A1EB8D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$('.searchdiv #search').click(function () {</w:t>
      </w:r>
    </w:p>
    <w:p w14:paraId="67A70AB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$('.plantsdiv').css("display", "block");</w:t>
      </w:r>
    </w:p>
    <w:p w14:paraId="0E53082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$('.decorationdiv').css("display", "none");</w:t>
      </w:r>
    </w:p>
    <w:p w14:paraId="226D0C8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$('.fruitdiv').css("display", "none");</w:t>
      </w:r>
    </w:p>
    <w:p w14:paraId="4C854AC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$('.vegetablediv').css("display", "none");</w:t>
      </w:r>
    </w:p>
    <w:p w14:paraId="3092FB6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$('.treediv').css("display", "none");</w:t>
      </w:r>
    </w:p>
    <w:p w14:paraId="11C2837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$('.medicinaldiv').css("display", "none");</w:t>
      </w:r>
    </w:p>
    <w:p w14:paraId="6E3A542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4EBB59E6" w14:textId="77777777" w:rsidR="008B23AD" w:rsidRPr="008B23AD" w:rsidRDefault="008B23AD" w:rsidP="008B23AD">
      <w:pPr>
        <w:spacing w:line="360" w:lineRule="auto"/>
        <w:jc w:val="both"/>
        <w:rPr>
          <w:rFonts w:ascii="Times New Roman" w:hAnsi="Times New Roman"/>
          <w:sz w:val="24"/>
          <w:szCs w:val="24"/>
        </w:rPr>
      </w:pPr>
    </w:p>
    <w:p w14:paraId="04749E9B" w14:textId="77777777" w:rsidR="008B23AD" w:rsidRPr="008B23AD" w:rsidRDefault="008B23AD" w:rsidP="008B23AD">
      <w:pPr>
        <w:spacing w:line="360" w:lineRule="auto"/>
        <w:jc w:val="both"/>
        <w:rPr>
          <w:rFonts w:ascii="Times New Roman" w:hAnsi="Times New Roman"/>
          <w:sz w:val="24"/>
          <w:szCs w:val="24"/>
        </w:rPr>
      </w:pPr>
    </w:p>
    <w:p w14:paraId="08F54FD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$('#searchdiv #search').click(function () {</w:t>
      </w:r>
    </w:p>
    <w:p w14:paraId="4603BE8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$.ajax({</w:t>
      </w:r>
    </w:p>
    <w:p w14:paraId="18B1CE7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url: "Search",</w:t>
      </w:r>
    </w:p>
    <w:p w14:paraId="784B4BC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data: {</w:t>
      </w:r>
    </w:p>
    <w:p w14:paraId="7BA6FE3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psearch: $('#psearch').val()</w:t>
      </w:r>
    </w:p>
    <w:p w14:paraId="5074483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18027E8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success: function (responseText) {</w:t>
      </w:r>
    </w:p>
    <w:p w14:paraId="32BBFA9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$('.plantsdiv').html(responseText);</w:t>
      </w:r>
    </w:p>
    <w:p w14:paraId="708A84D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$('.plantsdiv').css("display", "block");</w:t>
      </w:r>
    </w:p>
    <w:p w14:paraId="0D173F91" w14:textId="77777777" w:rsidR="008B23AD" w:rsidRPr="008B23AD" w:rsidRDefault="008B23AD" w:rsidP="008B23AD">
      <w:pPr>
        <w:spacing w:line="360" w:lineRule="auto"/>
        <w:jc w:val="both"/>
        <w:rPr>
          <w:rFonts w:ascii="Times New Roman" w:hAnsi="Times New Roman"/>
          <w:sz w:val="24"/>
          <w:szCs w:val="24"/>
        </w:rPr>
      </w:pPr>
    </w:p>
    <w:p w14:paraId="4FEE632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075DF7C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3AF8554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63EB7A0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5BB5291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&lt;/script&gt;</w:t>
      </w:r>
    </w:p>
    <w:p w14:paraId="4FF673A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&lt;/head&gt;</w:t>
      </w:r>
    </w:p>
    <w:p w14:paraId="3CBFCA20" w14:textId="77777777" w:rsidR="008B23AD" w:rsidRPr="008B23AD" w:rsidRDefault="008B23AD" w:rsidP="008B23AD">
      <w:pPr>
        <w:spacing w:line="360" w:lineRule="auto"/>
        <w:jc w:val="both"/>
        <w:rPr>
          <w:rFonts w:ascii="Times New Roman" w:hAnsi="Times New Roman"/>
          <w:sz w:val="24"/>
          <w:szCs w:val="24"/>
        </w:rPr>
      </w:pPr>
    </w:p>
    <w:p w14:paraId="24B9FC2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&lt;body&gt;</w:t>
      </w:r>
    </w:p>
    <w:p w14:paraId="0E0B256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class="socialdiv"&gt;</w:t>
      </w:r>
    </w:p>
    <w:p w14:paraId="5CA7CED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 class="social"&gt;</w:t>
      </w:r>
    </w:p>
    <w:p w14:paraId="2CB60A4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 class="Facebook"&gt;&lt;a title="Facebook" href="http://www.facebook.com" target="_blank"&gt;&lt;img src="images/facebook.png" width="35" height="35" alt="facebook"/&gt;&lt;p&gt;Facebook&lt;/p&gt;&lt;/a&gt;&lt;/li&gt;</w:t>
      </w:r>
    </w:p>
    <w:p w14:paraId="5EB63F2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 class="Whatsapp"&gt; &lt;a href="http://www.whatsapp.com" target="_blank"&gt;&lt;img src="images/Whatsapp.png" width="35" height="35" alt="whatsapp"/&gt;&lt;p&gt;Whatsapp&lt;/p&gt;&lt;/a&gt;&lt;/li&gt;</w:t>
      </w:r>
    </w:p>
    <w:p w14:paraId="10A0CB4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 class="Skype"&gt;&lt;a href="http://www.skype.com" target="_blank"&gt;&lt;img src="images/Skype.png" width="35" height="35" alt="skype"/&gt;&lt;p&gt;Skype&lt;/p&gt;&lt;/a&gt;&lt;/li&gt;</w:t>
      </w:r>
    </w:p>
    <w:p w14:paraId="03A41B8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 class="Google"&gt;&lt;a href="https://plus.google.com/discover" target="_blank"&gt;&lt;img src="images/Google.png" width="35" height="35" alt="google+"/&gt;&lt;p&gt;Google&lt;/p&gt;&lt;/a&gt;&lt;/li&gt;</w:t>
      </w:r>
    </w:p>
    <w:p w14:paraId="49C183C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 class="Instagram"&gt;&lt;a href="http://www.instagram.com" target="_blank"&gt;&lt;img src="images/Instagram.png" width="35" height="35" alt="instagram"/&gt;&lt;p&gt;Instagram&lt;/p&gt;&lt;/a&gt;&lt;/li&gt;</w:t>
      </w:r>
    </w:p>
    <w:p w14:paraId="1FE952C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551A05F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w:t>
      </w:r>
    </w:p>
    <w:p w14:paraId="6264CFB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class="outerdiv"&gt;</w:t>
      </w:r>
    </w:p>
    <w:p w14:paraId="508195A4" w14:textId="77777777" w:rsidR="008B23AD" w:rsidRPr="008B23AD" w:rsidRDefault="008B23AD" w:rsidP="008B23AD">
      <w:pPr>
        <w:spacing w:line="360" w:lineRule="auto"/>
        <w:jc w:val="both"/>
        <w:rPr>
          <w:rFonts w:ascii="Times New Roman" w:hAnsi="Times New Roman"/>
          <w:sz w:val="24"/>
          <w:szCs w:val="24"/>
        </w:rPr>
      </w:pPr>
    </w:p>
    <w:p w14:paraId="16569F9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id="overlay" onclick="off()"&gt;&lt;/div&gt;</w:t>
      </w:r>
    </w:p>
    <w:p w14:paraId="1434B2EE" w14:textId="77777777" w:rsidR="008B23AD" w:rsidRPr="008B23AD" w:rsidRDefault="008B23AD" w:rsidP="008B23AD">
      <w:pPr>
        <w:spacing w:line="360" w:lineRule="auto"/>
        <w:jc w:val="both"/>
        <w:rPr>
          <w:rFonts w:ascii="Times New Roman" w:hAnsi="Times New Roman"/>
          <w:sz w:val="24"/>
          <w:szCs w:val="24"/>
        </w:rPr>
      </w:pPr>
    </w:p>
    <w:p w14:paraId="44C116D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class="headerdiv"&gt;</w:t>
      </w:r>
    </w:p>
    <w:p w14:paraId="3E965A2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class="logodiv"&gt;</w:t>
      </w:r>
    </w:p>
    <w:p w14:paraId="290C488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&lt;a href="home.jsp"&gt; &lt;img src="images/icon2.jpg" width="100" height="100" alt="icon2"/&gt;&lt;/a&gt;</w:t>
      </w:r>
    </w:p>
    <w:p w14:paraId="57483BA3"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&lt;/div&gt; &lt;!--logo division end--&gt;</w:t>
      </w:r>
    </w:p>
    <w:p w14:paraId="0924C41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class="projecttitlediv" style="margin-top: -5%;"&gt;</w:t>
      </w:r>
    </w:p>
    <w:p w14:paraId="6282909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&lt;h6&gt; Vegetation On-The-Way : : AboutUs&lt;/h5&gt;</w:t>
      </w:r>
    </w:p>
    <w:p w14:paraId="45F12D6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 &lt;!--projecttitle division end--&gt;</w:t>
      </w:r>
    </w:p>
    <w:p w14:paraId="50684FCA" w14:textId="77777777" w:rsidR="008B23AD" w:rsidRPr="008B23AD" w:rsidRDefault="008B23AD" w:rsidP="008B23AD">
      <w:pPr>
        <w:spacing w:line="360" w:lineRule="auto"/>
        <w:jc w:val="both"/>
        <w:rPr>
          <w:rFonts w:ascii="Times New Roman" w:hAnsi="Times New Roman"/>
          <w:sz w:val="24"/>
          <w:szCs w:val="24"/>
        </w:rPr>
      </w:pPr>
    </w:p>
    <w:p w14:paraId="4CC9E42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class="loginlinkdiv" onclick="on()"&gt;</w:t>
      </w:r>
    </w:p>
    <w:p w14:paraId="7841A77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w:t>
      </w:r>
    </w:p>
    <w:p w14:paraId="09C28C8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HttpSession hs = request.getSession();</w:t>
      </w:r>
    </w:p>
    <w:p w14:paraId="0794BF2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if (hs.getAttribute("name") == null) {</w:t>
      </w:r>
    </w:p>
    <w:p w14:paraId="7076EF6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%&gt;</w:t>
      </w:r>
    </w:p>
    <w:p w14:paraId="1DCBE66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&lt;a id="login"&gt;Login&lt;/a&gt;</w:t>
      </w:r>
    </w:p>
    <w:p w14:paraId="325344C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w:t>
      </w:r>
    </w:p>
    <w:p w14:paraId="3F835393"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 else {</w:t>
      </w:r>
    </w:p>
    <w:p w14:paraId="2C2A05D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%&gt;</w:t>
      </w:r>
    </w:p>
    <w:p w14:paraId="632F0855" w14:textId="77777777" w:rsidR="008B23AD" w:rsidRPr="008B23AD" w:rsidRDefault="008B23AD" w:rsidP="008B23AD">
      <w:pPr>
        <w:spacing w:line="360" w:lineRule="auto"/>
        <w:jc w:val="both"/>
        <w:rPr>
          <w:rFonts w:ascii="Times New Roman" w:hAnsi="Times New Roman"/>
          <w:sz w:val="24"/>
          <w:szCs w:val="24"/>
        </w:rPr>
      </w:pPr>
    </w:p>
    <w:p w14:paraId="1E5F8F0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&lt;span id="spanname" style=" color: aliceblue ; margin-left: -150px;"&gt; &lt;% out.println("Hi , " + hs.getAttribute("fullname")); %&gt;&lt;/span&gt; &amp;nbsp;&amp;nbsp;&amp;nbsp;&amp;nbsp;</w:t>
      </w:r>
    </w:p>
    <w:p w14:paraId="52FFCE5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&lt;a href="logout" id="logout" &gt;Logout&lt;/a&gt;</w:t>
      </w:r>
    </w:p>
    <w:p w14:paraId="3A9B0F82" w14:textId="77777777" w:rsidR="008B23AD" w:rsidRPr="008B23AD" w:rsidRDefault="008B23AD" w:rsidP="008B23AD">
      <w:pPr>
        <w:spacing w:line="360" w:lineRule="auto"/>
        <w:jc w:val="both"/>
        <w:rPr>
          <w:rFonts w:ascii="Times New Roman" w:hAnsi="Times New Roman"/>
          <w:sz w:val="24"/>
          <w:szCs w:val="24"/>
        </w:rPr>
      </w:pPr>
    </w:p>
    <w:p w14:paraId="69AEC16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w:t>
      </w:r>
    </w:p>
    <w:p w14:paraId="703E315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1CF85EF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%&gt;</w:t>
      </w:r>
    </w:p>
    <w:p w14:paraId="7F5F89E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&lt;/div&gt;&lt;!-- loginlinkdiv --&gt;</w:t>
      </w:r>
    </w:p>
    <w:p w14:paraId="0F399BBD" w14:textId="77777777" w:rsidR="008B23AD" w:rsidRPr="008B23AD" w:rsidRDefault="008B23AD" w:rsidP="008B23AD">
      <w:pPr>
        <w:spacing w:line="360" w:lineRule="auto"/>
        <w:jc w:val="both"/>
        <w:rPr>
          <w:rFonts w:ascii="Times New Roman" w:hAnsi="Times New Roman"/>
          <w:sz w:val="24"/>
          <w:szCs w:val="24"/>
        </w:rPr>
      </w:pPr>
    </w:p>
    <w:p w14:paraId="3018663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&lt;div class="searchdiv" id="searchdiv" style=" height: 7%; line-height: 50px; margin-top: 3%;"&gt;</w:t>
      </w:r>
    </w:p>
    <w:p w14:paraId="331653E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&lt;span style="color: aliceblue ; font-size: 15px; margin-left: 30px;"&gt;  Search For A Plant :&lt;/span&gt; &lt;input type="text" name="search" id="psearch" style="width: 160px;"/&gt; </w:t>
      </w:r>
    </w:p>
    <w:p w14:paraId="7A9D8B6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&lt;input type="submit" value="search" id="search" style=" font-family: Tillana"/&gt;                    </w:t>
      </w:r>
    </w:p>
    <w:p w14:paraId="08FAAB8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&lt;/div&gt;&lt;!-- searchdiv end --&gt;</w:t>
      </w:r>
    </w:p>
    <w:p w14:paraId="1392B568" w14:textId="77777777" w:rsidR="008B23AD" w:rsidRPr="008B23AD" w:rsidRDefault="008B23AD" w:rsidP="008B23AD">
      <w:pPr>
        <w:spacing w:line="360" w:lineRule="auto"/>
        <w:jc w:val="both"/>
        <w:rPr>
          <w:rFonts w:ascii="Times New Roman" w:hAnsi="Times New Roman"/>
          <w:sz w:val="24"/>
          <w:szCs w:val="24"/>
        </w:rPr>
      </w:pPr>
    </w:p>
    <w:p w14:paraId="7E46111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&lt;/div&gt;&lt;!--header division end--&gt;</w:t>
      </w:r>
    </w:p>
    <w:p w14:paraId="6109EBE1" w14:textId="77777777" w:rsidR="008B23AD" w:rsidRPr="008B23AD" w:rsidRDefault="008B23AD" w:rsidP="008B23AD">
      <w:pPr>
        <w:spacing w:line="360" w:lineRule="auto"/>
        <w:jc w:val="both"/>
        <w:rPr>
          <w:rFonts w:ascii="Times New Roman" w:hAnsi="Times New Roman"/>
          <w:sz w:val="24"/>
          <w:szCs w:val="24"/>
        </w:rPr>
      </w:pPr>
    </w:p>
    <w:p w14:paraId="54AAF8D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class="marqueediv" &gt;</w:t>
      </w:r>
    </w:p>
    <w:p w14:paraId="3E18613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&lt;marquee onmouseover="this.stop();" onmouseout="this.start();" &gt;India's Largest Online Plants Selling And Renting Platform. Widest Range Of Vegetation And Decorating Plants.&lt;/marquee&gt;</w:t>
      </w:r>
    </w:p>
    <w:p w14:paraId="4856350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 &lt;!--marquee vision end--&gt;</w:t>
      </w:r>
    </w:p>
    <w:p w14:paraId="2E3E04CC" w14:textId="77777777" w:rsidR="008B23AD" w:rsidRPr="008B23AD" w:rsidRDefault="008B23AD" w:rsidP="008B23AD">
      <w:pPr>
        <w:spacing w:line="360" w:lineRule="auto"/>
        <w:jc w:val="both"/>
        <w:rPr>
          <w:rFonts w:ascii="Times New Roman" w:hAnsi="Times New Roman"/>
          <w:sz w:val="24"/>
          <w:szCs w:val="24"/>
        </w:rPr>
      </w:pPr>
    </w:p>
    <w:p w14:paraId="1C4ACE1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class="menubardiv" style="margin-top: -2.5%;" &gt;</w:t>
      </w:r>
    </w:p>
    <w:p w14:paraId="7CD21DBA" w14:textId="77777777" w:rsidR="008B23AD" w:rsidRPr="008B23AD" w:rsidRDefault="008B23AD" w:rsidP="008B23AD">
      <w:pPr>
        <w:spacing w:line="360" w:lineRule="auto"/>
        <w:jc w:val="both"/>
        <w:rPr>
          <w:rFonts w:ascii="Times New Roman" w:hAnsi="Times New Roman"/>
          <w:sz w:val="24"/>
          <w:szCs w:val="24"/>
        </w:rPr>
      </w:pPr>
    </w:p>
    <w:p w14:paraId="23CB57B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4AEFE32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&lt;li&gt;&lt;a href="home.jsp"&gt;Home&lt;/a&gt;&lt;/li&gt;</w:t>
      </w:r>
    </w:p>
    <w:p w14:paraId="6FEA8F2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1481F32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5859027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&lt;li&gt;&lt;a href="contactus.jsp"&gt;Contact Us&lt;/a&gt;&lt;/li&gt;</w:t>
      </w:r>
    </w:p>
    <w:p w14:paraId="69C17CE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3EE0AD2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4C5FED8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&lt;li&gt;&lt;a href="aboutus.jsp"&gt;About Us&lt;/a&gt;&lt;/li&gt;</w:t>
      </w:r>
    </w:p>
    <w:p w14:paraId="1728935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0AA919A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&lt;ul&gt;</w:t>
      </w:r>
    </w:p>
    <w:p w14:paraId="144A7D4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&lt;li&gt;&lt;a &gt;Cart&lt;/a&gt;</w:t>
      </w:r>
    </w:p>
    <w:p w14:paraId="08B4E39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1E8ACBD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&lt;li&gt;&lt;a href="cart.jsp"&gt;My Cart&lt;/a&gt;&lt;/li&gt;</w:t>
      </w:r>
    </w:p>
    <w:p w14:paraId="4DBA468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&lt;li&gt;&lt;a href="rentcart.jsp"&gt;My Rent&lt;/a&gt;&lt;/li&gt;</w:t>
      </w:r>
    </w:p>
    <w:p w14:paraId="7E317473"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4A4D48D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&lt;/li&gt;</w:t>
      </w:r>
    </w:p>
    <w:p w14:paraId="11EFB9F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34BE277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7DFD38A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&lt;li&gt;&lt;a &gt;Order&lt;/a&gt;</w:t>
      </w:r>
    </w:p>
    <w:p w14:paraId="7672530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1AE7110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&lt;li&gt;&lt;a href="order.jsp"&gt;My Order&lt;/a&gt;&lt;/li&gt;</w:t>
      </w:r>
    </w:p>
    <w:p w14:paraId="2D84EDE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&lt;li&gt;&lt;a href="order1.jsp"&gt;My Rent&lt;/a&gt;&lt;/li&gt;</w:t>
      </w:r>
    </w:p>
    <w:p w14:paraId="5FA828E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51374D7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&lt;/li&gt;</w:t>
      </w:r>
    </w:p>
    <w:p w14:paraId="51A4872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2FE0EB3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 &lt;!--menubar division end--&gt;</w:t>
      </w:r>
    </w:p>
    <w:p w14:paraId="62AC318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class="logindiv" id="logindiv" &gt; </w:t>
      </w:r>
    </w:p>
    <w:p w14:paraId="02F43F97" w14:textId="77777777" w:rsidR="008B23AD" w:rsidRPr="008B23AD" w:rsidRDefault="008B23AD" w:rsidP="008B23AD">
      <w:pPr>
        <w:spacing w:line="360" w:lineRule="auto"/>
        <w:jc w:val="both"/>
        <w:rPr>
          <w:rFonts w:ascii="Times New Roman" w:hAnsi="Times New Roman"/>
          <w:sz w:val="24"/>
          <w:szCs w:val="24"/>
        </w:rPr>
      </w:pPr>
    </w:p>
    <w:p w14:paraId="6F3844E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&lt;form action="login"&gt;</w:t>
      </w:r>
    </w:p>
    <w:p w14:paraId="5CB7D22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&lt;table border="0"&gt;                    </w:t>
      </w:r>
    </w:p>
    <w:p w14:paraId="1305B4D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5CF6E54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&lt;td&gt;USERNAME: &lt;/td&gt;</w:t>
      </w:r>
    </w:p>
    <w:p w14:paraId="06C5F05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&lt;td&gt;&lt;input type="text" name="name" id="name"/&gt;&lt;/td&gt;</w:t>
      </w:r>
    </w:p>
    <w:p w14:paraId="72A1170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28FCA1C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7ED771C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&lt;td&gt;PASSWORD: &lt;/td&gt;</w:t>
      </w:r>
    </w:p>
    <w:p w14:paraId="2A36119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&lt;td&gt;&lt;input type="password" name="password" id="password"/&gt;&lt;/td&gt;</w:t>
      </w:r>
    </w:p>
    <w:p w14:paraId="774D2C8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66B17DF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42399D8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&lt;td&gt;&lt;input type="button" value="cancel" id="cancel" style="background-color: chocolate;font-family: Amita;border-radius: 10px;"/&gt;&lt;/td&gt; </w:t>
      </w:r>
    </w:p>
    <w:p w14:paraId="375D447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&lt;td&gt;&lt;input type="submit" value="login" id="loginbutton" style="background-color: chocolate;font-family: Amita;border-radius: 10px; margin-left: 135px;"/&gt;&lt;/td&gt;</w:t>
      </w:r>
    </w:p>
    <w:p w14:paraId="1018962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1A45E303" w14:textId="77777777" w:rsidR="008B23AD" w:rsidRPr="008B23AD" w:rsidRDefault="008B23AD" w:rsidP="008B23AD">
      <w:pPr>
        <w:spacing w:line="360" w:lineRule="auto"/>
        <w:jc w:val="both"/>
        <w:rPr>
          <w:rFonts w:ascii="Times New Roman" w:hAnsi="Times New Roman"/>
          <w:sz w:val="24"/>
          <w:szCs w:val="24"/>
        </w:rPr>
      </w:pPr>
    </w:p>
    <w:p w14:paraId="0622B97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7D30E53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&lt;td&gt;New User&lt;/td&gt;&lt;td&gt;&lt;a id="registration"&gt;Click here&lt;/a&gt;&lt;/td&gt;</w:t>
      </w:r>
    </w:p>
    <w:p w14:paraId="57D7300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                      </w:t>
      </w:r>
    </w:p>
    <w:p w14:paraId="755B22E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&lt;/tbody&gt;</w:t>
      </w:r>
    </w:p>
    <w:p w14:paraId="44581E3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&lt;/table&gt;</w:t>
      </w:r>
    </w:p>
    <w:p w14:paraId="038BF35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&lt;/form&gt;</w:t>
      </w:r>
    </w:p>
    <w:p w14:paraId="2B02C51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&lt;/div&gt;&lt;!-- logindiv end--&gt;</w:t>
      </w:r>
    </w:p>
    <w:p w14:paraId="244EF811" w14:textId="77777777" w:rsidR="008B23AD" w:rsidRPr="008B23AD" w:rsidRDefault="008B23AD" w:rsidP="008B23AD">
      <w:pPr>
        <w:spacing w:line="360" w:lineRule="auto"/>
        <w:jc w:val="both"/>
        <w:rPr>
          <w:rFonts w:ascii="Times New Roman" w:hAnsi="Times New Roman"/>
          <w:sz w:val="24"/>
          <w:szCs w:val="24"/>
        </w:rPr>
      </w:pPr>
    </w:p>
    <w:p w14:paraId="048F645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class="registrationdiv"&gt;</w:t>
      </w:r>
    </w:p>
    <w:p w14:paraId="0C083D7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&lt;table border="0"&gt;                    </w:t>
      </w:r>
    </w:p>
    <w:p w14:paraId="332B918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297A5C2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&lt;td&gt;EMAIL: &lt;/td&gt;</w:t>
      </w:r>
    </w:p>
    <w:p w14:paraId="562D3C6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&lt;td&gt;&lt;input type="text" name="email" id="email"/&gt;&lt;/td&gt;</w:t>
      </w:r>
    </w:p>
    <w:p w14:paraId="2072E9C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738021A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15980F1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&lt;td&gt;FULLNAME: &lt;/td&gt;</w:t>
      </w:r>
    </w:p>
    <w:p w14:paraId="0588805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&lt;td&gt;&lt;input type="text" name="fullname" id="fullname"/&gt;&lt;/td&gt;</w:t>
      </w:r>
    </w:p>
    <w:p w14:paraId="60B1256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06F5EF4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23E8B25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&lt;td&gt;ADDRESS: &lt;/td&gt;</w:t>
      </w:r>
    </w:p>
    <w:p w14:paraId="310D59C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&lt;td&gt;&lt;input type="text" name="address" id="address"/&gt;&lt;/td&gt;</w:t>
      </w:r>
    </w:p>
    <w:p w14:paraId="683A731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255E625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30EEAE4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&lt;td&gt;MOBILE: &lt;/td&gt;</w:t>
      </w:r>
    </w:p>
    <w:p w14:paraId="4FA055A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&lt;td&gt;&lt;input type="text" name="mobile" id="mobile"/&gt;&lt;/td&gt;</w:t>
      </w:r>
    </w:p>
    <w:p w14:paraId="550381B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02937E2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6F5C6F7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&lt;td&gt;PASSWORD: &lt;/td&gt;</w:t>
      </w:r>
    </w:p>
    <w:p w14:paraId="482E2B3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&lt;td&gt;&lt;input type="password" name="password" id="rpassword"/&gt;&lt;/td&gt;</w:t>
      </w:r>
    </w:p>
    <w:p w14:paraId="2E3D944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0B6F69A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4C35D68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&lt;td&gt;&lt;input type="button" value="cancel" id="rcancel" style="background-color: chocolate;font-family: Amita;border-radius: 10px;"/&gt;&lt;/td&gt; </w:t>
      </w:r>
    </w:p>
    <w:p w14:paraId="4874F51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&lt;td&gt;&lt;input type="submit" value="register" id="rregister" style="background-color: chocolate;font-family: Amita;border-radius: 10px; margin-left: 135px;"/&gt;&lt;/td&gt;</w:t>
      </w:r>
    </w:p>
    <w:p w14:paraId="49EAE4E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&lt;/tr&gt;</w:t>
      </w:r>
    </w:p>
    <w:p w14:paraId="535BFCD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0B004B5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&lt;span id="succ_msg" style=" position: absolute; line-height: 500px; margin-left: 75px;"&gt;&lt;/span&gt;</w:t>
      </w:r>
    </w:p>
    <w:p w14:paraId="2556B35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0A2A60E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&lt;/table&gt;</w:t>
      </w:r>
    </w:p>
    <w:p w14:paraId="16D3568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 &lt;!--registration div--&gt;</w:t>
      </w:r>
    </w:p>
    <w:p w14:paraId="44AB5B20" w14:textId="77777777" w:rsidR="008B23AD" w:rsidRPr="008B23AD" w:rsidRDefault="008B23AD" w:rsidP="008B23AD">
      <w:pPr>
        <w:spacing w:line="360" w:lineRule="auto"/>
        <w:jc w:val="both"/>
        <w:rPr>
          <w:rFonts w:ascii="Times New Roman" w:hAnsi="Times New Roman"/>
          <w:sz w:val="24"/>
          <w:szCs w:val="24"/>
        </w:rPr>
      </w:pPr>
    </w:p>
    <w:p w14:paraId="7CD3AB8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style="margin-top: 10%; margin-left:5%;  font-family: Amita; color: darkgreen;"&gt;</w:t>
      </w:r>
    </w:p>
    <w:p w14:paraId="5F68FA4A" w14:textId="49946E1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&lt;img src="images/tick.png" width="25" height="25" alt="tick"/&gt;This Is A M</w:t>
      </w:r>
      <w:r w:rsidR="007D2B44">
        <w:rPr>
          <w:rFonts w:ascii="Times New Roman" w:hAnsi="Times New Roman"/>
          <w:sz w:val="24"/>
          <w:szCs w:val="24"/>
        </w:rPr>
        <w:t>ajor</w:t>
      </w:r>
      <w:r w:rsidRPr="008B23AD">
        <w:rPr>
          <w:rFonts w:ascii="Times New Roman" w:hAnsi="Times New Roman"/>
          <w:sz w:val="24"/>
          <w:szCs w:val="24"/>
        </w:rPr>
        <w:t xml:space="preserve"> Project Made By Piyush Gangle ,Bilal Khan and Priyank Malviya.&lt;BR&gt; </w:t>
      </w:r>
    </w:p>
    <w:p w14:paraId="5956E06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&lt;img src="images/tick.png" width="25" height="25" alt="tick"/&gt; We are currently pursuing Bachelor Of Enginneing In Computer Science From Shreejee Instite Of Technoloy&amp; Management.&lt;BR&gt;</w:t>
      </w:r>
    </w:p>
    <w:p w14:paraId="74EB51A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&lt;img src="images/tick.png" width="25" height="25" alt="tick"/&gt;We have prepared this project in 36days.&lt;BR&gt;</w:t>
      </w:r>
    </w:p>
    <w:p w14:paraId="02A8D1D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&lt;img src="images/tick.png" width="25" height="25" alt="tick"/&gt; Technologies Used  : &amp;nbsp; Java , HTML , Ajax , JavaScript , JSON , XML.&lt;BR&gt;</w:t>
      </w:r>
    </w:p>
    <w:p w14:paraId="2186A19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&lt;img src="images/tick.png" width="25" height="25" alt="tick"/&gt;This is a dynamic website that can be customized as per customer requirement.</w:t>
      </w:r>
    </w:p>
    <w:p w14:paraId="44F1BCB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w:t>
      </w:r>
    </w:p>
    <w:p w14:paraId="08E2161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647761F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w:t>
      </w:r>
    </w:p>
    <w:p w14:paraId="52F68EE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&lt;img src="images/Developers.png" style="margin-left: 20%; margin-top: 7%;" width="700" height="450" alt="Developers"/&gt;</w:t>
      </w:r>
    </w:p>
    <w:p w14:paraId="57D63BDE" w14:textId="77777777" w:rsidR="008B23AD" w:rsidRPr="008B23AD" w:rsidRDefault="008B23AD" w:rsidP="008B23AD">
      <w:pPr>
        <w:spacing w:line="360" w:lineRule="auto"/>
        <w:jc w:val="both"/>
        <w:rPr>
          <w:rFonts w:ascii="Times New Roman" w:hAnsi="Times New Roman"/>
          <w:sz w:val="24"/>
          <w:szCs w:val="24"/>
        </w:rPr>
      </w:pPr>
    </w:p>
    <w:p w14:paraId="50C393B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w:t>
      </w:r>
    </w:p>
    <w:p w14:paraId="7A065B5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&lt;div class="counterdiv" style="margin-top: 6.6%;"&gt;</w:t>
      </w:r>
    </w:p>
    <w:p w14:paraId="60EB41F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class="counterimage"&gt;</w:t>
      </w:r>
    </w:p>
    <w:p w14:paraId="3C4DA7D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&lt;%@include file="counter.jsp" %&gt;</w:t>
      </w:r>
    </w:p>
    <w:p w14:paraId="0A2DF06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w:t>
      </w:r>
    </w:p>
    <w:p w14:paraId="1F6B6EF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 &lt;!-- counter division--&gt;</w:t>
      </w:r>
    </w:p>
    <w:p w14:paraId="778CB64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 &lt;!--outer division end--&gt;</w:t>
      </w:r>
    </w:p>
    <w:p w14:paraId="6C396C46" w14:textId="77777777" w:rsidR="008B23AD" w:rsidRPr="008B23AD" w:rsidRDefault="008B23AD" w:rsidP="008B23AD">
      <w:pPr>
        <w:spacing w:line="360" w:lineRule="auto"/>
        <w:jc w:val="both"/>
        <w:rPr>
          <w:rFonts w:ascii="Times New Roman" w:hAnsi="Times New Roman"/>
          <w:sz w:val="24"/>
          <w:szCs w:val="24"/>
        </w:rPr>
      </w:pPr>
    </w:p>
    <w:p w14:paraId="71FBB95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&lt;/body&gt;</w:t>
      </w:r>
    </w:p>
    <w:p w14:paraId="7B4EC23F" w14:textId="6101CE1D"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&lt;/html&gt;</w:t>
      </w:r>
    </w:p>
    <w:p w14:paraId="6BA530DA" w14:textId="3B5015DB" w:rsidR="00857C0E" w:rsidRDefault="00857C0E" w:rsidP="00A65E0D">
      <w:pPr>
        <w:spacing w:line="360" w:lineRule="auto"/>
        <w:jc w:val="both"/>
        <w:rPr>
          <w:rFonts w:ascii="Times New Roman" w:hAnsi="Times New Roman"/>
          <w:b/>
          <w:bCs/>
          <w:sz w:val="24"/>
          <w:szCs w:val="24"/>
        </w:rPr>
      </w:pPr>
    </w:p>
    <w:p w14:paraId="0A633360" w14:textId="1AB6A1ED" w:rsidR="00857C0E" w:rsidRDefault="00857C0E" w:rsidP="00A65E0D">
      <w:pPr>
        <w:spacing w:line="360" w:lineRule="auto"/>
        <w:jc w:val="both"/>
        <w:rPr>
          <w:rFonts w:ascii="Times New Roman" w:hAnsi="Times New Roman"/>
          <w:b/>
          <w:bCs/>
          <w:sz w:val="24"/>
          <w:szCs w:val="24"/>
        </w:rPr>
      </w:pPr>
    </w:p>
    <w:p w14:paraId="6B6EAF7A" w14:textId="104EC5DF" w:rsidR="00857C0E" w:rsidRDefault="00857C0E" w:rsidP="00A65E0D">
      <w:pPr>
        <w:spacing w:line="360" w:lineRule="auto"/>
        <w:jc w:val="both"/>
        <w:rPr>
          <w:rFonts w:ascii="Times New Roman" w:hAnsi="Times New Roman"/>
          <w:b/>
          <w:bCs/>
          <w:sz w:val="24"/>
          <w:szCs w:val="24"/>
        </w:rPr>
      </w:pPr>
    </w:p>
    <w:p w14:paraId="3909BAE1" w14:textId="45530C6D" w:rsidR="00857C0E" w:rsidRDefault="00857C0E" w:rsidP="00A65E0D">
      <w:pPr>
        <w:spacing w:line="360" w:lineRule="auto"/>
        <w:jc w:val="both"/>
        <w:rPr>
          <w:rFonts w:ascii="Times New Roman" w:hAnsi="Times New Roman"/>
          <w:b/>
          <w:bCs/>
          <w:sz w:val="24"/>
          <w:szCs w:val="24"/>
        </w:rPr>
      </w:pPr>
    </w:p>
    <w:p w14:paraId="1E107E67" w14:textId="79CDEFDC" w:rsidR="00857C0E" w:rsidRDefault="00857C0E" w:rsidP="00A65E0D">
      <w:pPr>
        <w:spacing w:line="360" w:lineRule="auto"/>
        <w:jc w:val="both"/>
        <w:rPr>
          <w:rFonts w:ascii="Times New Roman" w:hAnsi="Times New Roman"/>
          <w:b/>
          <w:bCs/>
          <w:sz w:val="24"/>
          <w:szCs w:val="24"/>
        </w:rPr>
      </w:pPr>
    </w:p>
    <w:p w14:paraId="6C77BED5" w14:textId="48E0F195" w:rsidR="00857C0E" w:rsidRDefault="00857C0E" w:rsidP="00A65E0D">
      <w:pPr>
        <w:spacing w:line="360" w:lineRule="auto"/>
        <w:jc w:val="both"/>
        <w:rPr>
          <w:rFonts w:ascii="Times New Roman" w:hAnsi="Times New Roman"/>
          <w:b/>
          <w:bCs/>
          <w:sz w:val="24"/>
          <w:szCs w:val="24"/>
        </w:rPr>
      </w:pPr>
    </w:p>
    <w:p w14:paraId="78A0B2DF" w14:textId="47FB1BBC" w:rsidR="00857C0E" w:rsidRDefault="00857C0E" w:rsidP="00A65E0D">
      <w:pPr>
        <w:spacing w:line="360" w:lineRule="auto"/>
        <w:jc w:val="both"/>
        <w:rPr>
          <w:rFonts w:ascii="Times New Roman" w:hAnsi="Times New Roman"/>
          <w:b/>
          <w:bCs/>
          <w:sz w:val="24"/>
          <w:szCs w:val="24"/>
        </w:rPr>
      </w:pPr>
    </w:p>
    <w:p w14:paraId="0763C58E" w14:textId="199E8C4A" w:rsidR="00857C0E" w:rsidRDefault="00857C0E" w:rsidP="00A65E0D">
      <w:pPr>
        <w:spacing w:line="360" w:lineRule="auto"/>
        <w:jc w:val="both"/>
        <w:rPr>
          <w:rFonts w:ascii="Times New Roman" w:hAnsi="Times New Roman"/>
          <w:b/>
          <w:bCs/>
          <w:sz w:val="24"/>
          <w:szCs w:val="24"/>
        </w:rPr>
      </w:pPr>
    </w:p>
    <w:p w14:paraId="7278B318" w14:textId="77777777" w:rsidR="00857C0E" w:rsidRDefault="00857C0E" w:rsidP="00A65E0D">
      <w:pPr>
        <w:spacing w:line="360" w:lineRule="auto"/>
        <w:jc w:val="both"/>
        <w:rPr>
          <w:rFonts w:ascii="Times New Roman" w:hAnsi="Times New Roman"/>
          <w:b/>
          <w:bCs/>
          <w:sz w:val="24"/>
          <w:szCs w:val="24"/>
        </w:rPr>
      </w:pPr>
    </w:p>
    <w:p w14:paraId="7736FB74" w14:textId="41981664" w:rsidR="00A65E0D" w:rsidRDefault="00A65E0D" w:rsidP="00A65E0D">
      <w:pPr>
        <w:spacing w:line="360" w:lineRule="auto"/>
        <w:jc w:val="both"/>
        <w:rPr>
          <w:rFonts w:ascii="Times New Roman" w:hAnsi="Times New Roman"/>
          <w:b/>
          <w:bCs/>
          <w:sz w:val="24"/>
          <w:szCs w:val="24"/>
        </w:rPr>
      </w:pPr>
    </w:p>
    <w:p w14:paraId="029FC0EA" w14:textId="5EC3BFC9" w:rsidR="00C43133" w:rsidRDefault="00C43133" w:rsidP="00A65E0D">
      <w:pPr>
        <w:spacing w:line="360" w:lineRule="auto"/>
        <w:jc w:val="both"/>
        <w:rPr>
          <w:rFonts w:ascii="Times New Roman" w:hAnsi="Times New Roman"/>
          <w:b/>
          <w:bCs/>
          <w:sz w:val="24"/>
          <w:szCs w:val="24"/>
        </w:rPr>
      </w:pPr>
    </w:p>
    <w:p w14:paraId="16A16261" w14:textId="4847ED58" w:rsidR="00982E5A" w:rsidRDefault="00982E5A" w:rsidP="00A65E0D">
      <w:pPr>
        <w:spacing w:line="360" w:lineRule="auto"/>
        <w:jc w:val="both"/>
        <w:rPr>
          <w:rFonts w:ascii="Times New Roman" w:hAnsi="Times New Roman"/>
          <w:b/>
          <w:bCs/>
          <w:sz w:val="24"/>
          <w:szCs w:val="24"/>
        </w:rPr>
      </w:pPr>
    </w:p>
    <w:p w14:paraId="0A691519" w14:textId="77777777" w:rsidR="00982E5A" w:rsidRDefault="00982E5A" w:rsidP="00A65E0D">
      <w:pPr>
        <w:spacing w:line="360" w:lineRule="auto"/>
        <w:jc w:val="both"/>
        <w:rPr>
          <w:rFonts w:ascii="Times New Roman" w:hAnsi="Times New Roman"/>
          <w:b/>
          <w:bCs/>
          <w:sz w:val="24"/>
          <w:szCs w:val="24"/>
        </w:rPr>
      </w:pPr>
    </w:p>
    <w:p w14:paraId="12081546" w14:textId="3EC98152" w:rsidR="00C43133" w:rsidRPr="00C43133" w:rsidRDefault="00C43133" w:rsidP="00A65E0D">
      <w:pPr>
        <w:spacing w:line="360" w:lineRule="auto"/>
        <w:jc w:val="both"/>
        <w:rPr>
          <w:rFonts w:ascii="Times New Roman" w:hAnsi="Times New Roman"/>
          <w:b/>
          <w:bCs/>
          <w:sz w:val="28"/>
          <w:szCs w:val="28"/>
        </w:rPr>
      </w:pPr>
    </w:p>
    <w:p w14:paraId="5372FBFB" w14:textId="6FFED5B5" w:rsidR="00C43133" w:rsidRPr="00F25F0F" w:rsidRDefault="008030EB" w:rsidP="00C43133">
      <w:pPr>
        <w:pStyle w:val="ListParagraph"/>
        <w:numPr>
          <w:ilvl w:val="0"/>
          <w:numId w:val="32"/>
        </w:numPr>
        <w:spacing w:line="360" w:lineRule="auto"/>
        <w:jc w:val="both"/>
        <w:rPr>
          <w:rFonts w:ascii="Times New Roman" w:hAnsi="Times New Roman"/>
          <w:b/>
          <w:bCs/>
          <w:sz w:val="28"/>
          <w:szCs w:val="28"/>
          <w:u w:val="single"/>
        </w:rPr>
      </w:pPr>
      <w:r w:rsidRPr="00F25F0F">
        <w:rPr>
          <w:rFonts w:ascii="Times New Roman" w:hAnsi="Times New Roman"/>
          <w:b/>
          <w:bCs/>
          <w:sz w:val="28"/>
          <w:szCs w:val="28"/>
          <w:u w:val="single"/>
        </w:rPr>
        <w:lastRenderedPageBreak/>
        <w:t>a</w:t>
      </w:r>
      <w:r w:rsidR="00C43133" w:rsidRPr="00F25F0F">
        <w:rPr>
          <w:rFonts w:ascii="Times New Roman" w:hAnsi="Times New Roman"/>
          <w:b/>
          <w:bCs/>
          <w:sz w:val="28"/>
          <w:szCs w:val="28"/>
          <w:u w:val="single"/>
        </w:rPr>
        <w:t>dd.</w:t>
      </w:r>
      <w:r w:rsidR="006425A4" w:rsidRPr="00F25F0F">
        <w:rPr>
          <w:rFonts w:ascii="Times New Roman" w:hAnsi="Times New Roman"/>
          <w:b/>
          <w:bCs/>
          <w:sz w:val="28"/>
          <w:szCs w:val="28"/>
          <w:u w:val="single"/>
        </w:rPr>
        <w:t>html</w:t>
      </w:r>
    </w:p>
    <w:p w14:paraId="62E8DC09" w14:textId="77777777" w:rsidR="00C43133" w:rsidRPr="00C43133" w:rsidRDefault="00C43133" w:rsidP="00C43133">
      <w:pPr>
        <w:pStyle w:val="ListParagraph"/>
        <w:spacing w:line="360" w:lineRule="auto"/>
        <w:jc w:val="both"/>
        <w:rPr>
          <w:rFonts w:ascii="Times New Roman" w:hAnsi="Times New Roman"/>
          <w:b/>
          <w:bCs/>
          <w:sz w:val="28"/>
          <w:szCs w:val="28"/>
        </w:rPr>
      </w:pPr>
    </w:p>
    <w:p w14:paraId="64AE2D94"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&lt;!DOCTYPE html&gt;</w:t>
      </w:r>
    </w:p>
    <w:p w14:paraId="091782C7" w14:textId="77777777" w:rsidR="00C43133" w:rsidRPr="00C43133" w:rsidRDefault="00C43133" w:rsidP="00C43133">
      <w:pPr>
        <w:spacing w:line="360" w:lineRule="auto"/>
        <w:jc w:val="both"/>
        <w:rPr>
          <w:rFonts w:ascii="Times New Roman" w:hAnsi="Times New Roman"/>
          <w:sz w:val="24"/>
          <w:szCs w:val="24"/>
        </w:rPr>
      </w:pPr>
    </w:p>
    <w:p w14:paraId="6600B101"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&lt;html&gt;</w:t>
      </w:r>
    </w:p>
    <w:p w14:paraId="439373B7"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&lt;head&gt;</w:t>
      </w:r>
    </w:p>
    <w:p w14:paraId="0ACB1318"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&lt;title&gt;Administrator&lt;/title&gt;</w:t>
      </w:r>
    </w:p>
    <w:p w14:paraId="2BA82A81"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&lt;meta charset="UTF-8"&gt;</w:t>
      </w:r>
    </w:p>
    <w:p w14:paraId="6D7365D6"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&lt;meta name="viewport" content="width=device-width, initial-scale=1.0"&gt;</w:t>
      </w:r>
    </w:p>
    <w:p w14:paraId="7F16ADD0"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&lt;/head&gt;</w:t>
      </w:r>
    </w:p>
    <w:p w14:paraId="2416F422"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&lt;body&gt;</w:t>
      </w:r>
    </w:p>
    <w:p w14:paraId="1FA081AA"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&lt;form id="adminform" enctype="multipart/form-data" action="AddDataServlet" method="POST"&gt;</w:t>
      </w:r>
    </w:p>
    <w:p w14:paraId="6B9B0AE8"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&lt;table border="0"&gt;</w:t>
      </w:r>
    </w:p>
    <w:p w14:paraId="35FE504E"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&lt;tbody&gt;</w:t>
      </w:r>
    </w:p>
    <w:p w14:paraId="785B9B12"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6D590077"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&lt;td&gt;Name: &lt;/td&gt;</w:t>
      </w:r>
    </w:p>
    <w:p w14:paraId="0A73CA0C"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 &lt;input type="text" name="name" id="name" class="name" /&gt;&lt;/td&gt;</w:t>
      </w:r>
    </w:p>
    <w:p w14:paraId="171AE8BB"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7E5F1483"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20A2E9D7"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&lt;td&gt;Category: &lt;/td&gt;</w:t>
      </w:r>
    </w:p>
    <w:p w14:paraId="24F1A783"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 &lt;select name="category" id="category" class="category" &gt;</w:t>
      </w:r>
    </w:p>
    <w:p w14:paraId="65B40E3A"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&lt;option value="decoration"&gt;Decoration&lt;/option&gt;</w:t>
      </w:r>
    </w:p>
    <w:p w14:paraId="4792A568"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&lt;option value="fruit"&gt;Fruit&lt;/option&gt;</w:t>
      </w:r>
    </w:p>
    <w:p w14:paraId="5FE0548E"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&lt;option value="vegetable"&gt;Vegetable&lt;/option&gt;</w:t>
      </w:r>
    </w:p>
    <w:p w14:paraId="3C18BA41"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lastRenderedPageBreak/>
        <w:t xml:space="preserve">                                &lt;option value="tree" &gt;Tree&lt;/option&gt;</w:t>
      </w:r>
    </w:p>
    <w:p w14:paraId="1BAE3452"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&lt;option value="medicinal"  &gt;Medicinal&lt;/option&gt;</w:t>
      </w:r>
    </w:p>
    <w:p w14:paraId="0519E610"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&lt;/select&gt;</w:t>
      </w:r>
    </w:p>
    <w:p w14:paraId="4D9BB719"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w:t>
      </w:r>
    </w:p>
    <w:p w14:paraId="69CC1844"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55CBCEE8"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06CD6AD5"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&lt;td&gt;Price: &lt;/td&gt;</w:t>
      </w:r>
    </w:p>
    <w:p w14:paraId="11882AF9"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&lt;td&gt;&lt;input type="text" name="price" id="price" class="price" /&gt;&lt;/td&gt; </w:t>
      </w:r>
    </w:p>
    <w:p w14:paraId="2FE551C6"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0B7EDF11"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1D404341"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&lt;td&gt;Rent_Price: &lt;/td&gt;</w:t>
      </w:r>
    </w:p>
    <w:p w14:paraId="4560D14E"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&lt;td&gt;&lt;input type="text" name="rprice" id="rprice" class="rprice" /&gt;&lt;/td&gt; </w:t>
      </w:r>
    </w:p>
    <w:p w14:paraId="2E4A7C1F"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7A88827B"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6202A4FD"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&lt;td&gt;Info: &lt;/td&gt;</w:t>
      </w:r>
    </w:p>
    <w:p w14:paraId="1A8064F0"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 &lt;textarea name="info" rows="5" cols="35" id="info" class="info"&gt;</w:t>
      </w:r>
    </w:p>
    <w:p w14:paraId="4AAD1BA9"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&lt;/textarea&gt;</w:t>
      </w:r>
    </w:p>
    <w:p w14:paraId="6E0AFF61"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w:t>
      </w:r>
    </w:p>
    <w:p w14:paraId="36F4160A"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4CFE4364"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516C314A"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&lt;td&gt;Availability: &lt;/td&gt;</w:t>
      </w:r>
    </w:p>
    <w:p w14:paraId="3EABB52E"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&lt;td&gt;&lt;input type="text" name="available" id="available" class="available" /&gt;&lt;/td&gt; </w:t>
      </w:r>
    </w:p>
    <w:p w14:paraId="5C52829F"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6469F097"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lastRenderedPageBreak/>
        <w:t xml:space="preserve">                    &lt;tr&gt;</w:t>
      </w:r>
    </w:p>
    <w:p w14:paraId="4F3FC119"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&lt;td&gt;Image: &lt;/td&gt;</w:t>
      </w:r>
    </w:p>
    <w:p w14:paraId="5BDFB9AB"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&lt;td&gt;&lt;input type="file" name="image"  id="image" class="image"/&gt;&lt;/td&gt; </w:t>
      </w:r>
    </w:p>
    <w:p w14:paraId="30E2A9F1"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029E4DB5"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0E17D35A"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&lt;td&gt;&lt;input type="reset" value="reset" style="margin-right: 10px;" id="reset"/&gt;&lt;/td&gt; &lt;td&gt;&lt;input type="submit" value="submit" id="submit" /&gt;&lt;/td&gt;  </w:t>
      </w:r>
    </w:p>
    <w:p w14:paraId="4313D8D2"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6B71D8D0"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&lt;/tbody&gt;</w:t>
      </w:r>
    </w:p>
    <w:p w14:paraId="09978C51"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&lt;/table&gt;</w:t>
      </w:r>
    </w:p>
    <w:p w14:paraId="15EEB082"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&lt;/form&gt;&lt;BR&gt;</w:t>
      </w:r>
    </w:p>
    <w:p w14:paraId="00F61DBB"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&lt;/body&gt;</w:t>
      </w:r>
    </w:p>
    <w:p w14:paraId="7CDF52BE"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&lt;/html&gt;</w:t>
      </w:r>
    </w:p>
    <w:p w14:paraId="1E762BA0" w14:textId="77777777" w:rsidR="00C43133" w:rsidRPr="00C43133" w:rsidRDefault="00C43133" w:rsidP="00C43133">
      <w:pPr>
        <w:spacing w:line="360" w:lineRule="auto"/>
        <w:jc w:val="both"/>
        <w:rPr>
          <w:rFonts w:ascii="Times New Roman" w:hAnsi="Times New Roman"/>
          <w:b/>
          <w:bCs/>
          <w:sz w:val="24"/>
          <w:szCs w:val="24"/>
        </w:rPr>
      </w:pPr>
      <w:r w:rsidRPr="00C43133">
        <w:rPr>
          <w:rFonts w:ascii="Times New Roman" w:hAnsi="Times New Roman"/>
          <w:b/>
          <w:bCs/>
          <w:sz w:val="24"/>
          <w:szCs w:val="24"/>
        </w:rPr>
        <w:t xml:space="preserve"> </w:t>
      </w:r>
    </w:p>
    <w:p w14:paraId="2CD7F700" w14:textId="742B86F9" w:rsidR="00C43133" w:rsidRDefault="00C43133" w:rsidP="00A65E0D">
      <w:pPr>
        <w:spacing w:line="360" w:lineRule="auto"/>
        <w:jc w:val="both"/>
        <w:rPr>
          <w:rFonts w:ascii="Times New Roman" w:hAnsi="Times New Roman"/>
          <w:b/>
          <w:bCs/>
          <w:sz w:val="24"/>
          <w:szCs w:val="24"/>
        </w:rPr>
      </w:pPr>
    </w:p>
    <w:p w14:paraId="44E605B4" w14:textId="47759EFC" w:rsidR="00C43133" w:rsidRDefault="00C43133" w:rsidP="00A65E0D">
      <w:pPr>
        <w:spacing w:line="360" w:lineRule="auto"/>
        <w:jc w:val="both"/>
        <w:rPr>
          <w:rFonts w:ascii="Times New Roman" w:hAnsi="Times New Roman"/>
          <w:b/>
          <w:bCs/>
          <w:sz w:val="24"/>
          <w:szCs w:val="24"/>
        </w:rPr>
      </w:pPr>
    </w:p>
    <w:p w14:paraId="06610629" w14:textId="533619DA" w:rsidR="00C43133" w:rsidRDefault="00C43133" w:rsidP="00A65E0D">
      <w:pPr>
        <w:spacing w:line="360" w:lineRule="auto"/>
        <w:jc w:val="both"/>
        <w:rPr>
          <w:rFonts w:ascii="Times New Roman" w:hAnsi="Times New Roman"/>
          <w:b/>
          <w:bCs/>
          <w:sz w:val="24"/>
          <w:szCs w:val="24"/>
        </w:rPr>
      </w:pPr>
    </w:p>
    <w:p w14:paraId="5D8A9A8F" w14:textId="29583C0A" w:rsidR="00C43133" w:rsidRDefault="00C43133" w:rsidP="00A65E0D">
      <w:pPr>
        <w:spacing w:line="360" w:lineRule="auto"/>
        <w:jc w:val="both"/>
        <w:rPr>
          <w:rFonts w:ascii="Times New Roman" w:hAnsi="Times New Roman"/>
          <w:b/>
          <w:bCs/>
          <w:sz w:val="24"/>
          <w:szCs w:val="24"/>
        </w:rPr>
      </w:pPr>
    </w:p>
    <w:p w14:paraId="3904082D" w14:textId="6ABA7731" w:rsidR="00C43133" w:rsidRDefault="00C43133" w:rsidP="00A65E0D">
      <w:pPr>
        <w:spacing w:line="360" w:lineRule="auto"/>
        <w:jc w:val="both"/>
        <w:rPr>
          <w:rFonts w:ascii="Times New Roman" w:hAnsi="Times New Roman"/>
          <w:b/>
          <w:bCs/>
          <w:sz w:val="24"/>
          <w:szCs w:val="24"/>
        </w:rPr>
      </w:pPr>
    </w:p>
    <w:p w14:paraId="0E7B92A2" w14:textId="35B4FFAF" w:rsidR="00C43133" w:rsidRDefault="00C43133" w:rsidP="00A65E0D">
      <w:pPr>
        <w:spacing w:line="360" w:lineRule="auto"/>
        <w:jc w:val="both"/>
        <w:rPr>
          <w:rFonts w:ascii="Times New Roman" w:hAnsi="Times New Roman"/>
          <w:b/>
          <w:bCs/>
          <w:sz w:val="24"/>
          <w:szCs w:val="24"/>
        </w:rPr>
      </w:pPr>
    </w:p>
    <w:p w14:paraId="7BC1A434" w14:textId="4EC5519B" w:rsidR="00C43133" w:rsidRDefault="00C43133" w:rsidP="00A65E0D">
      <w:pPr>
        <w:spacing w:line="360" w:lineRule="auto"/>
        <w:jc w:val="both"/>
        <w:rPr>
          <w:rFonts w:ascii="Times New Roman" w:hAnsi="Times New Roman"/>
          <w:b/>
          <w:bCs/>
          <w:sz w:val="24"/>
          <w:szCs w:val="24"/>
        </w:rPr>
      </w:pPr>
    </w:p>
    <w:p w14:paraId="02D884C0" w14:textId="47695A45" w:rsidR="00C43133" w:rsidRDefault="00C43133" w:rsidP="00A65E0D">
      <w:pPr>
        <w:spacing w:line="360" w:lineRule="auto"/>
        <w:jc w:val="both"/>
        <w:rPr>
          <w:rFonts w:ascii="Times New Roman" w:hAnsi="Times New Roman"/>
          <w:b/>
          <w:bCs/>
          <w:sz w:val="24"/>
          <w:szCs w:val="24"/>
        </w:rPr>
      </w:pPr>
    </w:p>
    <w:p w14:paraId="2FB8DC77" w14:textId="61EE9214" w:rsidR="00C43133" w:rsidRDefault="00C43133" w:rsidP="00A65E0D">
      <w:pPr>
        <w:spacing w:line="360" w:lineRule="auto"/>
        <w:jc w:val="both"/>
        <w:rPr>
          <w:rFonts w:ascii="Times New Roman" w:hAnsi="Times New Roman"/>
          <w:b/>
          <w:bCs/>
          <w:sz w:val="24"/>
          <w:szCs w:val="24"/>
        </w:rPr>
      </w:pPr>
    </w:p>
    <w:p w14:paraId="41AD5956" w14:textId="77777777" w:rsidR="00C43133" w:rsidRPr="00C43133" w:rsidRDefault="00C43133" w:rsidP="00A65E0D">
      <w:pPr>
        <w:spacing w:line="360" w:lineRule="auto"/>
        <w:jc w:val="both"/>
        <w:rPr>
          <w:rFonts w:ascii="Times New Roman" w:hAnsi="Times New Roman"/>
          <w:b/>
          <w:bCs/>
          <w:sz w:val="28"/>
          <w:szCs w:val="28"/>
        </w:rPr>
      </w:pPr>
    </w:p>
    <w:p w14:paraId="65F18725" w14:textId="3E196F71" w:rsidR="00C43133" w:rsidRPr="00F25F0F" w:rsidRDefault="00662198" w:rsidP="00C43133">
      <w:pPr>
        <w:pStyle w:val="ListParagraph"/>
        <w:numPr>
          <w:ilvl w:val="0"/>
          <w:numId w:val="32"/>
        </w:numPr>
        <w:spacing w:line="360" w:lineRule="auto"/>
        <w:jc w:val="both"/>
        <w:rPr>
          <w:rFonts w:ascii="Times New Roman" w:hAnsi="Times New Roman"/>
          <w:b/>
          <w:bCs/>
          <w:sz w:val="28"/>
          <w:szCs w:val="28"/>
          <w:u w:val="single"/>
        </w:rPr>
      </w:pPr>
      <w:r w:rsidRPr="00F25F0F">
        <w:rPr>
          <w:rFonts w:ascii="Times New Roman" w:hAnsi="Times New Roman"/>
          <w:b/>
          <w:bCs/>
          <w:sz w:val="28"/>
          <w:szCs w:val="28"/>
          <w:u w:val="single"/>
        </w:rPr>
        <w:lastRenderedPageBreak/>
        <w:t>c</w:t>
      </w:r>
      <w:r w:rsidR="00C43133" w:rsidRPr="00F25F0F">
        <w:rPr>
          <w:rFonts w:ascii="Times New Roman" w:hAnsi="Times New Roman"/>
          <w:b/>
          <w:bCs/>
          <w:sz w:val="28"/>
          <w:szCs w:val="28"/>
          <w:u w:val="single"/>
        </w:rPr>
        <w:t>ancelorder.jsp</w:t>
      </w:r>
    </w:p>
    <w:p w14:paraId="73F2CDF5"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&lt;%@page import="java.sql.ResultSet"%&gt;</w:t>
      </w:r>
    </w:p>
    <w:p w14:paraId="44D434C7"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&lt;%@page import="java.sql.PreparedStatement"%&gt;</w:t>
      </w:r>
    </w:p>
    <w:p w14:paraId="1BF98B0A"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&lt;%@page import="java.sql.DriverManager"%&gt;</w:t>
      </w:r>
    </w:p>
    <w:p w14:paraId="4F57C2D1"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&lt;%@page import="java.sql.Connection"%&gt;</w:t>
      </w:r>
    </w:p>
    <w:p w14:paraId="74D9B100"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&lt;%@page contentType="text/html" pageEncoding="UTF-8"%&gt;</w:t>
      </w:r>
    </w:p>
    <w:p w14:paraId="5E684E79"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&lt;!DOCTYPE html&gt;</w:t>
      </w:r>
    </w:p>
    <w:p w14:paraId="6297735D"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&lt;html&gt;</w:t>
      </w:r>
    </w:p>
    <w:p w14:paraId="673196D7"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&lt;head&gt;</w:t>
      </w:r>
    </w:p>
    <w:p w14:paraId="7474B10F"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&lt;meta http-equiv="Content-Type" content="text/html; charset=UTF-8"&gt;</w:t>
      </w:r>
    </w:p>
    <w:p w14:paraId="3BB98F6D"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&lt;title&gt;Order Cancel&lt;/title&gt;</w:t>
      </w:r>
    </w:p>
    <w:p w14:paraId="58C00F8E"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&lt;/head&gt;</w:t>
      </w:r>
    </w:p>
    <w:p w14:paraId="5B2194F3"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&lt;body&gt;</w:t>
      </w:r>
    </w:p>
    <w:p w14:paraId="325C0A5E"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w:t>
      </w:r>
    </w:p>
    <w:p w14:paraId="100674B2"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String checkoutid = request.getParameter("checkoutid");</w:t>
      </w:r>
    </w:p>
    <w:p w14:paraId="62B77B26"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Class.forName("oracle.jdbc.driver.OracleDriver");</w:t>
      </w:r>
    </w:p>
    <w:p w14:paraId="33FC3A45"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Connection con = DriverManager.getConnection("jdbc:oracle:thin:@localhost:1521:xe", "admin", "admin");</w:t>
      </w:r>
    </w:p>
    <w:p w14:paraId="6E543E42"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PreparedStatement ps = con.prepareStatement("delete from checkout where checkoutid=?");</w:t>
      </w:r>
    </w:p>
    <w:p w14:paraId="30E557F9"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ps.setString(1, checkoutid);</w:t>
      </w:r>
    </w:p>
    <w:p w14:paraId="696CB7CF"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ResultSet rs = ps.executeQuery();  </w:t>
      </w:r>
    </w:p>
    <w:p w14:paraId="0AD45D90"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out.println("Order was cancelled successfully");</w:t>
      </w:r>
    </w:p>
    <w:p w14:paraId="10161D3B"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con.close();</w:t>
      </w:r>
    </w:p>
    <w:p w14:paraId="49730D4C" w14:textId="79724597" w:rsidR="00C43133" w:rsidRPr="00B05F83" w:rsidRDefault="00C43133" w:rsidP="00A65E0D">
      <w:pPr>
        <w:spacing w:line="360" w:lineRule="auto"/>
        <w:jc w:val="both"/>
        <w:rPr>
          <w:rFonts w:ascii="Times New Roman" w:hAnsi="Times New Roman"/>
          <w:sz w:val="24"/>
          <w:szCs w:val="24"/>
        </w:rPr>
      </w:pPr>
      <w:r w:rsidRPr="00C43133">
        <w:rPr>
          <w:rFonts w:ascii="Times New Roman" w:hAnsi="Times New Roman"/>
          <w:sz w:val="24"/>
          <w:szCs w:val="24"/>
        </w:rPr>
        <w:t xml:space="preserve">            response.sendRedirect("order.jsp");</w:t>
      </w:r>
      <w:r>
        <w:rPr>
          <w:rFonts w:ascii="Times New Roman" w:hAnsi="Times New Roman"/>
          <w:sz w:val="24"/>
          <w:szCs w:val="24"/>
        </w:rPr>
        <w:t xml:space="preserve"> </w:t>
      </w:r>
      <w:r w:rsidRPr="00C43133">
        <w:rPr>
          <w:rFonts w:ascii="Times New Roman" w:hAnsi="Times New Roman"/>
          <w:sz w:val="24"/>
          <w:szCs w:val="24"/>
        </w:rPr>
        <w:t xml:space="preserve"> %&gt;</w:t>
      </w:r>
      <w:r>
        <w:rPr>
          <w:rFonts w:ascii="Times New Roman" w:hAnsi="Times New Roman"/>
          <w:sz w:val="24"/>
          <w:szCs w:val="24"/>
        </w:rPr>
        <w:t xml:space="preserve">  </w:t>
      </w:r>
      <w:r w:rsidRPr="00C43133">
        <w:rPr>
          <w:rFonts w:ascii="Times New Roman" w:hAnsi="Times New Roman"/>
          <w:sz w:val="24"/>
          <w:szCs w:val="24"/>
        </w:rPr>
        <w:t>&lt;/body&gt;</w:t>
      </w:r>
      <w:r>
        <w:rPr>
          <w:rFonts w:ascii="Times New Roman" w:hAnsi="Times New Roman"/>
          <w:sz w:val="24"/>
          <w:szCs w:val="24"/>
        </w:rPr>
        <w:t xml:space="preserve">   </w:t>
      </w:r>
      <w:r w:rsidRPr="00C43133">
        <w:rPr>
          <w:rFonts w:ascii="Times New Roman" w:hAnsi="Times New Roman"/>
          <w:sz w:val="24"/>
          <w:szCs w:val="24"/>
        </w:rPr>
        <w:t>&lt;/html&gt;</w:t>
      </w:r>
    </w:p>
    <w:p w14:paraId="50504D2C" w14:textId="05329F17" w:rsidR="00C43133" w:rsidRPr="00F25F0F" w:rsidRDefault="00F43F68" w:rsidP="00A65E0D">
      <w:pPr>
        <w:pStyle w:val="ListParagraph"/>
        <w:numPr>
          <w:ilvl w:val="0"/>
          <w:numId w:val="32"/>
        </w:numPr>
        <w:spacing w:line="360" w:lineRule="auto"/>
        <w:jc w:val="both"/>
        <w:rPr>
          <w:rFonts w:ascii="Times New Roman" w:hAnsi="Times New Roman"/>
          <w:b/>
          <w:bCs/>
          <w:sz w:val="28"/>
          <w:szCs w:val="28"/>
          <w:u w:val="single"/>
        </w:rPr>
      </w:pPr>
      <w:r w:rsidRPr="00F25F0F">
        <w:rPr>
          <w:rFonts w:ascii="Times New Roman" w:hAnsi="Times New Roman"/>
          <w:b/>
          <w:bCs/>
          <w:sz w:val="28"/>
          <w:szCs w:val="28"/>
          <w:u w:val="single"/>
        </w:rPr>
        <w:lastRenderedPageBreak/>
        <w:t>cancelorder1.jsp</w:t>
      </w:r>
    </w:p>
    <w:p w14:paraId="5B837801"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&lt;%@page contentType="text/html" pageEncoding="UTF-8"%&gt;</w:t>
      </w:r>
    </w:p>
    <w:p w14:paraId="5D9FA7C9"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&lt;%@page import="java.sql.ResultSet"%&gt;</w:t>
      </w:r>
    </w:p>
    <w:p w14:paraId="50F4B9A9"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&lt;%@page import="java.sql.PreparedStatement"%&gt;</w:t>
      </w:r>
    </w:p>
    <w:p w14:paraId="57837AF5"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&lt;%@page import="java.sql.DriverManager"%&gt;</w:t>
      </w:r>
    </w:p>
    <w:p w14:paraId="6A10FECA"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&lt;%@page import="java.sql.Connection"%&gt;</w:t>
      </w:r>
    </w:p>
    <w:p w14:paraId="290B79E7"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&lt;!DOCTYPE html&gt;</w:t>
      </w:r>
    </w:p>
    <w:p w14:paraId="385069B0"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&lt;html&gt;</w:t>
      </w:r>
    </w:p>
    <w:p w14:paraId="7FF34572"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&lt;head&gt;</w:t>
      </w:r>
    </w:p>
    <w:p w14:paraId="32BC35AE"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&lt;meta http-equiv="Content-Type" content="text/html; charset=UTF-8"&gt;</w:t>
      </w:r>
    </w:p>
    <w:p w14:paraId="79641313"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&lt;title&gt;Cancel Rent Order&lt;/title&gt;</w:t>
      </w:r>
    </w:p>
    <w:p w14:paraId="0F3CA8F5"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&lt;/head&gt;</w:t>
      </w:r>
    </w:p>
    <w:p w14:paraId="252A6598"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&lt;body&gt;</w:t>
      </w:r>
    </w:p>
    <w:p w14:paraId="66884099"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&lt;%</w:t>
      </w:r>
    </w:p>
    <w:p w14:paraId="14231942"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String checkoutid = request.getParameter("checkoutid");</w:t>
      </w:r>
    </w:p>
    <w:p w14:paraId="218CAD21"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Class.forName("oracle.jdbc.driver.OracleDriver");</w:t>
      </w:r>
    </w:p>
    <w:p w14:paraId="2CDA8EA6"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Connection con = DriverManager.getConnection("jdbc:oracle:thin:@localhost:1521:xe", "admin", "admin");</w:t>
      </w:r>
    </w:p>
    <w:p w14:paraId="579F50F8"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PreparedStatement ps = con.prepareStatement("delete from checkout where checkoutid=?");</w:t>
      </w:r>
    </w:p>
    <w:p w14:paraId="15F20BB2"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ps.setString(1, checkoutid);</w:t>
      </w:r>
    </w:p>
    <w:p w14:paraId="01B757BA"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ResultSet rs = ps.executeQuery();</w:t>
      </w:r>
    </w:p>
    <w:p w14:paraId="71AD268D"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out.println("Rent Order was cancelled successfully");</w:t>
      </w:r>
    </w:p>
    <w:p w14:paraId="1AACE0F8"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con.close();</w:t>
      </w:r>
    </w:p>
    <w:p w14:paraId="7F2094B4" w14:textId="03C83E80" w:rsidR="00C43133" w:rsidRPr="00B05F83" w:rsidRDefault="00F43F68" w:rsidP="00A65E0D">
      <w:pPr>
        <w:spacing w:line="360" w:lineRule="auto"/>
        <w:jc w:val="both"/>
        <w:rPr>
          <w:rFonts w:ascii="Times New Roman" w:hAnsi="Times New Roman"/>
          <w:sz w:val="24"/>
          <w:szCs w:val="24"/>
        </w:rPr>
      </w:pPr>
      <w:r w:rsidRPr="00F43F68">
        <w:rPr>
          <w:rFonts w:ascii="Times New Roman" w:hAnsi="Times New Roman"/>
          <w:sz w:val="24"/>
          <w:szCs w:val="24"/>
        </w:rPr>
        <w:t xml:space="preserve">            response.sendRedirect("order1.jsp");</w:t>
      </w:r>
      <w:r w:rsidR="0067453E">
        <w:rPr>
          <w:rFonts w:ascii="Times New Roman" w:hAnsi="Times New Roman"/>
          <w:sz w:val="24"/>
          <w:szCs w:val="24"/>
        </w:rPr>
        <w:t xml:space="preserve"> </w:t>
      </w:r>
      <w:r w:rsidRPr="00F43F68">
        <w:rPr>
          <w:rFonts w:ascii="Times New Roman" w:hAnsi="Times New Roman"/>
          <w:sz w:val="24"/>
          <w:szCs w:val="24"/>
        </w:rPr>
        <w:t>%&gt;    &lt;/body&gt;</w:t>
      </w:r>
      <w:r w:rsidR="00B05F83">
        <w:rPr>
          <w:rFonts w:ascii="Times New Roman" w:hAnsi="Times New Roman"/>
          <w:sz w:val="24"/>
          <w:szCs w:val="24"/>
        </w:rPr>
        <w:t xml:space="preserve"> </w:t>
      </w:r>
      <w:r w:rsidRPr="00F43F68">
        <w:rPr>
          <w:rFonts w:ascii="Times New Roman" w:hAnsi="Times New Roman"/>
          <w:sz w:val="24"/>
          <w:szCs w:val="24"/>
        </w:rPr>
        <w:t>&lt;/html&gt;</w:t>
      </w:r>
    </w:p>
    <w:p w14:paraId="32743696" w14:textId="697256C5" w:rsidR="00C43133" w:rsidRPr="00F25F0F" w:rsidRDefault="001D6F02" w:rsidP="00B05F83">
      <w:pPr>
        <w:pStyle w:val="ListParagraph"/>
        <w:numPr>
          <w:ilvl w:val="0"/>
          <w:numId w:val="32"/>
        </w:numPr>
        <w:spacing w:line="360" w:lineRule="auto"/>
        <w:jc w:val="both"/>
        <w:rPr>
          <w:rFonts w:ascii="Times New Roman" w:hAnsi="Times New Roman"/>
          <w:b/>
          <w:bCs/>
          <w:sz w:val="28"/>
          <w:szCs w:val="28"/>
          <w:u w:val="single"/>
        </w:rPr>
      </w:pPr>
      <w:r w:rsidRPr="00F25F0F">
        <w:rPr>
          <w:rFonts w:ascii="Times New Roman" w:hAnsi="Times New Roman"/>
          <w:b/>
          <w:bCs/>
          <w:sz w:val="28"/>
          <w:szCs w:val="28"/>
          <w:u w:val="single"/>
        </w:rPr>
        <w:lastRenderedPageBreak/>
        <w:t>c</w:t>
      </w:r>
      <w:r w:rsidR="00B05F83" w:rsidRPr="00F25F0F">
        <w:rPr>
          <w:rFonts w:ascii="Times New Roman" w:hAnsi="Times New Roman"/>
          <w:b/>
          <w:bCs/>
          <w:sz w:val="28"/>
          <w:szCs w:val="28"/>
          <w:u w:val="single"/>
        </w:rPr>
        <w:t>art.jsp</w:t>
      </w:r>
    </w:p>
    <w:p w14:paraId="2ED7C57B" w14:textId="77777777" w:rsidR="00B05F83" w:rsidRPr="00B05F83" w:rsidRDefault="00B05F83" w:rsidP="00B05F83">
      <w:pPr>
        <w:pStyle w:val="ListParagraph"/>
        <w:spacing w:line="360" w:lineRule="auto"/>
        <w:jc w:val="both"/>
        <w:rPr>
          <w:rFonts w:ascii="Times New Roman" w:hAnsi="Times New Roman"/>
          <w:b/>
          <w:bCs/>
          <w:sz w:val="28"/>
          <w:szCs w:val="28"/>
        </w:rPr>
      </w:pPr>
    </w:p>
    <w:p w14:paraId="3E33749B"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&lt;%@page import="java.sql.ResultSet"%&gt;</w:t>
      </w:r>
    </w:p>
    <w:p w14:paraId="570D3513"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&lt;%@page import="java.sql.DriverManager"%&gt;</w:t>
      </w:r>
    </w:p>
    <w:p w14:paraId="30BA00C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&lt;%@page import="java.sql.PreparedStatement"%&gt;</w:t>
      </w:r>
    </w:p>
    <w:p w14:paraId="6ABCBB31"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&lt;%@page import="java.sql.Connection"%&gt;</w:t>
      </w:r>
    </w:p>
    <w:p w14:paraId="65662C0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&lt;%@page contentType="text/html" pageEncoding="UTF-8"%&gt;</w:t>
      </w:r>
    </w:p>
    <w:p w14:paraId="1BB3F19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&lt;!DOCTYPE html&gt;</w:t>
      </w:r>
    </w:p>
    <w:p w14:paraId="61482105"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&lt;html&gt;</w:t>
      </w:r>
    </w:p>
    <w:p w14:paraId="27279DA0"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&lt;head&gt;</w:t>
      </w:r>
    </w:p>
    <w:p w14:paraId="35D6D0A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&lt;meta http-equiv="Content-Type" content="text/html; charset=UTF-8"&gt;</w:t>
      </w:r>
    </w:p>
    <w:p w14:paraId="0D10569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&lt;title&gt;My Cart&lt;/title&gt;</w:t>
      </w:r>
    </w:p>
    <w:p w14:paraId="46D78FB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&lt;meta charset="UTF-8"&gt;</w:t>
      </w:r>
    </w:p>
    <w:p w14:paraId="56B2232B"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&lt;meta name="viewport" content="width=device-width, initial-scale=1.0"&gt;</w:t>
      </w:r>
    </w:p>
    <w:p w14:paraId="0AFC1CD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&lt;link href="css/myCSS.css" rel="stylesheet"/&gt;</w:t>
      </w:r>
    </w:p>
    <w:p w14:paraId="04EB0D05"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&lt;link href='https://fonts.googleapis.com/css?family=Amita' rel='stylesheet'&gt;</w:t>
      </w:r>
    </w:p>
    <w:p w14:paraId="485F330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&lt;link href='https://fonts.googleapis.com/css?family=Galada' rel='stylesheet'&gt;</w:t>
      </w:r>
    </w:p>
    <w:p w14:paraId="0735BF4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&lt;link href='https://fonts.googleapis.com/css?family=Tillana' rel='stylesheet'&gt;</w:t>
      </w:r>
    </w:p>
    <w:p w14:paraId="33F7ECE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&lt;link rel="icon" href="images/minor3.ico"&gt;</w:t>
      </w:r>
    </w:p>
    <w:p w14:paraId="4948E350"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&lt;link href="counter.jsp" type="text/css"/&gt;</w:t>
      </w:r>
    </w:p>
    <w:p w14:paraId="0C455C2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&lt;script src="js/jquery.js" type="text/javascript"&gt;&lt;/script&gt;</w:t>
      </w:r>
    </w:p>
    <w:p w14:paraId="5BEC900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&lt;script type="text/javascript"&gt;</w:t>
      </w:r>
    </w:p>
    <w:p w14:paraId="1D5DD97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document.oncontextmenu = new Function("alert('says:: This function is not allowed!!!');return false;");</w:t>
      </w:r>
    </w:p>
    <w:p w14:paraId="346CBFA3"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lastRenderedPageBreak/>
        <w:t xml:space="preserve">            $(document).ready(function () {</w:t>
      </w:r>
    </w:p>
    <w:p w14:paraId="4B00B166"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$('.logindiv').css("display", "none");</w:t>
      </w:r>
    </w:p>
    <w:p w14:paraId="74A26015"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$('#login').click(function () {</w:t>
      </w:r>
    </w:p>
    <w:p w14:paraId="144CF12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$('.logindiv').css("display", "block");</w:t>
      </w:r>
    </w:p>
    <w:p w14:paraId="66CC31D1"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t>
      </w:r>
    </w:p>
    <w:p w14:paraId="42A0182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$('.logindiv #cancel').click(function () {</w:t>
      </w:r>
    </w:p>
    <w:p w14:paraId="12CBB2B1"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$(".logindiv").hide(2000);</w:t>
      </w:r>
    </w:p>
    <w:p w14:paraId="2B92E2F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off();</w:t>
      </w:r>
    </w:p>
    <w:p w14:paraId="3D197C63"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t>
      </w:r>
    </w:p>
    <w:p w14:paraId="15C5C253"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function on() {</w:t>
      </w:r>
    </w:p>
    <w:p w14:paraId="5EBCB441"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document.getElementById("overlay").style.display = "block";</w:t>
      </w:r>
    </w:p>
    <w:p w14:paraId="085C141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t>
      </w:r>
    </w:p>
    <w:p w14:paraId="4F7C1843" w14:textId="77777777" w:rsidR="00B05F83" w:rsidRPr="00B05F83" w:rsidRDefault="00B05F83" w:rsidP="00B05F83">
      <w:pPr>
        <w:spacing w:line="360" w:lineRule="auto"/>
        <w:jc w:val="both"/>
        <w:rPr>
          <w:rFonts w:ascii="Times New Roman" w:hAnsi="Times New Roman"/>
          <w:sz w:val="24"/>
          <w:szCs w:val="24"/>
        </w:rPr>
      </w:pPr>
    </w:p>
    <w:p w14:paraId="66BBB4FA"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function off() {</w:t>
      </w:r>
    </w:p>
    <w:p w14:paraId="4A1AD793"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document.getElementById("overlay").style.display = "none";</w:t>
      </w:r>
    </w:p>
    <w:p w14:paraId="02CD0CC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$(".logindiv").hide(2000);</w:t>
      </w:r>
    </w:p>
    <w:p w14:paraId="0F70EB9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$(".registrationdiv").hide(2000);</w:t>
      </w:r>
    </w:p>
    <w:p w14:paraId="7A0BC96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t>
      </w:r>
    </w:p>
    <w:p w14:paraId="3139ECA0"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t>
      </w:r>
    </w:p>
    <w:p w14:paraId="1637942A" w14:textId="77777777" w:rsidR="00B05F83" w:rsidRPr="00B05F83" w:rsidRDefault="00B05F83" w:rsidP="00B05F83">
      <w:pPr>
        <w:spacing w:line="360" w:lineRule="auto"/>
        <w:jc w:val="both"/>
        <w:rPr>
          <w:rFonts w:ascii="Times New Roman" w:hAnsi="Times New Roman"/>
          <w:sz w:val="24"/>
          <w:szCs w:val="24"/>
        </w:rPr>
      </w:pPr>
    </w:p>
    <w:p w14:paraId="6D3BC12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&lt;/script&gt;</w:t>
      </w:r>
    </w:p>
    <w:p w14:paraId="286E1AB0" w14:textId="77777777" w:rsidR="00B05F83" w:rsidRPr="00B05F83" w:rsidRDefault="00B05F83" w:rsidP="00B05F83">
      <w:pPr>
        <w:spacing w:line="360" w:lineRule="auto"/>
        <w:jc w:val="both"/>
        <w:rPr>
          <w:rFonts w:ascii="Times New Roman" w:hAnsi="Times New Roman"/>
          <w:sz w:val="24"/>
          <w:szCs w:val="24"/>
        </w:rPr>
      </w:pPr>
    </w:p>
    <w:p w14:paraId="23028EDB"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&lt;/head&gt;</w:t>
      </w:r>
    </w:p>
    <w:p w14:paraId="342F34E3" w14:textId="77777777" w:rsidR="00B05F83" w:rsidRPr="00B05F83" w:rsidRDefault="00B05F83" w:rsidP="00B05F83">
      <w:pPr>
        <w:spacing w:line="360" w:lineRule="auto"/>
        <w:jc w:val="both"/>
        <w:rPr>
          <w:rFonts w:ascii="Times New Roman" w:hAnsi="Times New Roman"/>
          <w:sz w:val="24"/>
          <w:szCs w:val="24"/>
        </w:rPr>
      </w:pPr>
    </w:p>
    <w:p w14:paraId="120CAD5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&lt;body&gt;</w:t>
      </w:r>
    </w:p>
    <w:p w14:paraId="0B62203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class="socialdiv"&gt;</w:t>
      </w:r>
    </w:p>
    <w:p w14:paraId="4E7AE0BB"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 class="social"&gt;</w:t>
      </w:r>
    </w:p>
    <w:p w14:paraId="5B0C3E5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 class="Facebook"&gt;&lt;a title="Facebook" href="http://www.facebook.com" target="_blank"&gt;&lt;img src="images/facebook.png" width="35" height="35" alt="facebook"/&gt;&lt;p&gt;Facebook&lt;/p&gt;&lt;/a&gt;&lt;/li&gt;</w:t>
      </w:r>
    </w:p>
    <w:p w14:paraId="7FC0C30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 class="Whatsapp"&gt; &lt;a href="http://www.whatsapp.com" target="_blank"&gt;&lt;img src="images/Whatsapp.png" width="35" height="35" alt="whatsapp"/&gt;&lt;p&gt;Whatsapp&lt;/p&gt;&lt;/a&gt;&lt;/li&gt;</w:t>
      </w:r>
    </w:p>
    <w:p w14:paraId="2107F16A"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 class="Skype"&gt;&lt;a href="http://www.skype.com" target="_blank"&gt;&lt;img src="images/Skype.png" width="35" height="35" alt="skype"/&gt;&lt;p&gt;Skype&lt;/p&gt;&lt;/a&gt;&lt;/li&gt;</w:t>
      </w:r>
    </w:p>
    <w:p w14:paraId="48C536C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 class="Google"&gt;&lt;a href="https://plus.google.com/discover" target="_blank"&gt;&lt;img src="images/Google.png" width="35" height="35" alt="google+"/&gt;&lt;p&gt;Google&lt;/p&gt;&lt;/a&gt;&lt;/li&gt;</w:t>
      </w:r>
    </w:p>
    <w:p w14:paraId="50D2CD13"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 class="Instagram"&gt;&lt;a href="http://www.instagram.com" target="_blank"&gt;&lt;img src="images/Instagram.png" width="35" height="35" alt="instagram"/&gt;&lt;p&gt;Instagram&lt;/p&gt;&lt;/a&gt;&lt;/li&gt;</w:t>
      </w:r>
    </w:p>
    <w:p w14:paraId="421243D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51C2800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w:t>
      </w:r>
    </w:p>
    <w:p w14:paraId="2DB75BD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class="outerdiv"&gt;</w:t>
      </w:r>
    </w:p>
    <w:p w14:paraId="6E4B679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id="overlay" onclick="off()"&gt;&lt;/div&gt;</w:t>
      </w:r>
    </w:p>
    <w:p w14:paraId="5DD25BA1"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class="headerdiv"&gt;</w:t>
      </w:r>
    </w:p>
    <w:p w14:paraId="6A1223DA"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class="logodiv"&gt;</w:t>
      </w:r>
    </w:p>
    <w:p w14:paraId="54F63F6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&lt;a href="home.jsp"&gt; &lt;img src="images/icon2.jpg" width="100" height="100" alt="icon2"/&gt;&lt;/a&gt;</w:t>
      </w:r>
    </w:p>
    <w:p w14:paraId="05EB5120"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 &lt;!--logo division end--&gt;</w:t>
      </w:r>
    </w:p>
    <w:p w14:paraId="2F93F205"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class="projecttitlediv" style="font-size: x-large"&gt;</w:t>
      </w:r>
    </w:p>
    <w:p w14:paraId="59B888E6"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Vegetation On-The-Way : : My-Cart</w:t>
      </w:r>
    </w:p>
    <w:p w14:paraId="1768CCA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lastRenderedPageBreak/>
        <w:t xml:space="preserve">                &lt;/div&gt; &lt;!--projecttitle division end--&gt;</w:t>
      </w:r>
    </w:p>
    <w:p w14:paraId="2A7FE821" w14:textId="77777777" w:rsidR="00B05F83" w:rsidRPr="00B05F83" w:rsidRDefault="00B05F83" w:rsidP="00B05F83">
      <w:pPr>
        <w:spacing w:line="360" w:lineRule="auto"/>
        <w:jc w:val="both"/>
        <w:rPr>
          <w:rFonts w:ascii="Times New Roman" w:hAnsi="Times New Roman"/>
          <w:sz w:val="24"/>
          <w:szCs w:val="24"/>
        </w:rPr>
      </w:pPr>
    </w:p>
    <w:p w14:paraId="07F8FC1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class="loginlinkdiv" onclick="on()"&gt;</w:t>
      </w:r>
    </w:p>
    <w:p w14:paraId="75EB46A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w:t>
      </w:r>
    </w:p>
    <w:p w14:paraId="5E0382F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HttpSession hs1 = request.getSession();</w:t>
      </w:r>
    </w:p>
    <w:p w14:paraId="47C4EE7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if (hs1.getAttribute("name") == null) {</w:t>
      </w:r>
    </w:p>
    <w:p w14:paraId="68FD1AC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%&gt;</w:t>
      </w:r>
    </w:p>
    <w:p w14:paraId="50FA26E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&lt;a id="login"&gt;Login&lt;/a&gt;</w:t>
      </w:r>
    </w:p>
    <w:p w14:paraId="27B446F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w:t>
      </w:r>
    </w:p>
    <w:p w14:paraId="4A14192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 else {</w:t>
      </w:r>
    </w:p>
    <w:p w14:paraId="00168ED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%&gt;</w:t>
      </w:r>
    </w:p>
    <w:p w14:paraId="7C72B07C" w14:textId="77777777" w:rsidR="00B05F83" w:rsidRPr="00B05F83" w:rsidRDefault="00B05F83" w:rsidP="00B05F83">
      <w:pPr>
        <w:spacing w:line="360" w:lineRule="auto"/>
        <w:jc w:val="both"/>
        <w:rPr>
          <w:rFonts w:ascii="Times New Roman" w:hAnsi="Times New Roman"/>
          <w:sz w:val="24"/>
          <w:szCs w:val="24"/>
        </w:rPr>
      </w:pPr>
    </w:p>
    <w:p w14:paraId="56E971D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&lt;span id="spanname" style=" color: aliceblue ; margin-left: -150px;"&gt; &lt;% out.println("Hi , " + hs1.getAttribute("fullname")); %&gt;&lt;/span&gt; &amp;nbsp;&amp;nbsp;&amp;nbsp;&amp;nbsp;</w:t>
      </w:r>
    </w:p>
    <w:p w14:paraId="54C1493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&lt;a href="logout" id="logout" &gt;Logout&lt;/a&gt;</w:t>
      </w:r>
    </w:p>
    <w:p w14:paraId="162232A6" w14:textId="77777777" w:rsidR="00B05F83" w:rsidRPr="00B05F83" w:rsidRDefault="00B05F83" w:rsidP="00B05F83">
      <w:pPr>
        <w:spacing w:line="360" w:lineRule="auto"/>
        <w:jc w:val="both"/>
        <w:rPr>
          <w:rFonts w:ascii="Times New Roman" w:hAnsi="Times New Roman"/>
          <w:sz w:val="24"/>
          <w:szCs w:val="24"/>
        </w:rPr>
      </w:pPr>
    </w:p>
    <w:p w14:paraId="38FDCD3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w:t>
      </w:r>
    </w:p>
    <w:p w14:paraId="7BB698AF"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t>
      </w:r>
    </w:p>
    <w:p w14:paraId="270C6C62"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%&gt;</w:t>
      </w:r>
    </w:p>
    <w:p w14:paraId="22A6BA5A"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&lt;/div&gt;&lt;!-- loginlinkdiv --&gt;</w:t>
      </w:r>
    </w:p>
    <w:p w14:paraId="7147E4DC" w14:textId="77777777" w:rsidR="00B05F83" w:rsidRPr="00B05F83" w:rsidRDefault="00B05F83" w:rsidP="00B05F83">
      <w:pPr>
        <w:spacing w:line="360" w:lineRule="auto"/>
        <w:jc w:val="both"/>
        <w:rPr>
          <w:rFonts w:ascii="Times New Roman" w:hAnsi="Times New Roman"/>
          <w:sz w:val="24"/>
          <w:szCs w:val="24"/>
        </w:rPr>
      </w:pPr>
    </w:p>
    <w:p w14:paraId="6E23C7C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class="searchdiv" id="searchdiv" style=" height: 7%; line-height: 50px; margin-top: 3%;"&gt;</w:t>
      </w:r>
    </w:p>
    <w:p w14:paraId="6DB400DF"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&lt;span style="color: aliceblue ; font-size: 15px; margin-left: 30px;"&gt;  Search For A Plant :&lt;/span&gt; &lt;input type="text" name="search" id="psearch" style="width: 160px;"/&gt; </w:t>
      </w:r>
    </w:p>
    <w:p w14:paraId="2D92544A"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lastRenderedPageBreak/>
        <w:t xml:space="preserve">                    &lt;input type="submit" value="search" id="search" style=" font-family: Tillana"/&gt;                    </w:t>
      </w:r>
    </w:p>
    <w:p w14:paraId="61B8564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&lt;/div&gt;&lt;!-- searchdiv end --&gt;</w:t>
      </w:r>
    </w:p>
    <w:p w14:paraId="77D3A362" w14:textId="77777777" w:rsidR="00B05F83" w:rsidRPr="00B05F83" w:rsidRDefault="00B05F83" w:rsidP="00B05F83">
      <w:pPr>
        <w:spacing w:line="360" w:lineRule="auto"/>
        <w:jc w:val="both"/>
        <w:rPr>
          <w:rFonts w:ascii="Times New Roman" w:hAnsi="Times New Roman"/>
          <w:sz w:val="24"/>
          <w:szCs w:val="24"/>
        </w:rPr>
      </w:pPr>
    </w:p>
    <w:p w14:paraId="0D2FD786"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&lt;/div&gt;&lt;!--header division end--&gt;</w:t>
      </w:r>
    </w:p>
    <w:p w14:paraId="7F6BD8F6" w14:textId="77777777" w:rsidR="00B05F83" w:rsidRPr="00B05F83" w:rsidRDefault="00B05F83" w:rsidP="00B05F83">
      <w:pPr>
        <w:spacing w:line="360" w:lineRule="auto"/>
        <w:jc w:val="both"/>
        <w:rPr>
          <w:rFonts w:ascii="Times New Roman" w:hAnsi="Times New Roman"/>
          <w:sz w:val="24"/>
          <w:szCs w:val="24"/>
        </w:rPr>
      </w:pPr>
    </w:p>
    <w:p w14:paraId="676F58CA"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class="marqueediv" style="margin-top: 0%;" &gt;</w:t>
      </w:r>
    </w:p>
    <w:p w14:paraId="35AE2E4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&lt;marquee onmouseover="this.stop();" onmouseout="this.start()</w:t>
      </w:r>
    </w:p>
    <w:p w14:paraId="76330F8B"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 &gt;India's Largest Online Plants Selling And Renting Platform. Widest Range Of Vegetation And Decorating Plants.&lt;/marquee&gt;</w:t>
      </w:r>
    </w:p>
    <w:p w14:paraId="1FE843F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 &lt;!--marquee vision end--&gt;</w:t>
      </w:r>
    </w:p>
    <w:p w14:paraId="2C83B63E" w14:textId="77777777" w:rsidR="00B05F83" w:rsidRPr="00B05F83" w:rsidRDefault="00B05F83" w:rsidP="00B05F83">
      <w:pPr>
        <w:spacing w:line="360" w:lineRule="auto"/>
        <w:jc w:val="both"/>
        <w:rPr>
          <w:rFonts w:ascii="Times New Roman" w:hAnsi="Times New Roman"/>
          <w:sz w:val="24"/>
          <w:szCs w:val="24"/>
        </w:rPr>
      </w:pPr>
    </w:p>
    <w:p w14:paraId="53F330C1"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class="menubardiv" style="margin-top: 2%;"&gt;</w:t>
      </w:r>
    </w:p>
    <w:p w14:paraId="33A239DA" w14:textId="77777777" w:rsidR="00B05F83" w:rsidRPr="00B05F83" w:rsidRDefault="00B05F83" w:rsidP="00B05F83">
      <w:pPr>
        <w:spacing w:line="360" w:lineRule="auto"/>
        <w:jc w:val="both"/>
        <w:rPr>
          <w:rFonts w:ascii="Times New Roman" w:hAnsi="Times New Roman"/>
          <w:sz w:val="24"/>
          <w:szCs w:val="24"/>
        </w:rPr>
      </w:pPr>
    </w:p>
    <w:p w14:paraId="71921C96"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0D5F8FC5"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&lt;li&gt;&lt;a href="home.jsp"&gt;Home&lt;/a&gt;&lt;/li&gt;</w:t>
      </w:r>
    </w:p>
    <w:p w14:paraId="261B33F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7CA625F5" w14:textId="77777777" w:rsidR="00B05F83" w:rsidRPr="00B05F83" w:rsidRDefault="00B05F83" w:rsidP="00B05F83">
      <w:pPr>
        <w:spacing w:line="360" w:lineRule="auto"/>
        <w:jc w:val="both"/>
        <w:rPr>
          <w:rFonts w:ascii="Times New Roman" w:hAnsi="Times New Roman"/>
          <w:sz w:val="24"/>
          <w:szCs w:val="24"/>
        </w:rPr>
      </w:pPr>
    </w:p>
    <w:p w14:paraId="0D0B18E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7DC7E561"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&lt;li&gt;&lt;a href="contactus.jsp"&gt;Contact Us&lt;/a&gt;&lt;/li&gt;</w:t>
      </w:r>
    </w:p>
    <w:p w14:paraId="78B7BDA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3BF3ED50"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17E3E5B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&lt;li&gt;&lt;a href="aboutus.jsp"&gt;About Us&lt;/a&gt;&lt;/li&gt;</w:t>
      </w:r>
    </w:p>
    <w:p w14:paraId="1CF0542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4ADA331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2FE7C78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lastRenderedPageBreak/>
        <w:t xml:space="preserve">                    &lt;li&gt;&lt;a &gt;Cart&lt;/a&gt;</w:t>
      </w:r>
    </w:p>
    <w:p w14:paraId="69DEB11A"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1F3D2696"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&lt;li&gt;&lt;a href="cart.jsp"&gt;My Cart&lt;/a&gt;&lt;/li&gt;</w:t>
      </w:r>
    </w:p>
    <w:p w14:paraId="07FE10C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&lt;li&gt;&lt;a href="rentcart.jsp"&gt;My Rent&lt;/a&gt;&lt;/li&gt;</w:t>
      </w:r>
    </w:p>
    <w:p w14:paraId="38D746D0"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35C47833"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&lt;/li&gt;</w:t>
      </w:r>
    </w:p>
    <w:p w14:paraId="4D43FFD0"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44B9ACBF"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2225019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&lt;li&gt;&lt;a &gt;Order&lt;/a&gt;</w:t>
      </w:r>
    </w:p>
    <w:p w14:paraId="00BACE6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198D2960"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&lt;li&gt;&lt;a href="order.jsp"&gt;My Order&lt;/a&gt;&lt;/li&gt;</w:t>
      </w:r>
    </w:p>
    <w:p w14:paraId="57790731"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&lt;li&gt;&lt;a href="order1.jsp"&gt;My Rent&lt;/a&gt;&lt;/li&gt;</w:t>
      </w:r>
    </w:p>
    <w:p w14:paraId="5915B46F"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30B7EF60"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&lt;/li&gt;</w:t>
      </w:r>
    </w:p>
    <w:p w14:paraId="1B6702A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59DE87A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 &lt;!--menubar division end--&gt;</w:t>
      </w:r>
    </w:p>
    <w:p w14:paraId="49070595"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class="logindiv" id="logindiv" &gt; </w:t>
      </w:r>
    </w:p>
    <w:p w14:paraId="2D6DFEE5" w14:textId="77777777" w:rsidR="00B05F83" w:rsidRPr="00B05F83" w:rsidRDefault="00B05F83" w:rsidP="00B05F83">
      <w:pPr>
        <w:spacing w:line="360" w:lineRule="auto"/>
        <w:jc w:val="both"/>
        <w:rPr>
          <w:rFonts w:ascii="Times New Roman" w:hAnsi="Times New Roman"/>
          <w:sz w:val="24"/>
          <w:szCs w:val="24"/>
        </w:rPr>
      </w:pPr>
    </w:p>
    <w:p w14:paraId="6FD861E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&lt;form action="login"&gt;</w:t>
      </w:r>
    </w:p>
    <w:p w14:paraId="5B306BB3"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&lt;table border="0"&gt;                    </w:t>
      </w:r>
    </w:p>
    <w:p w14:paraId="6BA0A63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&lt;tr&gt;</w:t>
      </w:r>
    </w:p>
    <w:p w14:paraId="0D1667C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&lt;td&gt;USERNAME: &lt;/td&gt;</w:t>
      </w:r>
    </w:p>
    <w:p w14:paraId="2F98DDD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&lt;td&gt;&lt;input type="text" name="name" id="name"/&gt;&lt;/td&gt;</w:t>
      </w:r>
    </w:p>
    <w:p w14:paraId="16836E0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lastRenderedPageBreak/>
        <w:t xml:space="preserve">                        &lt;/tr&gt;</w:t>
      </w:r>
    </w:p>
    <w:p w14:paraId="4B21C69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&lt;tr&gt;</w:t>
      </w:r>
    </w:p>
    <w:p w14:paraId="69CD1900"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&lt;td&gt;PASSWORD: &lt;/td&gt;</w:t>
      </w:r>
    </w:p>
    <w:p w14:paraId="7C44F60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&lt;td&gt;&lt;input type="password" name="password" id="password"/&gt;&lt;/td&gt;</w:t>
      </w:r>
    </w:p>
    <w:p w14:paraId="7C9F735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&lt;/tr&gt;</w:t>
      </w:r>
    </w:p>
    <w:p w14:paraId="0C19845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&lt;tr&gt;</w:t>
      </w:r>
    </w:p>
    <w:p w14:paraId="49F6B115"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&lt;td&gt;&lt;input type="button" value="cancel" id="cancel" style="background-color: chocolate;font-family: Amita;border-radius: 10px;"/&gt;&lt;/td&gt; </w:t>
      </w:r>
    </w:p>
    <w:p w14:paraId="17F4444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&lt;td&gt;&lt;input type="submit" value="login" id="loginbutton" style="background-color: chocolate;font-family: Amita;border-radius: 10px; margin-left: 135px;"/&gt;&lt;/td&gt;</w:t>
      </w:r>
    </w:p>
    <w:p w14:paraId="10ED175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&lt;/tr&gt;</w:t>
      </w:r>
    </w:p>
    <w:p w14:paraId="72A61902" w14:textId="77777777" w:rsidR="00B05F83" w:rsidRPr="00B05F83" w:rsidRDefault="00B05F83" w:rsidP="00B05F83">
      <w:pPr>
        <w:spacing w:line="360" w:lineRule="auto"/>
        <w:jc w:val="both"/>
        <w:rPr>
          <w:rFonts w:ascii="Times New Roman" w:hAnsi="Times New Roman"/>
          <w:sz w:val="24"/>
          <w:szCs w:val="24"/>
        </w:rPr>
      </w:pPr>
    </w:p>
    <w:p w14:paraId="691A53D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&lt;tr&gt;</w:t>
      </w:r>
    </w:p>
    <w:p w14:paraId="320F5186"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&lt;td&gt;New User&lt;/td&gt;&lt;td&gt;&lt;a id="registration"&gt;Click here&lt;/a&gt;&lt;/td&gt;</w:t>
      </w:r>
    </w:p>
    <w:p w14:paraId="10B7432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&lt;/tr&gt;                      </w:t>
      </w:r>
    </w:p>
    <w:p w14:paraId="6198990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&lt;/tbody&gt;</w:t>
      </w:r>
    </w:p>
    <w:p w14:paraId="36332AD6"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&lt;/table&gt;</w:t>
      </w:r>
    </w:p>
    <w:p w14:paraId="63FF1B4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&lt;/form&gt;</w:t>
      </w:r>
    </w:p>
    <w:p w14:paraId="4CC71E5B"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&lt;/div&gt;&lt;!-- logindiv end--&gt;</w:t>
      </w:r>
    </w:p>
    <w:p w14:paraId="0DE46A8B" w14:textId="77777777" w:rsidR="00B05F83" w:rsidRPr="00B05F83" w:rsidRDefault="00B05F83" w:rsidP="00B05F83">
      <w:pPr>
        <w:spacing w:line="360" w:lineRule="auto"/>
        <w:jc w:val="both"/>
        <w:rPr>
          <w:rFonts w:ascii="Times New Roman" w:hAnsi="Times New Roman"/>
          <w:sz w:val="24"/>
          <w:szCs w:val="24"/>
        </w:rPr>
      </w:pPr>
    </w:p>
    <w:p w14:paraId="0ED8160A"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class="datadiv" style="margin-top: 7% ;overflow: scroll; overflow-x: hidden;width: 80%; height: 75%; "&gt;</w:t>
      </w:r>
    </w:p>
    <w:p w14:paraId="12D2324F"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w:t>
      </w:r>
    </w:p>
    <w:p w14:paraId="24E0CEC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HttpSession hs = request.getSession();</w:t>
      </w:r>
    </w:p>
    <w:p w14:paraId="5F69661B"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lastRenderedPageBreak/>
        <w:t xml:space="preserve">                    if (hs.getAttribute("name") != null) {</w:t>
      </w:r>
    </w:p>
    <w:p w14:paraId="697F1464" w14:textId="77777777" w:rsidR="00B05F83" w:rsidRPr="00B05F83" w:rsidRDefault="00B05F83" w:rsidP="00B05F83">
      <w:pPr>
        <w:spacing w:line="360" w:lineRule="auto"/>
        <w:jc w:val="both"/>
        <w:rPr>
          <w:rFonts w:ascii="Times New Roman" w:hAnsi="Times New Roman"/>
          <w:sz w:val="24"/>
          <w:szCs w:val="24"/>
        </w:rPr>
      </w:pPr>
    </w:p>
    <w:p w14:paraId="4B3E2076"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int money = 0;</w:t>
      </w:r>
    </w:p>
    <w:p w14:paraId="29702A6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try {</w:t>
      </w:r>
    </w:p>
    <w:p w14:paraId="4F189673"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String email = String.valueOf(hs.getAttribute("name"));</w:t>
      </w:r>
    </w:p>
    <w:p w14:paraId="7D50A77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Class.forName("oracle.jdbc.driver.OracleDriver");</w:t>
      </w:r>
    </w:p>
    <w:p w14:paraId="1A35A3C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Connection con = DriverManager.getConnection("jdbc:oracle:thin:@localhost:1521:xe", "admin", "admin");</w:t>
      </w:r>
    </w:p>
    <w:p w14:paraId="16D9B70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PreparedStatement ps = con.prepareStatement("select id,quantity from buy where email=?");</w:t>
      </w:r>
    </w:p>
    <w:p w14:paraId="394F734A"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ps.setString(1, email);</w:t>
      </w:r>
    </w:p>
    <w:p w14:paraId="3806BF5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ResultSet rs = ps.executeQuery();</w:t>
      </w:r>
    </w:p>
    <w:p w14:paraId="75E838AF"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while (rs.next()) {</w:t>
      </w:r>
    </w:p>
    <w:p w14:paraId="68D392F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int id = rs.getInt("id");</w:t>
      </w:r>
    </w:p>
    <w:p w14:paraId="17BA4EF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int quantity = rs.getInt("quantity");</w:t>
      </w:r>
    </w:p>
    <w:p w14:paraId="61746B3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PreparedStatement ps1 = con.prepareStatement("select * from nursery where id=?");</w:t>
      </w:r>
    </w:p>
    <w:p w14:paraId="4A42F99F"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ps1.setInt(1, id);</w:t>
      </w:r>
    </w:p>
    <w:p w14:paraId="066F2946"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ResultSet rs1 = ps1.executeQuery();</w:t>
      </w:r>
    </w:p>
    <w:p w14:paraId="718F141B"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while (rs1.next()) {</w:t>
      </w:r>
    </w:p>
    <w:p w14:paraId="19033A0F"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out.println("&lt;center&gt;&lt;table border='1'  style='border-collapse: collapse;border-color: green; '&gt; ");</w:t>
      </w:r>
    </w:p>
    <w:p w14:paraId="2BD71AC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out.println("&lt;td&gt;&lt;img width='200' height='200' style='width:200px; height: 200px; border-radius: 90px;' src=DisplayDataServlet?name=" + rs1.getString("name") + "&gt;&lt;/img&gt;&lt;td&gt;");</w:t>
      </w:r>
    </w:p>
    <w:p w14:paraId="762C2401"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out.println("&lt;td&gt;");</w:t>
      </w:r>
    </w:p>
    <w:p w14:paraId="166E2C0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out.println("&lt;h3&gt; NAME : " + rs1.getString("name").toUpperCase() + "&lt;/h3&gt;");</w:t>
      </w:r>
    </w:p>
    <w:p w14:paraId="1B9BF78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lastRenderedPageBreak/>
        <w:t xml:space="preserve">                                    out.println("&lt;h4&gt; CATEGORY : " + rs1.getString("category").toUpperCase() + "&lt;/h4&gt;");</w:t>
      </w:r>
    </w:p>
    <w:p w14:paraId="497336C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out.println("&lt;h4&gt; PRICE: &lt;img src='images/img1.png' width='11' height='11'/&gt;" + rs1.getString("price") + "/UNIT" + "&lt;/h4&gt;");</w:t>
      </w:r>
    </w:p>
    <w:p w14:paraId="640A4AF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out.println("&lt;h4&gt;QUANTITY : " + quantity + "Units" + "&lt;/h4&gt;");</w:t>
      </w:r>
    </w:p>
    <w:p w14:paraId="79EB90B1"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money += Integer.parseInt(rs1.getString("price")) * quantity;</w:t>
      </w:r>
    </w:p>
    <w:p w14:paraId="5D1ACCC3"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out.println("&lt;a href='removecart.jsp?id=" + id + "'&gt;Remove&lt;/a&gt;");</w:t>
      </w:r>
    </w:p>
    <w:p w14:paraId="682E356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out.println("&lt;a href='updatecart.jsp?id=" + id + "'&gt;Update Order&lt;/a&gt;");</w:t>
      </w:r>
    </w:p>
    <w:p w14:paraId="4FC44F3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out.println("&lt;/td&gt;");</w:t>
      </w:r>
    </w:p>
    <w:p w14:paraId="3920E3A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out.println("&lt;/table&gt;&lt;/center&gt;");</w:t>
      </w:r>
    </w:p>
    <w:p w14:paraId="3DCA473F"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t>
      </w:r>
    </w:p>
    <w:p w14:paraId="141C23F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t>
      </w:r>
    </w:p>
    <w:p w14:paraId="169C79AC" w14:textId="77777777" w:rsidR="00B05F83" w:rsidRPr="00B05F83" w:rsidRDefault="00B05F83" w:rsidP="00B05F83">
      <w:pPr>
        <w:spacing w:line="360" w:lineRule="auto"/>
        <w:jc w:val="both"/>
        <w:rPr>
          <w:rFonts w:ascii="Times New Roman" w:hAnsi="Times New Roman"/>
          <w:sz w:val="24"/>
          <w:szCs w:val="24"/>
        </w:rPr>
      </w:pPr>
    </w:p>
    <w:p w14:paraId="0BF4852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out.println("&lt;center&gt;&lt;div class='moneydiv' style='margin-top: 2%;'&gt;");</w:t>
      </w:r>
    </w:p>
    <w:p w14:paraId="3EA47EC2"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out.println("Total Amount " + money);</w:t>
      </w:r>
    </w:p>
    <w:p w14:paraId="479FB9A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HttpSession hs2 = request.getSession();</w:t>
      </w:r>
    </w:p>
    <w:p w14:paraId="55A2526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hs2.setAttribute("money", money);</w:t>
      </w:r>
    </w:p>
    <w:p w14:paraId="4F40E4C2"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out.println("&lt;a href='checkout.jsp'&gt;&lt;input type='submit' value='PlaceOrder' /&gt;&lt;/a&gt;");</w:t>
      </w:r>
    </w:p>
    <w:p w14:paraId="0794B30F"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out.println("&lt;/center&gt;&lt;/div&gt;");</w:t>
      </w:r>
    </w:p>
    <w:p w14:paraId="6EA5EBF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con.close();</w:t>
      </w:r>
    </w:p>
    <w:p w14:paraId="6E5B22D2"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 catch (Exception ex) {</w:t>
      </w:r>
    </w:p>
    <w:p w14:paraId="3953D14B"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System.out.println("Piyush " + ex);</w:t>
      </w:r>
    </w:p>
    <w:p w14:paraId="5F90FF96"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t>
      </w:r>
    </w:p>
    <w:p w14:paraId="58AA196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 else {</w:t>
      </w:r>
    </w:p>
    <w:p w14:paraId="109E2EB6"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lastRenderedPageBreak/>
        <w:t xml:space="preserve">                        out.println("Please Login ");</w:t>
      </w:r>
    </w:p>
    <w:p w14:paraId="1F72B3D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t>
      </w:r>
    </w:p>
    <w:p w14:paraId="0E6B0486" w14:textId="77777777" w:rsidR="00B05F83" w:rsidRPr="00B05F83" w:rsidRDefault="00B05F83" w:rsidP="00B05F83">
      <w:pPr>
        <w:spacing w:line="360" w:lineRule="auto"/>
        <w:jc w:val="both"/>
        <w:rPr>
          <w:rFonts w:ascii="Times New Roman" w:hAnsi="Times New Roman"/>
          <w:sz w:val="24"/>
          <w:szCs w:val="24"/>
        </w:rPr>
      </w:pPr>
    </w:p>
    <w:p w14:paraId="3A9936F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%&gt;</w:t>
      </w:r>
    </w:p>
    <w:p w14:paraId="6A6BC5D2" w14:textId="5EA06C80"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 &lt;!-- datadiv close--&gt;</w:t>
      </w:r>
    </w:p>
    <w:p w14:paraId="43910A6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class="counterdiv" style="margin-top: 0%; position: absolute; margin-left: 10%;"&gt;</w:t>
      </w:r>
    </w:p>
    <w:p w14:paraId="2E4876E5"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class="counterimage"&gt;</w:t>
      </w:r>
    </w:p>
    <w:p w14:paraId="2D05FD7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&lt;%@include file="counter.jsp" %&gt;</w:t>
      </w:r>
    </w:p>
    <w:p w14:paraId="59DA9D7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w:t>
      </w:r>
    </w:p>
    <w:p w14:paraId="32D8D8F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&lt;/div&gt;&lt;!-- counter division--&gt;</w:t>
      </w:r>
    </w:p>
    <w:p w14:paraId="07E5408A" w14:textId="77777777" w:rsidR="00183454"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 &lt;!--outer division end--&gt;</w:t>
      </w:r>
      <w:r w:rsidR="00183454">
        <w:rPr>
          <w:rFonts w:ascii="Times New Roman" w:hAnsi="Times New Roman"/>
          <w:sz w:val="24"/>
          <w:szCs w:val="24"/>
        </w:rPr>
        <w:t xml:space="preserve"> </w:t>
      </w:r>
      <w:r w:rsidRPr="00B05F83">
        <w:rPr>
          <w:rFonts w:ascii="Times New Roman" w:hAnsi="Times New Roman"/>
          <w:sz w:val="24"/>
          <w:szCs w:val="24"/>
        </w:rPr>
        <w:t xml:space="preserve"> </w:t>
      </w:r>
    </w:p>
    <w:p w14:paraId="187FF1D2" w14:textId="4B6F4CE1"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&lt;/body&gt;</w:t>
      </w:r>
    </w:p>
    <w:p w14:paraId="7F6CD23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&lt;/html&gt;</w:t>
      </w:r>
    </w:p>
    <w:p w14:paraId="66E2AB4D" w14:textId="34126AD3" w:rsidR="00C43133" w:rsidRDefault="00C43133" w:rsidP="00A65E0D">
      <w:pPr>
        <w:spacing w:line="360" w:lineRule="auto"/>
        <w:jc w:val="both"/>
        <w:rPr>
          <w:rFonts w:ascii="Times New Roman" w:hAnsi="Times New Roman"/>
          <w:sz w:val="24"/>
          <w:szCs w:val="24"/>
        </w:rPr>
      </w:pPr>
    </w:p>
    <w:p w14:paraId="4198EE94" w14:textId="23057A03" w:rsidR="0067453E" w:rsidRDefault="0067453E" w:rsidP="00A65E0D">
      <w:pPr>
        <w:spacing w:line="360" w:lineRule="auto"/>
        <w:jc w:val="both"/>
        <w:rPr>
          <w:rFonts w:ascii="Times New Roman" w:hAnsi="Times New Roman"/>
          <w:sz w:val="24"/>
          <w:szCs w:val="24"/>
        </w:rPr>
      </w:pPr>
    </w:p>
    <w:p w14:paraId="24267B31" w14:textId="7350BFD2" w:rsidR="0067453E" w:rsidRDefault="0067453E" w:rsidP="00A65E0D">
      <w:pPr>
        <w:spacing w:line="360" w:lineRule="auto"/>
        <w:jc w:val="both"/>
        <w:rPr>
          <w:rFonts w:ascii="Times New Roman" w:hAnsi="Times New Roman"/>
          <w:sz w:val="24"/>
          <w:szCs w:val="24"/>
        </w:rPr>
      </w:pPr>
    </w:p>
    <w:p w14:paraId="7BDBBDE4" w14:textId="3810D588" w:rsidR="0067453E" w:rsidRDefault="0067453E" w:rsidP="00A65E0D">
      <w:pPr>
        <w:spacing w:line="360" w:lineRule="auto"/>
        <w:jc w:val="both"/>
        <w:rPr>
          <w:rFonts w:ascii="Times New Roman" w:hAnsi="Times New Roman"/>
          <w:sz w:val="24"/>
          <w:szCs w:val="24"/>
        </w:rPr>
      </w:pPr>
    </w:p>
    <w:p w14:paraId="78DC8610" w14:textId="3F1014D7" w:rsidR="0067453E" w:rsidRDefault="0067453E" w:rsidP="00A65E0D">
      <w:pPr>
        <w:spacing w:line="360" w:lineRule="auto"/>
        <w:jc w:val="both"/>
        <w:rPr>
          <w:rFonts w:ascii="Times New Roman" w:hAnsi="Times New Roman"/>
          <w:sz w:val="24"/>
          <w:szCs w:val="24"/>
        </w:rPr>
      </w:pPr>
    </w:p>
    <w:p w14:paraId="66FC4DDA" w14:textId="7843848D" w:rsidR="0067453E" w:rsidRDefault="0067453E" w:rsidP="00A65E0D">
      <w:pPr>
        <w:spacing w:line="360" w:lineRule="auto"/>
        <w:jc w:val="both"/>
        <w:rPr>
          <w:rFonts w:ascii="Times New Roman" w:hAnsi="Times New Roman"/>
          <w:sz w:val="24"/>
          <w:szCs w:val="24"/>
        </w:rPr>
      </w:pPr>
    </w:p>
    <w:p w14:paraId="514105B0" w14:textId="46842381" w:rsidR="0067453E" w:rsidRDefault="0067453E" w:rsidP="00A65E0D">
      <w:pPr>
        <w:spacing w:line="360" w:lineRule="auto"/>
        <w:jc w:val="both"/>
        <w:rPr>
          <w:rFonts w:ascii="Times New Roman" w:hAnsi="Times New Roman"/>
          <w:sz w:val="24"/>
          <w:szCs w:val="24"/>
        </w:rPr>
      </w:pPr>
    </w:p>
    <w:p w14:paraId="5652DB49" w14:textId="43B36E0A" w:rsidR="0067453E" w:rsidRDefault="0067453E" w:rsidP="00A65E0D">
      <w:pPr>
        <w:spacing w:line="360" w:lineRule="auto"/>
        <w:jc w:val="both"/>
        <w:rPr>
          <w:rFonts w:ascii="Times New Roman" w:hAnsi="Times New Roman"/>
          <w:sz w:val="24"/>
          <w:szCs w:val="24"/>
        </w:rPr>
      </w:pPr>
    </w:p>
    <w:p w14:paraId="55914C66" w14:textId="422CCBEE" w:rsidR="0067453E" w:rsidRDefault="0067453E" w:rsidP="00A65E0D">
      <w:pPr>
        <w:spacing w:line="360" w:lineRule="auto"/>
        <w:jc w:val="both"/>
        <w:rPr>
          <w:rFonts w:ascii="Times New Roman" w:hAnsi="Times New Roman"/>
          <w:sz w:val="24"/>
          <w:szCs w:val="24"/>
        </w:rPr>
      </w:pPr>
    </w:p>
    <w:p w14:paraId="4B98525C" w14:textId="77777777" w:rsidR="0067453E" w:rsidRPr="00B05F83" w:rsidRDefault="0067453E" w:rsidP="00A65E0D">
      <w:pPr>
        <w:spacing w:line="360" w:lineRule="auto"/>
        <w:jc w:val="both"/>
        <w:rPr>
          <w:rFonts w:ascii="Times New Roman" w:hAnsi="Times New Roman"/>
          <w:sz w:val="24"/>
          <w:szCs w:val="24"/>
        </w:rPr>
      </w:pPr>
    </w:p>
    <w:p w14:paraId="4A2FF1DC" w14:textId="76F0432B" w:rsidR="00C43133" w:rsidRPr="00F25F0F" w:rsidRDefault="004969A5" w:rsidP="00AD3629">
      <w:pPr>
        <w:pStyle w:val="ListParagraph"/>
        <w:numPr>
          <w:ilvl w:val="0"/>
          <w:numId w:val="32"/>
        </w:numPr>
        <w:spacing w:line="360" w:lineRule="auto"/>
        <w:jc w:val="both"/>
        <w:rPr>
          <w:rFonts w:ascii="Times New Roman" w:hAnsi="Times New Roman"/>
          <w:b/>
          <w:bCs/>
          <w:sz w:val="28"/>
          <w:szCs w:val="28"/>
          <w:u w:val="single"/>
        </w:rPr>
      </w:pPr>
      <w:r w:rsidRPr="00F25F0F">
        <w:rPr>
          <w:rFonts w:ascii="Times New Roman" w:hAnsi="Times New Roman"/>
          <w:b/>
          <w:bCs/>
          <w:sz w:val="28"/>
          <w:szCs w:val="28"/>
          <w:u w:val="single"/>
        </w:rPr>
        <w:lastRenderedPageBreak/>
        <w:t>c</w:t>
      </w:r>
      <w:r w:rsidR="00AD3629" w:rsidRPr="00F25F0F">
        <w:rPr>
          <w:rFonts w:ascii="Times New Roman" w:hAnsi="Times New Roman"/>
          <w:b/>
          <w:bCs/>
          <w:sz w:val="28"/>
          <w:szCs w:val="28"/>
          <w:u w:val="single"/>
        </w:rPr>
        <w:t>heckout.jsp</w:t>
      </w:r>
    </w:p>
    <w:p w14:paraId="7D1710A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import="java.util.Date"%&gt;</w:t>
      </w:r>
    </w:p>
    <w:p w14:paraId="78E5E12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import="java.text.SimpleDateFormat"%&gt;</w:t>
      </w:r>
    </w:p>
    <w:p w14:paraId="25FC82B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import="java.sql.ResultSet"%&gt;</w:t>
      </w:r>
    </w:p>
    <w:p w14:paraId="6330958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import="java.sql.PreparedStatement"%&gt;</w:t>
      </w:r>
    </w:p>
    <w:p w14:paraId="59E63CF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import="java.sql.PreparedStatement"%&gt;</w:t>
      </w:r>
    </w:p>
    <w:p w14:paraId="70BD4AB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import="java.sql.DriverManager"%&gt;</w:t>
      </w:r>
    </w:p>
    <w:p w14:paraId="28E7FB7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import="java.sql.Connection"%&gt;</w:t>
      </w:r>
    </w:p>
    <w:p w14:paraId="66A5D0E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contentType="text/html" pageEncoding="UTF-8"%&gt;</w:t>
      </w:r>
    </w:p>
    <w:p w14:paraId="024CFAC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&lt;!DOCTYPE html&gt;</w:t>
      </w:r>
    </w:p>
    <w:p w14:paraId="5E3C6BB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&lt;html&gt;</w:t>
      </w:r>
    </w:p>
    <w:p w14:paraId="4EFE499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&lt;head&gt;</w:t>
      </w:r>
    </w:p>
    <w:p w14:paraId="0C5B0AF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&lt;meta http-equiv="Content-Type" content="text/html; charset=UTF-8"&gt;</w:t>
      </w:r>
    </w:p>
    <w:p w14:paraId="1BC0740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&lt;title&gt;CheckOut&lt;/title&gt;</w:t>
      </w:r>
    </w:p>
    <w:p w14:paraId="413029A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&lt;/head&gt;</w:t>
      </w:r>
    </w:p>
    <w:p w14:paraId="6FB9CD5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&lt;body&gt;</w:t>
      </w:r>
    </w:p>
    <w:p w14:paraId="46078A3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w:t>
      </w:r>
    </w:p>
    <w:p w14:paraId="2A4EA43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SimpleDateFormat formatter = new SimpleDateFormat("dd/MM/yyyy HH:mm:ss");</w:t>
      </w:r>
    </w:p>
    <w:p w14:paraId="25FEC75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Date date = new Date();</w:t>
      </w:r>
    </w:p>
    <w:p w14:paraId="3A31598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date_time = formatter.format(date);</w:t>
      </w:r>
    </w:p>
    <w:p w14:paraId="12434CA2" w14:textId="77777777" w:rsidR="00AD3629" w:rsidRPr="00AD3629" w:rsidRDefault="00AD3629" w:rsidP="00AD3629">
      <w:pPr>
        <w:spacing w:line="360" w:lineRule="auto"/>
        <w:jc w:val="both"/>
        <w:rPr>
          <w:rFonts w:ascii="Times New Roman" w:hAnsi="Times New Roman"/>
          <w:sz w:val="24"/>
          <w:szCs w:val="24"/>
        </w:rPr>
      </w:pPr>
    </w:p>
    <w:p w14:paraId="3ADFA11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response.setContentType("text/html;charset=UTF-8");</w:t>
      </w:r>
    </w:p>
    <w:p w14:paraId="3034D39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HttpSession hs = request.getSession();</w:t>
      </w:r>
    </w:p>
    <w:p w14:paraId="75A5291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String email = String.valueOf(hs.getAttribute("name"));</w:t>
      </w:r>
    </w:p>
    <w:p w14:paraId="5C25E87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money = String.valueOf(hs.getAttribute("money"));</w:t>
      </w:r>
    </w:p>
    <w:p w14:paraId="3552FA6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fullname = null;</w:t>
      </w:r>
    </w:p>
    <w:p w14:paraId="4B5D734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address = null;</w:t>
      </w:r>
    </w:p>
    <w:p w14:paraId="5B1D0CB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mobile = null;</w:t>
      </w:r>
    </w:p>
    <w:p w14:paraId="047CB33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id = null;</w:t>
      </w:r>
    </w:p>
    <w:p w14:paraId="3EF4722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name = null;</w:t>
      </w:r>
    </w:p>
    <w:p w14:paraId="42CBA02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quantity = null;</w:t>
      </w:r>
    </w:p>
    <w:p w14:paraId="18CBC02D" w14:textId="77777777" w:rsidR="00AD3629" w:rsidRPr="00AD3629" w:rsidRDefault="00AD3629" w:rsidP="00AD3629">
      <w:pPr>
        <w:spacing w:line="360" w:lineRule="auto"/>
        <w:jc w:val="both"/>
        <w:rPr>
          <w:rFonts w:ascii="Times New Roman" w:hAnsi="Times New Roman"/>
          <w:sz w:val="24"/>
          <w:szCs w:val="24"/>
        </w:rPr>
      </w:pPr>
    </w:p>
    <w:p w14:paraId="5B98472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Class.forName("oracle.jdbc.driver.OracleDriver");</w:t>
      </w:r>
    </w:p>
    <w:p w14:paraId="7BEF787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Connection con = DriverManager.getConnection("jdbc:oracle:thin:@localhost:1521:xe", "admin", "admin");</w:t>
      </w:r>
    </w:p>
    <w:p w14:paraId="2CED556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PreparedStatement ps = con.prepareStatement("select fullname,address,mobile from registration where email=?");</w:t>
      </w:r>
    </w:p>
    <w:p w14:paraId="27F156A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ps.setString(1, email);</w:t>
      </w:r>
    </w:p>
    <w:p w14:paraId="709664D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ResultSet rs = ps.executeQuery();</w:t>
      </w:r>
    </w:p>
    <w:p w14:paraId="54A8597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597CE25A" w14:textId="77777777" w:rsidR="00AD3629" w:rsidRPr="00AD3629" w:rsidRDefault="00AD3629" w:rsidP="00AD3629">
      <w:pPr>
        <w:spacing w:line="360" w:lineRule="auto"/>
        <w:jc w:val="both"/>
        <w:rPr>
          <w:rFonts w:ascii="Times New Roman" w:hAnsi="Times New Roman"/>
          <w:sz w:val="24"/>
          <w:szCs w:val="24"/>
        </w:rPr>
      </w:pPr>
    </w:p>
    <w:p w14:paraId="2704726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while (rs.next()) {</w:t>
      </w:r>
    </w:p>
    <w:p w14:paraId="70A5E63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fullname = rs.getString("fullname");</w:t>
      </w:r>
    </w:p>
    <w:p w14:paraId="277D64B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address = rs.getString("address");</w:t>
      </w:r>
    </w:p>
    <w:p w14:paraId="108D4B8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mobile = rs.getString("mobile");</w:t>
      </w:r>
    </w:p>
    <w:p w14:paraId="1796158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  </w:t>
      </w:r>
    </w:p>
    <w:p w14:paraId="73C41C4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457DB9E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w:t>
      </w:r>
    </w:p>
    <w:p w14:paraId="03514177" w14:textId="77777777" w:rsidR="00AD3629" w:rsidRPr="00AD3629" w:rsidRDefault="00AD3629" w:rsidP="00AD3629">
      <w:pPr>
        <w:spacing w:line="360" w:lineRule="auto"/>
        <w:jc w:val="both"/>
        <w:rPr>
          <w:rFonts w:ascii="Times New Roman" w:hAnsi="Times New Roman"/>
          <w:sz w:val="24"/>
          <w:szCs w:val="24"/>
        </w:rPr>
      </w:pPr>
    </w:p>
    <w:p w14:paraId="5F49195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PreparedStatement ps1 = con.prepareStatement("select buy.id,buy.quantity,name from buy,nursery where buy.id=nursery.id and email=? ");</w:t>
      </w:r>
    </w:p>
    <w:p w14:paraId="125E17C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ps1.setString(1, email);</w:t>
      </w:r>
    </w:p>
    <w:p w14:paraId="3EC2A00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ResultSet rs1 = ps1.executeQuery();</w:t>
      </w:r>
    </w:p>
    <w:p w14:paraId="4B8226F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rs1.next();</w:t>
      </w:r>
    </w:p>
    <w:p w14:paraId="5B1E170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id = rs1.getString("id");</w:t>
      </w:r>
    </w:p>
    <w:p w14:paraId="2C65D84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name = rs1.getString("name");</w:t>
      </w:r>
    </w:p>
    <w:p w14:paraId="5A2633B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quantity = rs1.getString("quantity");</w:t>
      </w:r>
    </w:p>
    <w:p w14:paraId="069AE839" w14:textId="77777777" w:rsidR="00AD3629" w:rsidRPr="00AD3629" w:rsidRDefault="00AD3629" w:rsidP="00AD3629">
      <w:pPr>
        <w:spacing w:line="360" w:lineRule="auto"/>
        <w:jc w:val="both"/>
        <w:rPr>
          <w:rFonts w:ascii="Times New Roman" w:hAnsi="Times New Roman"/>
          <w:sz w:val="24"/>
          <w:szCs w:val="24"/>
        </w:rPr>
      </w:pPr>
    </w:p>
    <w:p w14:paraId="7FCB860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while (rs1.next()) {</w:t>
      </w:r>
    </w:p>
    <w:p w14:paraId="3DE1CB0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id = id + "," + rs1.getString("id");</w:t>
      </w:r>
    </w:p>
    <w:p w14:paraId="1A35C6F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name = name + "," + rs1.getString("name");</w:t>
      </w:r>
    </w:p>
    <w:p w14:paraId="1C1FF21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quantity = quantity + "," + rs1.getString("quantity");</w:t>
      </w:r>
    </w:p>
    <w:p w14:paraId="1098155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35772CB4" w14:textId="77777777" w:rsidR="00AD3629" w:rsidRPr="00AD3629" w:rsidRDefault="00AD3629" w:rsidP="00AD3629">
      <w:pPr>
        <w:spacing w:line="360" w:lineRule="auto"/>
        <w:jc w:val="both"/>
        <w:rPr>
          <w:rFonts w:ascii="Times New Roman" w:hAnsi="Times New Roman"/>
          <w:sz w:val="24"/>
          <w:szCs w:val="24"/>
        </w:rPr>
      </w:pPr>
    </w:p>
    <w:p w14:paraId="37FAD28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PreparedStatement ps2 = con.prepareStatement("insert into checkout (email,cname,id,pname,quantity,amount,address,contact,pdate,type) values(?,?,?,?,?,?,?,?,?,?)");</w:t>
      </w:r>
    </w:p>
    <w:p w14:paraId="2C6B566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ps2.setString(1, email);</w:t>
      </w:r>
    </w:p>
    <w:p w14:paraId="2CDF046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ps2.setString(2, fullname);</w:t>
      </w:r>
    </w:p>
    <w:p w14:paraId="02B828A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ps2.setString(3, id);</w:t>
      </w:r>
    </w:p>
    <w:p w14:paraId="6DFD3F1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ps2.setString(4, name);</w:t>
      </w:r>
    </w:p>
    <w:p w14:paraId="276AA28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ps2.setString(5, quantity);</w:t>
      </w:r>
    </w:p>
    <w:p w14:paraId="40E952E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ps2.setInt(6, Integer.parseInt(money));</w:t>
      </w:r>
    </w:p>
    <w:p w14:paraId="521D730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ps2.setString(7, address);</w:t>
      </w:r>
    </w:p>
    <w:p w14:paraId="4ED2C5F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ps2.setString(8, mobile);</w:t>
      </w:r>
    </w:p>
    <w:p w14:paraId="07012FDC" w14:textId="77777777" w:rsidR="00AD3629" w:rsidRPr="00AD3629" w:rsidRDefault="00AD3629" w:rsidP="00AD3629">
      <w:pPr>
        <w:spacing w:line="360" w:lineRule="auto"/>
        <w:jc w:val="both"/>
        <w:rPr>
          <w:rFonts w:ascii="Times New Roman" w:hAnsi="Times New Roman"/>
          <w:sz w:val="24"/>
          <w:szCs w:val="24"/>
        </w:rPr>
      </w:pPr>
    </w:p>
    <w:p w14:paraId="5395B4F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Date date1 = new Date();</w:t>
      </w:r>
    </w:p>
    <w:p w14:paraId="314BF10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java.sql.Date sqlDate = new java.sql.Date(date1.getTime());</w:t>
      </w:r>
    </w:p>
    <w:p w14:paraId="496A3AB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ps2.setDate(9, sqlDate);</w:t>
      </w:r>
    </w:p>
    <w:p w14:paraId="0B5C2A0C" w14:textId="77777777" w:rsidR="00AD3629" w:rsidRPr="00AD3629" w:rsidRDefault="00AD3629" w:rsidP="00AD3629">
      <w:pPr>
        <w:spacing w:line="360" w:lineRule="auto"/>
        <w:jc w:val="both"/>
        <w:rPr>
          <w:rFonts w:ascii="Times New Roman" w:hAnsi="Times New Roman"/>
          <w:sz w:val="24"/>
          <w:szCs w:val="24"/>
        </w:rPr>
      </w:pPr>
    </w:p>
    <w:p w14:paraId="69C5C97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ps2.setString(10, "BUY");</w:t>
      </w:r>
    </w:p>
    <w:p w14:paraId="63CF333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ResultSet rs2 = ps2.executeQuery();</w:t>
      </w:r>
    </w:p>
    <w:p w14:paraId="1EECECB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out.println("Thank You For Purchase ");</w:t>
      </w:r>
    </w:p>
    <w:p w14:paraId="02432977" w14:textId="77777777" w:rsidR="00AD3629" w:rsidRPr="00AD3629" w:rsidRDefault="00AD3629" w:rsidP="00AD3629">
      <w:pPr>
        <w:spacing w:line="360" w:lineRule="auto"/>
        <w:jc w:val="both"/>
        <w:rPr>
          <w:rFonts w:ascii="Times New Roman" w:hAnsi="Times New Roman"/>
          <w:sz w:val="24"/>
          <w:szCs w:val="24"/>
        </w:rPr>
      </w:pPr>
    </w:p>
    <w:p w14:paraId="659A780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//Code To Empty The Cart</w:t>
      </w:r>
    </w:p>
    <w:p w14:paraId="71FC389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PreparedStatement ps3 = con.prepareStatement("delete from buy where email=?");</w:t>
      </w:r>
    </w:p>
    <w:p w14:paraId="74137CE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ps3.setString(1, email);</w:t>
      </w:r>
    </w:p>
    <w:p w14:paraId="2AAB7C9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ResultSet rs3 = ps3.executeQuery();</w:t>
      </w:r>
    </w:p>
    <w:p w14:paraId="0FD687A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con.close();</w:t>
      </w:r>
    </w:p>
    <w:p w14:paraId="341E649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response.sendRedirect("order.jsp");</w:t>
      </w:r>
    </w:p>
    <w:p w14:paraId="0D04B4D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08997AD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%&gt;</w:t>
      </w:r>
    </w:p>
    <w:p w14:paraId="030B27F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&lt;/body&gt;</w:t>
      </w:r>
    </w:p>
    <w:p w14:paraId="694E5FDB" w14:textId="5E08BA45"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&lt;/html&gt;</w:t>
      </w:r>
    </w:p>
    <w:p w14:paraId="6A177CA5" w14:textId="2215B85C" w:rsidR="00C43133" w:rsidRDefault="00C43133" w:rsidP="00A65E0D">
      <w:pPr>
        <w:spacing w:line="360" w:lineRule="auto"/>
        <w:jc w:val="both"/>
        <w:rPr>
          <w:rFonts w:ascii="Times New Roman" w:hAnsi="Times New Roman"/>
          <w:b/>
          <w:bCs/>
          <w:sz w:val="24"/>
          <w:szCs w:val="24"/>
        </w:rPr>
      </w:pPr>
    </w:p>
    <w:p w14:paraId="364E62E9" w14:textId="5F64B6B4" w:rsidR="00C43133" w:rsidRPr="00F25F0F" w:rsidRDefault="0052141C" w:rsidP="00AD3629">
      <w:pPr>
        <w:pStyle w:val="ListParagraph"/>
        <w:numPr>
          <w:ilvl w:val="0"/>
          <w:numId w:val="32"/>
        </w:numPr>
        <w:spacing w:line="360" w:lineRule="auto"/>
        <w:jc w:val="both"/>
        <w:rPr>
          <w:rFonts w:ascii="Times New Roman" w:hAnsi="Times New Roman"/>
          <w:b/>
          <w:bCs/>
          <w:sz w:val="28"/>
          <w:szCs w:val="28"/>
          <w:u w:val="single"/>
        </w:rPr>
      </w:pPr>
      <w:r w:rsidRPr="00F25F0F">
        <w:rPr>
          <w:rFonts w:ascii="Times New Roman" w:hAnsi="Times New Roman"/>
          <w:b/>
          <w:bCs/>
          <w:sz w:val="28"/>
          <w:szCs w:val="28"/>
          <w:u w:val="single"/>
        </w:rPr>
        <w:lastRenderedPageBreak/>
        <w:t>c</w:t>
      </w:r>
      <w:r w:rsidR="00AD3629" w:rsidRPr="00F25F0F">
        <w:rPr>
          <w:rFonts w:ascii="Times New Roman" w:hAnsi="Times New Roman"/>
          <w:b/>
          <w:bCs/>
          <w:sz w:val="28"/>
          <w:szCs w:val="28"/>
          <w:u w:val="single"/>
        </w:rPr>
        <w:t>heckout1.jsp</w:t>
      </w:r>
    </w:p>
    <w:p w14:paraId="5C6B68F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import="java.util.Date"%&gt;</w:t>
      </w:r>
    </w:p>
    <w:p w14:paraId="1FA683D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import="java.text.SimpleDateFormat"%&gt;</w:t>
      </w:r>
    </w:p>
    <w:p w14:paraId="521D1DE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import="java.sql.ResultSet"%&gt;</w:t>
      </w:r>
    </w:p>
    <w:p w14:paraId="421133B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import="java.sql.PreparedStatement"%&gt;</w:t>
      </w:r>
    </w:p>
    <w:p w14:paraId="28F98C3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import="java.sql.PreparedStatement"%&gt;</w:t>
      </w:r>
    </w:p>
    <w:p w14:paraId="0884A4D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import="java.sql.DriverManager"%&gt;</w:t>
      </w:r>
    </w:p>
    <w:p w14:paraId="63B4D94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import="java.sql.Connection"%&gt;</w:t>
      </w:r>
    </w:p>
    <w:p w14:paraId="2C000E0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contentType="text/html" pageEncoding="UTF-8"%&gt;</w:t>
      </w:r>
    </w:p>
    <w:p w14:paraId="1925D8F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&lt;!DOCTYPE html&gt;</w:t>
      </w:r>
    </w:p>
    <w:p w14:paraId="5C02243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&lt;html&gt;</w:t>
      </w:r>
    </w:p>
    <w:p w14:paraId="59346F0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&lt;head&gt;</w:t>
      </w:r>
    </w:p>
    <w:p w14:paraId="4B9454F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&lt;meta http-equiv="Content-Type" content="text/html; charset=UTF-8"&gt;</w:t>
      </w:r>
    </w:p>
    <w:p w14:paraId="148C06A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&lt;title&gt;Checkout 1&lt;/title&gt;</w:t>
      </w:r>
    </w:p>
    <w:p w14:paraId="5AE92C9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&lt;/head&gt;</w:t>
      </w:r>
    </w:p>
    <w:p w14:paraId="3E60352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&lt;body&gt;</w:t>
      </w:r>
    </w:p>
    <w:p w14:paraId="0BE32D8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w:t>
      </w:r>
    </w:p>
    <w:p w14:paraId="25553A4E" w14:textId="77777777" w:rsidR="00AD3629" w:rsidRPr="00AD3629" w:rsidRDefault="00AD3629" w:rsidP="00AD3629">
      <w:pPr>
        <w:spacing w:line="360" w:lineRule="auto"/>
        <w:jc w:val="both"/>
        <w:rPr>
          <w:rFonts w:ascii="Times New Roman" w:hAnsi="Times New Roman"/>
          <w:sz w:val="24"/>
          <w:szCs w:val="24"/>
        </w:rPr>
      </w:pPr>
    </w:p>
    <w:p w14:paraId="51AA7BA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response.setContentType("text/html;charset=UTF-8");</w:t>
      </w:r>
    </w:p>
    <w:p w14:paraId="1456B42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HttpSession hs = request.getSession();</w:t>
      </w:r>
    </w:p>
    <w:p w14:paraId="5D49E0A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email = String.valueOf(hs.getAttribute("name"));</w:t>
      </w:r>
    </w:p>
    <w:p w14:paraId="763C787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rent = String.valueOf(hs.getAttribute("rent"));</w:t>
      </w:r>
    </w:p>
    <w:p w14:paraId="08E6CC4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fullname = null;</w:t>
      </w:r>
    </w:p>
    <w:p w14:paraId="1938295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String address = null;</w:t>
      </w:r>
    </w:p>
    <w:p w14:paraId="1A96F57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mobile = null;</w:t>
      </w:r>
    </w:p>
    <w:p w14:paraId="2C54215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id = null;</w:t>
      </w:r>
    </w:p>
    <w:p w14:paraId="3290B0A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name = null;</w:t>
      </w:r>
    </w:p>
    <w:p w14:paraId="73D67FB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quantity = null;</w:t>
      </w:r>
    </w:p>
    <w:p w14:paraId="06ED6E8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duration = null;</w:t>
      </w:r>
    </w:p>
    <w:p w14:paraId="5DB65150" w14:textId="77777777" w:rsidR="00AD3629" w:rsidRPr="00AD3629" w:rsidRDefault="00AD3629" w:rsidP="00AD3629">
      <w:pPr>
        <w:spacing w:line="360" w:lineRule="auto"/>
        <w:jc w:val="both"/>
        <w:rPr>
          <w:rFonts w:ascii="Times New Roman" w:hAnsi="Times New Roman"/>
          <w:sz w:val="24"/>
          <w:szCs w:val="24"/>
        </w:rPr>
      </w:pPr>
    </w:p>
    <w:p w14:paraId="365A583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Class.forName("oracle.jdbc.driver.OracleDriver");</w:t>
      </w:r>
    </w:p>
    <w:p w14:paraId="42F6C38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Connection con = DriverManager.getConnection("jdbc:oracle:thin:@localhost:1521:xe", "admin", "admin");</w:t>
      </w:r>
    </w:p>
    <w:p w14:paraId="0FB8809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PreparedStatement ps = con.prepareStatement("select fullname,address,mobile from registration where email=?");</w:t>
      </w:r>
    </w:p>
    <w:p w14:paraId="342AEE1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ps.setString(1, email);</w:t>
      </w:r>
    </w:p>
    <w:p w14:paraId="6DFBAC4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ResultSet rs = ps.executeQuery();</w:t>
      </w:r>
    </w:p>
    <w:p w14:paraId="6B0D498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while (rs.next()) {</w:t>
      </w:r>
    </w:p>
    <w:p w14:paraId="77C9C3B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fullname = rs.getString("fullname");</w:t>
      </w:r>
    </w:p>
    <w:p w14:paraId="1266F67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address = rs.getString("address");</w:t>
      </w:r>
    </w:p>
    <w:p w14:paraId="1309EDC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mobile = rs.getString("mobile");</w:t>
      </w:r>
    </w:p>
    <w:p w14:paraId="7EF2B34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3FD433B6" w14:textId="77777777" w:rsidR="00AD3629" w:rsidRPr="00AD3629" w:rsidRDefault="00AD3629" w:rsidP="00AD3629">
      <w:pPr>
        <w:spacing w:line="360" w:lineRule="auto"/>
        <w:jc w:val="both"/>
        <w:rPr>
          <w:rFonts w:ascii="Times New Roman" w:hAnsi="Times New Roman"/>
          <w:sz w:val="24"/>
          <w:szCs w:val="24"/>
        </w:rPr>
      </w:pPr>
    </w:p>
    <w:p w14:paraId="4AD0984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PreparedStatement ps1 = con.prepareStatement("select rent.id,rent.quantity,rent.duration,name from rent,nursery where rent.id=nursery.id and email=? ");</w:t>
      </w:r>
    </w:p>
    <w:p w14:paraId="3F6E700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ps1.setString(1, email);</w:t>
      </w:r>
    </w:p>
    <w:p w14:paraId="0ACC71A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ResultSet rs1 = ps1.executeQuery();</w:t>
      </w:r>
    </w:p>
    <w:p w14:paraId="60317EA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rs1.next();</w:t>
      </w:r>
    </w:p>
    <w:p w14:paraId="65D44B6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id = rs1.getString("id");</w:t>
      </w:r>
    </w:p>
    <w:p w14:paraId="1C5D382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name = rs1.getString("name");</w:t>
      </w:r>
    </w:p>
    <w:p w14:paraId="3F4047E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quantity = rs1.getString("quantity");</w:t>
      </w:r>
    </w:p>
    <w:p w14:paraId="2013159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duration = rs1.getString("duration");</w:t>
      </w:r>
    </w:p>
    <w:p w14:paraId="172F8C22" w14:textId="77777777" w:rsidR="00AD3629" w:rsidRPr="00AD3629" w:rsidRDefault="00AD3629" w:rsidP="00AD3629">
      <w:pPr>
        <w:spacing w:line="360" w:lineRule="auto"/>
        <w:jc w:val="both"/>
        <w:rPr>
          <w:rFonts w:ascii="Times New Roman" w:hAnsi="Times New Roman"/>
          <w:sz w:val="24"/>
          <w:szCs w:val="24"/>
        </w:rPr>
      </w:pPr>
    </w:p>
    <w:p w14:paraId="161FC52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while (rs1.next()) {</w:t>
      </w:r>
    </w:p>
    <w:p w14:paraId="5BDA2F1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id = id + "," + rs1.getString("id");</w:t>
      </w:r>
    </w:p>
    <w:p w14:paraId="5C4E919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name = name + "," + rs1.getString("name");</w:t>
      </w:r>
    </w:p>
    <w:p w14:paraId="4D33A20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quantity = quantity + "," + rs1.getString("quantity");</w:t>
      </w:r>
    </w:p>
    <w:p w14:paraId="50DB900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duration = duration + "," + rs1.getString("duration");</w:t>
      </w:r>
    </w:p>
    <w:p w14:paraId="123234B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2B1C2858" w14:textId="77777777" w:rsidR="00AD3629" w:rsidRPr="00AD3629" w:rsidRDefault="00AD3629" w:rsidP="00AD3629">
      <w:pPr>
        <w:spacing w:line="360" w:lineRule="auto"/>
        <w:jc w:val="both"/>
        <w:rPr>
          <w:rFonts w:ascii="Times New Roman" w:hAnsi="Times New Roman"/>
          <w:sz w:val="24"/>
          <w:szCs w:val="24"/>
        </w:rPr>
      </w:pPr>
    </w:p>
    <w:p w14:paraId="72447AB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PreparedStatement ps2 = con.prepareStatement("insert into checkout (email,cname,id,pname,quantity,amount,address,contact,pdate,type,duration) values(?,?,?,?,?,?,?,?,?,?,?)");</w:t>
      </w:r>
    </w:p>
    <w:p w14:paraId="48252BB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ps2.setString(1, email);</w:t>
      </w:r>
    </w:p>
    <w:p w14:paraId="550A753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ps2.setString(2, fullname);</w:t>
      </w:r>
    </w:p>
    <w:p w14:paraId="0D400DF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ps2.setString(3, id);</w:t>
      </w:r>
    </w:p>
    <w:p w14:paraId="6D6357D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ps2.setString(4, name);</w:t>
      </w:r>
    </w:p>
    <w:p w14:paraId="172D16D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ps2.setString(5, quantity);</w:t>
      </w:r>
    </w:p>
    <w:p w14:paraId="37D2F4A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ps2.setString(6, rent);</w:t>
      </w:r>
    </w:p>
    <w:p w14:paraId="32FF7DE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ps2.setString(7, address);</w:t>
      </w:r>
    </w:p>
    <w:p w14:paraId="0E8D263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ps2.setString(8, mobile);</w:t>
      </w:r>
    </w:p>
    <w:p w14:paraId="57FEC62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64054B7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Date date1 = new Date();</w:t>
      </w:r>
    </w:p>
    <w:p w14:paraId="3A2C168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java.sql.Date sqlDate = new java.sql.Date(date1.getTime());</w:t>
      </w:r>
    </w:p>
    <w:p w14:paraId="48680E4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ps2.setDate(9, sqlDate);</w:t>
      </w:r>
    </w:p>
    <w:p w14:paraId="5AF8BB91" w14:textId="77777777" w:rsidR="00AD3629" w:rsidRPr="00AD3629" w:rsidRDefault="00AD3629" w:rsidP="00AD3629">
      <w:pPr>
        <w:spacing w:line="360" w:lineRule="auto"/>
        <w:jc w:val="both"/>
        <w:rPr>
          <w:rFonts w:ascii="Times New Roman" w:hAnsi="Times New Roman"/>
          <w:sz w:val="24"/>
          <w:szCs w:val="24"/>
        </w:rPr>
      </w:pPr>
    </w:p>
    <w:p w14:paraId="13409A9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ps2.setString(10, "RENT");</w:t>
      </w:r>
    </w:p>
    <w:p w14:paraId="307788C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ps2.setString(11, duration);</w:t>
      </w:r>
    </w:p>
    <w:p w14:paraId="74C7A9D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ResultSet rs2 = ps2.executeQuery();</w:t>
      </w:r>
    </w:p>
    <w:p w14:paraId="2ACB6BA2" w14:textId="77777777" w:rsidR="00AD3629" w:rsidRPr="00AD3629" w:rsidRDefault="00AD3629" w:rsidP="00AD3629">
      <w:pPr>
        <w:spacing w:line="360" w:lineRule="auto"/>
        <w:jc w:val="both"/>
        <w:rPr>
          <w:rFonts w:ascii="Times New Roman" w:hAnsi="Times New Roman"/>
          <w:sz w:val="24"/>
          <w:szCs w:val="24"/>
        </w:rPr>
      </w:pPr>
    </w:p>
    <w:p w14:paraId="58ECE71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//Code To Empty The Cart</w:t>
      </w:r>
    </w:p>
    <w:p w14:paraId="136B256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PreparedStatement ps3 = con.prepareStatement("delete from rent where email=?");</w:t>
      </w:r>
    </w:p>
    <w:p w14:paraId="10864FB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ps3.setString(1, email);</w:t>
      </w:r>
    </w:p>
    <w:p w14:paraId="0BACBF8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ResultSet rs3 = ps3.executeQuery();</w:t>
      </w:r>
    </w:p>
    <w:p w14:paraId="7D3D542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con.close();</w:t>
      </w:r>
    </w:p>
    <w:p w14:paraId="34D2EE8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response.sendRedirect("order1.jsp");</w:t>
      </w:r>
    </w:p>
    <w:p w14:paraId="1B169E05" w14:textId="77777777" w:rsidR="00AD3629" w:rsidRPr="00AD3629" w:rsidRDefault="00AD3629" w:rsidP="00AD3629">
      <w:pPr>
        <w:spacing w:line="360" w:lineRule="auto"/>
        <w:jc w:val="both"/>
        <w:rPr>
          <w:rFonts w:ascii="Times New Roman" w:hAnsi="Times New Roman"/>
          <w:sz w:val="24"/>
          <w:szCs w:val="24"/>
        </w:rPr>
      </w:pPr>
    </w:p>
    <w:p w14:paraId="4DB8F6E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%&gt;</w:t>
      </w:r>
    </w:p>
    <w:p w14:paraId="4BE450D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&lt;/body&gt;</w:t>
      </w:r>
    </w:p>
    <w:p w14:paraId="024A7B16" w14:textId="10FDEA93"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&lt;/html&gt;</w:t>
      </w:r>
    </w:p>
    <w:p w14:paraId="310C5D04" w14:textId="42592A03" w:rsidR="00C43133" w:rsidRDefault="00C43133" w:rsidP="00A65E0D">
      <w:pPr>
        <w:spacing w:line="360" w:lineRule="auto"/>
        <w:jc w:val="both"/>
        <w:rPr>
          <w:rFonts w:ascii="Times New Roman" w:hAnsi="Times New Roman"/>
          <w:b/>
          <w:bCs/>
          <w:sz w:val="24"/>
          <w:szCs w:val="24"/>
        </w:rPr>
      </w:pPr>
    </w:p>
    <w:p w14:paraId="71AD7A79" w14:textId="27405571" w:rsidR="00C43133" w:rsidRDefault="00C43133" w:rsidP="00A65E0D">
      <w:pPr>
        <w:spacing w:line="360" w:lineRule="auto"/>
        <w:jc w:val="both"/>
        <w:rPr>
          <w:rFonts w:ascii="Times New Roman" w:hAnsi="Times New Roman"/>
          <w:b/>
          <w:bCs/>
          <w:sz w:val="24"/>
          <w:szCs w:val="24"/>
        </w:rPr>
      </w:pPr>
    </w:p>
    <w:p w14:paraId="6A1A8FAA" w14:textId="18064EC4" w:rsidR="00C43133" w:rsidRDefault="00C43133" w:rsidP="00A65E0D">
      <w:pPr>
        <w:spacing w:line="360" w:lineRule="auto"/>
        <w:jc w:val="both"/>
        <w:rPr>
          <w:rFonts w:ascii="Times New Roman" w:hAnsi="Times New Roman"/>
          <w:b/>
          <w:bCs/>
          <w:sz w:val="24"/>
          <w:szCs w:val="24"/>
        </w:rPr>
      </w:pPr>
    </w:p>
    <w:p w14:paraId="45087F28" w14:textId="72030615" w:rsidR="00C43133" w:rsidRDefault="00C43133" w:rsidP="00A65E0D">
      <w:pPr>
        <w:spacing w:line="360" w:lineRule="auto"/>
        <w:jc w:val="both"/>
        <w:rPr>
          <w:rFonts w:ascii="Times New Roman" w:hAnsi="Times New Roman"/>
          <w:b/>
          <w:bCs/>
          <w:sz w:val="24"/>
          <w:szCs w:val="24"/>
        </w:rPr>
      </w:pPr>
    </w:p>
    <w:p w14:paraId="6FF3AD75" w14:textId="72524A2D" w:rsidR="00C43133" w:rsidRDefault="00C43133" w:rsidP="00A65E0D">
      <w:pPr>
        <w:spacing w:line="360" w:lineRule="auto"/>
        <w:jc w:val="both"/>
        <w:rPr>
          <w:rFonts w:ascii="Times New Roman" w:hAnsi="Times New Roman"/>
          <w:b/>
          <w:bCs/>
          <w:sz w:val="24"/>
          <w:szCs w:val="24"/>
        </w:rPr>
      </w:pPr>
    </w:p>
    <w:p w14:paraId="59F4971C" w14:textId="3185ABB2" w:rsidR="00C43133" w:rsidRPr="00F25F0F" w:rsidRDefault="00667955" w:rsidP="00AD3629">
      <w:pPr>
        <w:pStyle w:val="ListParagraph"/>
        <w:numPr>
          <w:ilvl w:val="0"/>
          <w:numId w:val="32"/>
        </w:numPr>
        <w:spacing w:line="360" w:lineRule="auto"/>
        <w:jc w:val="both"/>
        <w:rPr>
          <w:rFonts w:ascii="Times New Roman" w:hAnsi="Times New Roman"/>
          <w:b/>
          <w:bCs/>
          <w:sz w:val="28"/>
          <w:szCs w:val="28"/>
          <w:u w:val="single"/>
        </w:rPr>
      </w:pPr>
      <w:r w:rsidRPr="00F25F0F">
        <w:rPr>
          <w:rFonts w:ascii="Times New Roman" w:hAnsi="Times New Roman"/>
          <w:b/>
          <w:bCs/>
          <w:sz w:val="28"/>
          <w:szCs w:val="28"/>
          <w:u w:val="single"/>
        </w:rPr>
        <w:lastRenderedPageBreak/>
        <w:t>c</w:t>
      </w:r>
      <w:r w:rsidR="00AD3629" w:rsidRPr="00F25F0F">
        <w:rPr>
          <w:rFonts w:ascii="Times New Roman" w:hAnsi="Times New Roman"/>
          <w:b/>
          <w:bCs/>
          <w:sz w:val="28"/>
          <w:szCs w:val="28"/>
          <w:u w:val="single"/>
        </w:rPr>
        <w:t>ontactus.jsp</w:t>
      </w:r>
    </w:p>
    <w:p w14:paraId="71485D3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contentType="text/html" pageEncoding="UTF-8"%&gt;</w:t>
      </w:r>
    </w:p>
    <w:p w14:paraId="002D780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&lt;!DOCTYPE html&gt;</w:t>
      </w:r>
    </w:p>
    <w:p w14:paraId="6B62650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&lt;html&gt;</w:t>
      </w:r>
    </w:p>
    <w:p w14:paraId="38CBB2F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&lt;head&gt;</w:t>
      </w:r>
    </w:p>
    <w:p w14:paraId="799E612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&lt;meta http-equiv="Content-Type" content="text/html; charset=UTF-8"&gt;</w:t>
      </w:r>
    </w:p>
    <w:p w14:paraId="4C02462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&lt;title&gt;Contact Us&lt;/title&gt;</w:t>
      </w:r>
    </w:p>
    <w:p w14:paraId="0E49FB2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&lt;meta charset="UTF-8"&gt;</w:t>
      </w:r>
    </w:p>
    <w:p w14:paraId="47347E0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&lt;meta name="viewport" content="width=device-width, initial-scale=1.0"&gt;</w:t>
      </w:r>
    </w:p>
    <w:p w14:paraId="43D3A63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&lt;link href="css/myCSS.css" rel="stylesheet"/&gt;</w:t>
      </w:r>
    </w:p>
    <w:p w14:paraId="299D47E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&lt;link href='https://fonts.googleapis.com/css?family=Amita' rel='stylesheet'&gt;</w:t>
      </w:r>
    </w:p>
    <w:p w14:paraId="11DB54C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&lt;link href='https://fonts.googleapis.com/css?family=Galada' rel='stylesheet'&gt;</w:t>
      </w:r>
    </w:p>
    <w:p w14:paraId="265078E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&lt;link href='https://fonts.googleapis.com/css?family=Tillana' rel='stylesheet'&gt;</w:t>
      </w:r>
    </w:p>
    <w:p w14:paraId="783A7C7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&lt;link href="counter.jsp" type="text/css"/&gt;</w:t>
      </w:r>
    </w:p>
    <w:p w14:paraId="76C5156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&lt;link rel="icon" href="images/minor3.ico"&gt;</w:t>
      </w:r>
    </w:p>
    <w:p w14:paraId="01D2F12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&lt;script src="js/jquery.js" type="text/javascript"&gt;&lt;/script&gt;</w:t>
      </w:r>
    </w:p>
    <w:p w14:paraId="147A2BD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&lt;script type="text/javascript"&gt;</w:t>
      </w:r>
    </w:p>
    <w:p w14:paraId="2DF0228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document.oncontextmenu = new Function("alert('says:: This function is not allowed!!!');return false;");</w:t>
      </w:r>
    </w:p>
    <w:p w14:paraId="7068B26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$(document).ready(function () {</w:t>
      </w:r>
    </w:p>
    <w:p w14:paraId="7B924B0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$('.logindiv').css("display", "none");</w:t>
      </w:r>
    </w:p>
    <w:p w14:paraId="36552B6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$('#login').click(function () {</w:t>
      </w:r>
    </w:p>
    <w:p w14:paraId="7C6DE80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$('.logindiv').css("display", "block");</w:t>
      </w:r>
    </w:p>
    <w:p w14:paraId="1F6A37F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on();</w:t>
      </w:r>
    </w:p>
    <w:p w14:paraId="48F100C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w:t>
      </w:r>
    </w:p>
    <w:p w14:paraId="60B79F2B" w14:textId="77777777" w:rsidR="00AD3629" w:rsidRPr="00AD3629" w:rsidRDefault="00AD3629" w:rsidP="00AD3629">
      <w:pPr>
        <w:spacing w:line="360" w:lineRule="auto"/>
        <w:jc w:val="both"/>
        <w:rPr>
          <w:rFonts w:ascii="Times New Roman" w:hAnsi="Times New Roman"/>
          <w:sz w:val="24"/>
          <w:szCs w:val="24"/>
        </w:rPr>
      </w:pPr>
    </w:p>
    <w:p w14:paraId="7F621C6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$('.logindiv #cancel').click(function () {</w:t>
      </w:r>
    </w:p>
    <w:p w14:paraId="71E83E7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$(".logindiv").hide(2000);</w:t>
      </w:r>
    </w:p>
    <w:p w14:paraId="75B1F52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off();</w:t>
      </w:r>
    </w:p>
    <w:p w14:paraId="4717F9B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7DD2F19C" w14:textId="77777777" w:rsidR="00AD3629" w:rsidRPr="00AD3629" w:rsidRDefault="00AD3629" w:rsidP="00AD3629">
      <w:pPr>
        <w:spacing w:line="360" w:lineRule="auto"/>
        <w:jc w:val="both"/>
        <w:rPr>
          <w:rFonts w:ascii="Times New Roman" w:hAnsi="Times New Roman"/>
          <w:sz w:val="24"/>
          <w:szCs w:val="24"/>
        </w:rPr>
      </w:pPr>
    </w:p>
    <w:p w14:paraId="208BE69C" w14:textId="77777777" w:rsidR="00AD3629" w:rsidRPr="00AD3629" w:rsidRDefault="00AD3629" w:rsidP="00AD3629">
      <w:pPr>
        <w:spacing w:line="360" w:lineRule="auto"/>
        <w:jc w:val="both"/>
        <w:rPr>
          <w:rFonts w:ascii="Times New Roman" w:hAnsi="Times New Roman"/>
          <w:sz w:val="24"/>
          <w:szCs w:val="24"/>
        </w:rPr>
      </w:pPr>
    </w:p>
    <w:p w14:paraId="321AA8B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$('.registrationdiv').css("display", "none");</w:t>
      </w:r>
    </w:p>
    <w:p w14:paraId="43C85219" w14:textId="77777777" w:rsidR="00AD3629" w:rsidRPr="00AD3629" w:rsidRDefault="00AD3629" w:rsidP="00AD3629">
      <w:pPr>
        <w:spacing w:line="360" w:lineRule="auto"/>
        <w:jc w:val="both"/>
        <w:rPr>
          <w:rFonts w:ascii="Times New Roman" w:hAnsi="Times New Roman"/>
          <w:sz w:val="24"/>
          <w:szCs w:val="24"/>
        </w:rPr>
      </w:pPr>
    </w:p>
    <w:p w14:paraId="7702511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$('#registration').click(function () {</w:t>
      </w:r>
    </w:p>
    <w:p w14:paraId="2EEDA83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$('.registrationdiv').css("display", "block");</w:t>
      </w:r>
    </w:p>
    <w:p w14:paraId="6E5A023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$(".logindiv").hide(2000);</w:t>
      </w:r>
    </w:p>
    <w:p w14:paraId="0E12F9F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090BCBB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$('.registrationdiv #rcancel').click(function () {</w:t>
      </w:r>
    </w:p>
    <w:p w14:paraId="2492658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$(".registrationdiv").hide(2000);</w:t>
      </w:r>
    </w:p>
    <w:p w14:paraId="1F4CA05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off();</w:t>
      </w:r>
    </w:p>
    <w:p w14:paraId="59AEFB7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28F225B4" w14:textId="77777777" w:rsidR="00AD3629" w:rsidRPr="00AD3629" w:rsidRDefault="00AD3629" w:rsidP="00AD3629">
      <w:pPr>
        <w:spacing w:line="360" w:lineRule="auto"/>
        <w:jc w:val="both"/>
        <w:rPr>
          <w:rFonts w:ascii="Times New Roman" w:hAnsi="Times New Roman"/>
          <w:sz w:val="24"/>
          <w:szCs w:val="24"/>
        </w:rPr>
      </w:pPr>
    </w:p>
    <w:p w14:paraId="6C9D2E93" w14:textId="77777777" w:rsidR="00AD3629" w:rsidRPr="00AD3629" w:rsidRDefault="00AD3629" w:rsidP="00AD3629">
      <w:pPr>
        <w:spacing w:line="360" w:lineRule="auto"/>
        <w:jc w:val="both"/>
        <w:rPr>
          <w:rFonts w:ascii="Times New Roman" w:hAnsi="Times New Roman"/>
          <w:sz w:val="24"/>
          <w:szCs w:val="24"/>
        </w:rPr>
      </w:pPr>
    </w:p>
    <w:p w14:paraId="6510A27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function on() {</w:t>
      </w:r>
    </w:p>
    <w:p w14:paraId="4A3623D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document.getElementById("overlay").style.display = "block";</w:t>
      </w:r>
    </w:p>
    <w:p w14:paraId="1A0AFE0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32C0081E" w14:textId="77777777" w:rsidR="00AD3629" w:rsidRPr="00AD3629" w:rsidRDefault="00AD3629" w:rsidP="00AD3629">
      <w:pPr>
        <w:spacing w:line="360" w:lineRule="auto"/>
        <w:jc w:val="both"/>
        <w:rPr>
          <w:rFonts w:ascii="Times New Roman" w:hAnsi="Times New Roman"/>
          <w:sz w:val="24"/>
          <w:szCs w:val="24"/>
        </w:rPr>
      </w:pPr>
    </w:p>
    <w:p w14:paraId="0C043BD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function off() {</w:t>
      </w:r>
    </w:p>
    <w:p w14:paraId="19798CB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document.getElementById("overlay").style.display = "none";</w:t>
      </w:r>
    </w:p>
    <w:p w14:paraId="6719076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$(".logindiv").hide(2000);</w:t>
      </w:r>
    </w:p>
    <w:p w14:paraId="463CCA1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$(".registrationdiv").hide(2000);</w:t>
      </w:r>
    </w:p>
    <w:p w14:paraId="2522850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3855B30F" w14:textId="77777777" w:rsidR="00AD3629" w:rsidRPr="00AD3629" w:rsidRDefault="00AD3629" w:rsidP="00AD3629">
      <w:pPr>
        <w:spacing w:line="360" w:lineRule="auto"/>
        <w:jc w:val="both"/>
        <w:rPr>
          <w:rFonts w:ascii="Times New Roman" w:hAnsi="Times New Roman"/>
          <w:sz w:val="24"/>
          <w:szCs w:val="24"/>
        </w:rPr>
      </w:pPr>
    </w:p>
    <w:p w14:paraId="4AC320AA" w14:textId="77777777" w:rsidR="00AD3629" w:rsidRPr="00AD3629" w:rsidRDefault="00AD3629" w:rsidP="00AD3629">
      <w:pPr>
        <w:spacing w:line="360" w:lineRule="auto"/>
        <w:jc w:val="both"/>
        <w:rPr>
          <w:rFonts w:ascii="Times New Roman" w:hAnsi="Times New Roman"/>
          <w:sz w:val="24"/>
          <w:szCs w:val="24"/>
        </w:rPr>
      </w:pPr>
    </w:p>
    <w:p w14:paraId="3AC8E7E9" w14:textId="77777777" w:rsidR="00AD3629" w:rsidRPr="00AD3629" w:rsidRDefault="00AD3629" w:rsidP="00AD3629">
      <w:pPr>
        <w:spacing w:line="360" w:lineRule="auto"/>
        <w:jc w:val="both"/>
        <w:rPr>
          <w:rFonts w:ascii="Times New Roman" w:hAnsi="Times New Roman"/>
          <w:sz w:val="24"/>
          <w:szCs w:val="24"/>
        </w:rPr>
      </w:pPr>
    </w:p>
    <w:p w14:paraId="48759A6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$('#plants').click(function () {</w:t>
      </w:r>
    </w:p>
    <w:p w14:paraId="62B23E0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"none");</w:t>
      </w:r>
    </w:p>
    <w:p w14:paraId="6B03A5F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"none");</w:t>
      </w:r>
    </w:p>
    <w:p w14:paraId="0602800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28F7105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2939E9F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2DD169D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"block");</w:t>
      </w:r>
    </w:p>
    <w:p w14:paraId="55D65763" w14:textId="77777777" w:rsidR="00AD3629" w:rsidRPr="00AD3629" w:rsidRDefault="00AD3629" w:rsidP="00AD3629">
      <w:pPr>
        <w:spacing w:line="360" w:lineRule="auto"/>
        <w:jc w:val="both"/>
        <w:rPr>
          <w:rFonts w:ascii="Times New Roman" w:hAnsi="Times New Roman"/>
          <w:sz w:val="24"/>
          <w:szCs w:val="24"/>
        </w:rPr>
      </w:pPr>
    </w:p>
    <w:p w14:paraId="1AE35B9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1F3D758B" w14:textId="77777777" w:rsidR="00AD3629" w:rsidRPr="00AD3629" w:rsidRDefault="00AD3629" w:rsidP="00AD3629">
      <w:pPr>
        <w:spacing w:line="360" w:lineRule="auto"/>
        <w:jc w:val="both"/>
        <w:rPr>
          <w:rFonts w:ascii="Times New Roman" w:hAnsi="Times New Roman"/>
          <w:sz w:val="24"/>
          <w:szCs w:val="24"/>
        </w:rPr>
      </w:pPr>
    </w:p>
    <w:p w14:paraId="13D30621" w14:textId="77777777" w:rsidR="00AD3629" w:rsidRPr="00AD3629" w:rsidRDefault="00AD3629" w:rsidP="00AD3629">
      <w:pPr>
        <w:spacing w:line="360" w:lineRule="auto"/>
        <w:jc w:val="both"/>
        <w:rPr>
          <w:rFonts w:ascii="Times New Roman" w:hAnsi="Times New Roman"/>
          <w:sz w:val="24"/>
          <w:szCs w:val="24"/>
        </w:rPr>
      </w:pPr>
    </w:p>
    <w:p w14:paraId="219ECF0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$('#decoration').click(function () {</w:t>
      </w:r>
    </w:p>
    <w:p w14:paraId="6479B58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"none");</w:t>
      </w:r>
    </w:p>
    <w:p w14:paraId="2C3608C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"none");</w:t>
      </w:r>
    </w:p>
    <w:p w14:paraId="2FFAD8F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$('.treediv').css("display", "none");</w:t>
      </w:r>
    </w:p>
    <w:p w14:paraId="4562311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6301B2B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533115C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"block");</w:t>
      </w:r>
    </w:p>
    <w:p w14:paraId="1D1C64B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65503431" w14:textId="77777777" w:rsidR="00AD3629" w:rsidRPr="00AD3629" w:rsidRDefault="00AD3629" w:rsidP="00AD3629">
      <w:pPr>
        <w:spacing w:line="360" w:lineRule="auto"/>
        <w:jc w:val="both"/>
        <w:rPr>
          <w:rFonts w:ascii="Times New Roman" w:hAnsi="Times New Roman"/>
          <w:sz w:val="24"/>
          <w:szCs w:val="24"/>
        </w:rPr>
      </w:pPr>
    </w:p>
    <w:p w14:paraId="50EF1DBB" w14:textId="77777777" w:rsidR="00AD3629" w:rsidRPr="00AD3629" w:rsidRDefault="00AD3629" w:rsidP="00AD3629">
      <w:pPr>
        <w:spacing w:line="360" w:lineRule="auto"/>
        <w:jc w:val="both"/>
        <w:rPr>
          <w:rFonts w:ascii="Times New Roman" w:hAnsi="Times New Roman"/>
          <w:sz w:val="24"/>
          <w:szCs w:val="24"/>
        </w:rPr>
      </w:pPr>
    </w:p>
    <w:p w14:paraId="0054784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$('#fruit').click(function () {</w:t>
      </w:r>
    </w:p>
    <w:p w14:paraId="43974AD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"none");</w:t>
      </w:r>
    </w:p>
    <w:p w14:paraId="1E1E9DB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1794DFD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"none");</w:t>
      </w:r>
    </w:p>
    <w:p w14:paraId="455B8EE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"none");</w:t>
      </w:r>
    </w:p>
    <w:p w14:paraId="6485E0F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7F13AA7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"block");</w:t>
      </w:r>
    </w:p>
    <w:p w14:paraId="3080399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422DB736" w14:textId="77777777" w:rsidR="00AD3629" w:rsidRPr="00AD3629" w:rsidRDefault="00AD3629" w:rsidP="00AD3629">
      <w:pPr>
        <w:spacing w:line="360" w:lineRule="auto"/>
        <w:jc w:val="both"/>
        <w:rPr>
          <w:rFonts w:ascii="Times New Roman" w:hAnsi="Times New Roman"/>
          <w:sz w:val="24"/>
          <w:szCs w:val="24"/>
        </w:rPr>
      </w:pPr>
    </w:p>
    <w:p w14:paraId="6EDA614A" w14:textId="77777777" w:rsidR="00AD3629" w:rsidRPr="00AD3629" w:rsidRDefault="00AD3629" w:rsidP="00AD3629">
      <w:pPr>
        <w:spacing w:line="360" w:lineRule="auto"/>
        <w:jc w:val="both"/>
        <w:rPr>
          <w:rFonts w:ascii="Times New Roman" w:hAnsi="Times New Roman"/>
          <w:sz w:val="24"/>
          <w:szCs w:val="24"/>
        </w:rPr>
      </w:pPr>
    </w:p>
    <w:p w14:paraId="4AD3497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$('#vegetable').click(function () {</w:t>
      </w:r>
    </w:p>
    <w:p w14:paraId="26B5741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"none");</w:t>
      </w:r>
    </w:p>
    <w:p w14:paraId="1A33F38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5612FD2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3185A87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"none");</w:t>
      </w:r>
    </w:p>
    <w:p w14:paraId="6F9CB00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"none");</w:t>
      </w:r>
    </w:p>
    <w:p w14:paraId="6919CB5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$('.vegetablediv').css("display", "block");</w:t>
      </w:r>
    </w:p>
    <w:p w14:paraId="1D9BB24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79136BE3" w14:textId="77777777" w:rsidR="00AD3629" w:rsidRPr="00AD3629" w:rsidRDefault="00AD3629" w:rsidP="00AD3629">
      <w:pPr>
        <w:spacing w:line="360" w:lineRule="auto"/>
        <w:jc w:val="both"/>
        <w:rPr>
          <w:rFonts w:ascii="Times New Roman" w:hAnsi="Times New Roman"/>
          <w:sz w:val="24"/>
          <w:szCs w:val="24"/>
        </w:rPr>
      </w:pPr>
    </w:p>
    <w:p w14:paraId="791EEDB4" w14:textId="77777777" w:rsidR="00AD3629" w:rsidRPr="00AD3629" w:rsidRDefault="00AD3629" w:rsidP="00AD3629">
      <w:pPr>
        <w:spacing w:line="360" w:lineRule="auto"/>
        <w:jc w:val="both"/>
        <w:rPr>
          <w:rFonts w:ascii="Times New Roman" w:hAnsi="Times New Roman"/>
          <w:sz w:val="24"/>
          <w:szCs w:val="24"/>
        </w:rPr>
      </w:pPr>
    </w:p>
    <w:p w14:paraId="3292178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$('#tree').click(function () {</w:t>
      </w:r>
    </w:p>
    <w:p w14:paraId="299DDA6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"none");</w:t>
      </w:r>
    </w:p>
    <w:p w14:paraId="27D18AE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2CC96FD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46D47B5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608CE2E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"none");</w:t>
      </w:r>
    </w:p>
    <w:p w14:paraId="17EA263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"block");</w:t>
      </w:r>
    </w:p>
    <w:p w14:paraId="0CC7F0F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6D73A198" w14:textId="77777777" w:rsidR="00AD3629" w:rsidRPr="00AD3629" w:rsidRDefault="00AD3629" w:rsidP="00AD3629">
      <w:pPr>
        <w:spacing w:line="360" w:lineRule="auto"/>
        <w:jc w:val="both"/>
        <w:rPr>
          <w:rFonts w:ascii="Times New Roman" w:hAnsi="Times New Roman"/>
          <w:sz w:val="24"/>
          <w:szCs w:val="24"/>
        </w:rPr>
      </w:pPr>
    </w:p>
    <w:p w14:paraId="080B4613" w14:textId="77777777" w:rsidR="00AD3629" w:rsidRPr="00AD3629" w:rsidRDefault="00AD3629" w:rsidP="00AD3629">
      <w:pPr>
        <w:spacing w:line="360" w:lineRule="auto"/>
        <w:jc w:val="both"/>
        <w:rPr>
          <w:rFonts w:ascii="Times New Roman" w:hAnsi="Times New Roman"/>
          <w:sz w:val="24"/>
          <w:szCs w:val="24"/>
        </w:rPr>
      </w:pPr>
    </w:p>
    <w:p w14:paraId="338BF223" w14:textId="77777777" w:rsidR="00AD3629" w:rsidRPr="00AD3629" w:rsidRDefault="00AD3629" w:rsidP="00AD3629">
      <w:pPr>
        <w:spacing w:line="360" w:lineRule="auto"/>
        <w:jc w:val="both"/>
        <w:rPr>
          <w:rFonts w:ascii="Times New Roman" w:hAnsi="Times New Roman"/>
          <w:sz w:val="24"/>
          <w:szCs w:val="24"/>
        </w:rPr>
      </w:pPr>
    </w:p>
    <w:p w14:paraId="1AD4FB2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$('#medicinal').click(function () {</w:t>
      </w:r>
    </w:p>
    <w:p w14:paraId="77B3400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"none");</w:t>
      </w:r>
    </w:p>
    <w:p w14:paraId="32AD713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42DC347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14D4FCD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49F48E8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"none");</w:t>
      </w:r>
    </w:p>
    <w:p w14:paraId="460BF93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"block");</w:t>
      </w:r>
    </w:p>
    <w:p w14:paraId="5465046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4266D78F" w14:textId="77777777" w:rsidR="00AD3629" w:rsidRPr="00AD3629" w:rsidRDefault="00AD3629" w:rsidP="00AD3629">
      <w:pPr>
        <w:spacing w:line="360" w:lineRule="auto"/>
        <w:jc w:val="both"/>
        <w:rPr>
          <w:rFonts w:ascii="Times New Roman" w:hAnsi="Times New Roman"/>
          <w:sz w:val="24"/>
          <w:szCs w:val="24"/>
        </w:rPr>
      </w:pPr>
    </w:p>
    <w:p w14:paraId="7E685140" w14:textId="77777777" w:rsidR="00AD3629" w:rsidRPr="00AD3629" w:rsidRDefault="00AD3629" w:rsidP="00AD3629">
      <w:pPr>
        <w:spacing w:line="360" w:lineRule="auto"/>
        <w:jc w:val="both"/>
        <w:rPr>
          <w:rFonts w:ascii="Times New Roman" w:hAnsi="Times New Roman"/>
          <w:sz w:val="24"/>
          <w:szCs w:val="24"/>
        </w:rPr>
      </w:pPr>
    </w:p>
    <w:p w14:paraId="03020F52" w14:textId="77777777" w:rsidR="00AD3629" w:rsidRPr="00AD3629" w:rsidRDefault="00AD3629" w:rsidP="00AD3629">
      <w:pPr>
        <w:spacing w:line="360" w:lineRule="auto"/>
        <w:jc w:val="both"/>
        <w:rPr>
          <w:rFonts w:ascii="Times New Roman" w:hAnsi="Times New Roman"/>
          <w:sz w:val="24"/>
          <w:szCs w:val="24"/>
        </w:rPr>
      </w:pPr>
    </w:p>
    <w:p w14:paraId="0112751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$('#rregister').click(function () {</w:t>
      </w:r>
    </w:p>
    <w:p w14:paraId="3C21AA1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$.ajax({</w:t>
      </w:r>
    </w:p>
    <w:p w14:paraId="7287764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url: "register",</w:t>
      </w:r>
    </w:p>
    <w:p w14:paraId="51D0D8B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data: {</w:t>
      </w:r>
    </w:p>
    <w:p w14:paraId="5417697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email: $('#email').val(),</w:t>
      </w:r>
    </w:p>
    <w:p w14:paraId="21357A1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fullname: $('#fullname').val(),</w:t>
      </w:r>
    </w:p>
    <w:p w14:paraId="1B99438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address: $('#address').val(),</w:t>
      </w:r>
    </w:p>
    <w:p w14:paraId="61C0925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mobile: $('#mobile').val(),</w:t>
      </w:r>
    </w:p>
    <w:p w14:paraId="33BA2C6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password: $('#rpassword').val()</w:t>
      </w:r>
    </w:p>
    <w:p w14:paraId="08474D3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326A9F0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success: function (responseText) {</w:t>
      </w:r>
    </w:p>
    <w:p w14:paraId="3F63E48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var str = responseText;</w:t>
      </w:r>
    </w:p>
    <w:p w14:paraId="7641E03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if (parseInt(str) == 1) {</w:t>
      </w:r>
    </w:p>
    <w:p w14:paraId="5844408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$('#succ_msg').text("Registration Was Successfull");</w:t>
      </w:r>
    </w:p>
    <w:p w14:paraId="4D6D4AA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 else {</w:t>
      </w:r>
    </w:p>
    <w:p w14:paraId="74D58B9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$('#succ_msg').text("Registration Was Failed");</w:t>
      </w:r>
    </w:p>
    <w:p w14:paraId="3F58C5B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4BA50D2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15F6D36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3918294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6EF33D23" w14:textId="77777777" w:rsidR="00AD3629" w:rsidRPr="00AD3629" w:rsidRDefault="00AD3629" w:rsidP="00AD3629">
      <w:pPr>
        <w:spacing w:line="360" w:lineRule="auto"/>
        <w:jc w:val="both"/>
        <w:rPr>
          <w:rFonts w:ascii="Times New Roman" w:hAnsi="Times New Roman"/>
          <w:sz w:val="24"/>
          <w:szCs w:val="24"/>
        </w:rPr>
      </w:pPr>
    </w:p>
    <w:p w14:paraId="047D4D19" w14:textId="77777777" w:rsidR="00AD3629" w:rsidRPr="00AD3629" w:rsidRDefault="00AD3629" w:rsidP="00AD3629">
      <w:pPr>
        <w:spacing w:line="360" w:lineRule="auto"/>
        <w:jc w:val="both"/>
        <w:rPr>
          <w:rFonts w:ascii="Times New Roman" w:hAnsi="Times New Roman"/>
          <w:sz w:val="24"/>
          <w:szCs w:val="24"/>
        </w:rPr>
      </w:pPr>
    </w:p>
    <w:p w14:paraId="5603626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$('.searchdiv #search').click(function () {</w:t>
      </w:r>
    </w:p>
    <w:p w14:paraId="5AE36E6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"block");</w:t>
      </w:r>
    </w:p>
    <w:p w14:paraId="620F1C7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78C4D4A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321F046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6AF9A9E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"none");</w:t>
      </w:r>
    </w:p>
    <w:p w14:paraId="06F7063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"none");</w:t>
      </w:r>
    </w:p>
    <w:p w14:paraId="4DB7226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05AFDE3B" w14:textId="77777777" w:rsidR="00AD3629" w:rsidRPr="00AD3629" w:rsidRDefault="00AD3629" w:rsidP="00AD3629">
      <w:pPr>
        <w:spacing w:line="360" w:lineRule="auto"/>
        <w:jc w:val="both"/>
        <w:rPr>
          <w:rFonts w:ascii="Times New Roman" w:hAnsi="Times New Roman"/>
          <w:sz w:val="24"/>
          <w:szCs w:val="24"/>
        </w:rPr>
      </w:pPr>
    </w:p>
    <w:p w14:paraId="46ED26DE" w14:textId="77777777" w:rsidR="00AD3629" w:rsidRPr="00AD3629" w:rsidRDefault="00AD3629" w:rsidP="00AD3629">
      <w:pPr>
        <w:spacing w:line="360" w:lineRule="auto"/>
        <w:jc w:val="both"/>
        <w:rPr>
          <w:rFonts w:ascii="Times New Roman" w:hAnsi="Times New Roman"/>
          <w:sz w:val="24"/>
          <w:szCs w:val="24"/>
        </w:rPr>
      </w:pPr>
    </w:p>
    <w:p w14:paraId="12F8FDA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$('#searchdiv #search').click(function () {</w:t>
      </w:r>
    </w:p>
    <w:p w14:paraId="75278B7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$.ajax({</w:t>
      </w:r>
    </w:p>
    <w:p w14:paraId="091E3CF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url: "Search",</w:t>
      </w:r>
    </w:p>
    <w:p w14:paraId="6816409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data: {</w:t>
      </w:r>
    </w:p>
    <w:p w14:paraId="38BA12F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psearch: $('#psearch').val()</w:t>
      </w:r>
    </w:p>
    <w:p w14:paraId="55775E1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5F61343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success: function (responseText) {</w:t>
      </w:r>
    </w:p>
    <w:p w14:paraId="2F1D84C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$('.plantsdiv').html(responseText);</w:t>
      </w:r>
    </w:p>
    <w:p w14:paraId="1A7C0C8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"block");</w:t>
      </w:r>
    </w:p>
    <w:p w14:paraId="23FA6EE4" w14:textId="77777777" w:rsidR="00AD3629" w:rsidRPr="00AD3629" w:rsidRDefault="00AD3629" w:rsidP="00AD3629">
      <w:pPr>
        <w:spacing w:line="360" w:lineRule="auto"/>
        <w:jc w:val="both"/>
        <w:rPr>
          <w:rFonts w:ascii="Times New Roman" w:hAnsi="Times New Roman"/>
          <w:sz w:val="24"/>
          <w:szCs w:val="24"/>
        </w:rPr>
      </w:pPr>
    </w:p>
    <w:p w14:paraId="597CE95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281141A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w:t>
      </w:r>
    </w:p>
    <w:p w14:paraId="39110F6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5E885A1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2FF56B1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&lt;/script&gt;</w:t>
      </w:r>
    </w:p>
    <w:p w14:paraId="751939E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&lt;/head&gt;</w:t>
      </w:r>
    </w:p>
    <w:p w14:paraId="63D00F4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&lt;body&gt;</w:t>
      </w:r>
    </w:p>
    <w:p w14:paraId="3FE6795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class="socialdiv"&gt;</w:t>
      </w:r>
    </w:p>
    <w:p w14:paraId="07CA166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 class="social"&gt;</w:t>
      </w:r>
    </w:p>
    <w:p w14:paraId="6ECA942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 class="Facebook"&gt;&lt;a title="Facebook" href="http://www.facebook.com" target="_blank"&gt;&lt;img src="images/facebook.png" width="35" height="35" alt="facebook"/&gt;&lt;p&gt;Facebook&lt;/p&gt;&lt;/a&gt;&lt;/li&gt;</w:t>
      </w:r>
    </w:p>
    <w:p w14:paraId="6CA1BBF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 class="Whatsapp"&gt; &lt;a href="http://www.whatsapp.com" target="_blank"&gt;&lt;img src="images/Whatsapp.png" width="35" height="35" alt="whatsapp"/&gt;&lt;p&gt;Whatsapp&lt;/p&gt;&lt;/a&gt;&lt;/li&gt;</w:t>
      </w:r>
    </w:p>
    <w:p w14:paraId="13B49D8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 class="Skype"&gt;&lt;a href="http://www.skype.com" target="_blank"&gt;&lt;img src="images/Skype.png" width="35" height="35" alt="skype"/&gt;&lt;p&gt;Skype&lt;/p&gt;&lt;/a&gt;&lt;/li&gt;</w:t>
      </w:r>
    </w:p>
    <w:p w14:paraId="130BA00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 class="Google"&gt;&lt;a href="https://plus.google.com/discover" target="_blank"&gt;&lt;img src="images/Google.png" width="35" height="35" alt="google+"/&gt;&lt;p&gt;Google&lt;/p&gt;&lt;/a&gt;&lt;/li&gt;</w:t>
      </w:r>
    </w:p>
    <w:p w14:paraId="4006120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 class="Instagram"&gt;&lt;a href="http://www.instagram.com" target="_blank"&gt;&lt;img src="images/Instagram.png" width="35" height="35" alt="instagram"/&gt;&lt;p&gt;Instagram&lt;/p&gt;&lt;/a&gt;&lt;/li&gt;</w:t>
      </w:r>
    </w:p>
    <w:p w14:paraId="43EEF50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413A0C5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w:t>
      </w:r>
    </w:p>
    <w:p w14:paraId="6AF9464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class="outerdiv"&gt;</w:t>
      </w:r>
    </w:p>
    <w:p w14:paraId="780A8468" w14:textId="77777777" w:rsidR="00AD3629" w:rsidRPr="00AD3629" w:rsidRDefault="00AD3629" w:rsidP="00AD3629">
      <w:pPr>
        <w:spacing w:line="360" w:lineRule="auto"/>
        <w:jc w:val="both"/>
        <w:rPr>
          <w:rFonts w:ascii="Times New Roman" w:hAnsi="Times New Roman"/>
          <w:sz w:val="24"/>
          <w:szCs w:val="24"/>
        </w:rPr>
      </w:pPr>
    </w:p>
    <w:p w14:paraId="46868FF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id="overlay" onclick="off()"&gt;&lt;/div&gt;</w:t>
      </w:r>
    </w:p>
    <w:p w14:paraId="334E4FF3" w14:textId="77777777" w:rsidR="00AD3629" w:rsidRPr="00AD3629" w:rsidRDefault="00AD3629" w:rsidP="00AD3629">
      <w:pPr>
        <w:spacing w:line="360" w:lineRule="auto"/>
        <w:jc w:val="both"/>
        <w:rPr>
          <w:rFonts w:ascii="Times New Roman" w:hAnsi="Times New Roman"/>
          <w:sz w:val="24"/>
          <w:szCs w:val="24"/>
        </w:rPr>
      </w:pPr>
    </w:p>
    <w:p w14:paraId="5E5DE6D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&lt;div class="headerdiv"&gt;</w:t>
      </w:r>
    </w:p>
    <w:p w14:paraId="536E47A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class="logodiv"&gt;</w:t>
      </w:r>
    </w:p>
    <w:p w14:paraId="48BEF72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&lt;a href="home.jsp"&gt; &lt;img src="images/icon2.jpg" width="100" height="100" alt="icon2"/&gt;&lt;/a&gt;</w:t>
      </w:r>
    </w:p>
    <w:p w14:paraId="611C832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 &lt;!--logo division end--&gt;</w:t>
      </w:r>
    </w:p>
    <w:p w14:paraId="1DE1911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class="projecttitlediv" style="margin-top: -5%;"&gt;</w:t>
      </w:r>
    </w:p>
    <w:p w14:paraId="71890D1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&lt;h6&gt; Vegetation On-The-Way :: ContactUs&lt;/h6&gt;</w:t>
      </w:r>
    </w:p>
    <w:p w14:paraId="31C7A8A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 &lt;!--projecttitle division end--&gt;</w:t>
      </w:r>
    </w:p>
    <w:p w14:paraId="539E208D" w14:textId="77777777" w:rsidR="00AD3629" w:rsidRPr="00AD3629" w:rsidRDefault="00AD3629" w:rsidP="00AD3629">
      <w:pPr>
        <w:spacing w:line="360" w:lineRule="auto"/>
        <w:jc w:val="both"/>
        <w:rPr>
          <w:rFonts w:ascii="Times New Roman" w:hAnsi="Times New Roman"/>
          <w:sz w:val="24"/>
          <w:szCs w:val="24"/>
        </w:rPr>
      </w:pPr>
    </w:p>
    <w:p w14:paraId="7453B42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class="loginlinkdiv" onclick="on()"&gt;</w:t>
      </w:r>
    </w:p>
    <w:p w14:paraId="4A337B2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w:t>
      </w:r>
    </w:p>
    <w:p w14:paraId="3408ADE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HttpSession hs = request.getSession();</w:t>
      </w:r>
    </w:p>
    <w:p w14:paraId="4C0396B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if (hs.getAttribute("name") == null) {</w:t>
      </w:r>
    </w:p>
    <w:p w14:paraId="40B9954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%&gt;</w:t>
      </w:r>
    </w:p>
    <w:p w14:paraId="2AA020A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&lt;a id="login"&gt;Login&lt;/a&gt;</w:t>
      </w:r>
    </w:p>
    <w:p w14:paraId="5C1277E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w:t>
      </w:r>
    </w:p>
    <w:p w14:paraId="4B8F61D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 else {</w:t>
      </w:r>
    </w:p>
    <w:p w14:paraId="56AA3FE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%&gt;</w:t>
      </w:r>
    </w:p>
    <w:p w14:paraId="5C62CBAC" w14:textId="77777777" w:rsidR="00AD3629" w:rsidRPr="00AD3629" w:rsidRDefault="00AD3629" w:rsidP="00AD3629">
      <w:pPr>
        <w:spacing w:line="360" w:lineRule="auto"/>
        <w:jc w:val="both"/>
        <w:rPr>
          <w:rFonts w:ascii="Times New Roman" w:hAnsi="Times New Roman"/>
          <w:sz w:val="24"/>
          <w:szCs w:val="24"/>
        </w:rPr>
      </w:pPr>
    </w:p>
    <w:p w14:paraId="552C734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&lt;span id="spanname" style=" color: aliceblue ; margin-left: -150px;"&gt; &lt;% out.println("Hi , " + hs.getAttribute("fullname")); %&gt;&lt;/span&gt; &amp;nbsp;&amp;nbsp;&amp;nbsp;&amp;nbsp;</w:t>
      </w:r>
    </w:p>
    <w:p w14:paraId="254E626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&lt;a href="logout" id="logout" &gt;Logout&lt;/a&gt;</w:t>
      </w:r>
    </w:p>
    <w:p w14:paraId="4B22B2F5" w14:textId="77777777" w:rsidR="00AD3629" w:rsidRPr="00AD3629" w:rsidRDefault="00AD3629" w:rsidP="00AD3629">
      <w:pPr>
        <w:spacing w:line="360" w:lineRule="auto"/>
        <w:jc w:val="both"/>
        <w:rPr>
          <w:rFonts w:ascii="Times New Roman" w:hAnsi="Times New Roman"/>
          <w:sz w:val="24"/>
          <w:szCs w:val="24"/>
        </w:rPr>
      </w:pPr>
    </w:p>
    <w:p w14:paraId="0D38462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w:t>
      </w:r>
    </w:p>
    <w:p w14:paraId="42E84E9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651CADF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%&gt;</w:t>
      </w:r>
    </w:p>
    <w:p w14:paraId="184A707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&lt;/div&gt;&lt;!-- loginlinkdiv --&gt;</w:t>
      </w:r>
    </w:p>
    <w:p w14:paraId="7AC849C2" w14:textId="77777777" w:rsidR="00AD3629" w:rsidRPr="00AD3629" w:rsidRDefault="00AD3629" w:rsidP="00AD3629">
      <w:pPr>
        <w:spacing w:line="360" w:lineRule="auto"/>
        <w:jc w:val="both"/>
        <w:rPr>
          <w:rFonts w:ascii="Times New Roman" w:hAnsi="Times New Roman"/>
          <w:sz w:val="24"/>
          <w:szCs w:val="24"/>
        </w:rPr>
      </w:pPr>
    </w:p>
    <w:p w14:paraId="70C285D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class="searchdiv" id="searchdiv" style=" height: 7%; line-height: 50px; margin-top: 3%;"&gt;</w:t>
      </w:r>
    </w:p>
    <w:p w14:paraId="71959EB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&lt;span style="color: aliceblue ; font-size: 15px; margin-left: 30px;"&gt;  Search For A Plant :&lt;/span&gt; &lt;input type="text" name="search" id="psearch" style="width: 160px;"/&gt; </w:t>
      </w:r>
    </w:p>
    <w:p w14:paraId="13F7887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&lt;input type="submit" value="search" id="search" style=" font-family: Tillana"/&gt;                    </w:t>
      </w:r>
    </w:p>
    <w:p w14:paraId="1A3ADB9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&lt;/div&gt;&lt;!-- searchdiv end --&gt;</w:t>
      </w:r>
    </w:p>
    <w:p w14:paraId="5F0685E5" w14:textId="77777777" w:rsidR="00AD3629" w:rsidRPr="00AD3629" w:rsidRDefault="00AD3629" w:rsidP="00AD3629">
      <w:pPr>
        <w:spacing w:line="360" w:lineRule="auto"/>
        <w:jc w:val="both"/>
        <w:rPr>
          <w:rFonts w:ascii="Times New Roman" w:hAnsi="Times New Roman"/>
          <w:sz w:val="24"/>
          <w:szCs w:val="24"/>
        </w:rPr>
      </w:pPr>
    </w:p>
    <w:p w14:paraId="184B86D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&lt;/div&gt;&lt;!--header division end--&gt;</w:t>
      </w:r>
    </w:p>
    <w:p w14:paraId="247FFDF5" w14:textId="77777777" w:rsidR="00AD3629" w:rsidRPr="00AD3629" w:rsidRDefault="00AD3629" w:rsidP="00AD3629">
      <w:pPr>
        <w:spacing w:line="360" w:lineRule="auto"/>
        <w:jc w:val="both"/>
        <w:rPr>
          <w:rFonts w:ascii="Times New Roman" w:hAnsi="Times New Roman"/>
          <w:sz w:val="24"/>
          <w:szCs w:val="24"/>
        </w:rPr>
      </w:pPr>
    </w:p>
    <w:p w14:paraId="5D3E676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class="marqueediv" &gt;</w:t>
      </w:r>
    </w:p>
    <w:p w14:paraId="3E1204F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&lt;marquee onmouseover="this.stop();" onmouseout="this.start();" &gt;India's Largest Online Plants Selling And Renting Platform. Widest Range Of Vegetation And Decorating Plants.&lt;/marquee&gt;</w:t>
      </w:r>
    </w:p>
    <w:p w14:paraId="5454EE5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 &lt;!--marquee vision end--&gt;</w:t>
      </w:r>
    </w:p>
    <w:p w14:paraId="59494AF0" w14:textId="77777777" w:rsidR="00AD3629" w:rsidRPr="00AD3629" w:rsidRDefault="00AD3629" w:rsidP="00AD3629">
      <w:pPr>
        <w:spacing w:line="360" w:lineRule="auto"/>
        <w:jc w:val="both"/>
        <w:rPr>
          <w:rFonts w:ascii="Times New Roman" w:hAnsi="Times New Roman"/>
          <w:sz w:val="24"/>
          <w:szCs w:val="24"/>
        </w:rPr>
      </w:pPr>
    </w:p>
    <w:p w14:paraId="6BCCBB4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class="menubardiv" style="margin-top: -2.5%;"&gt;</w:t>
      </w:r>
    </w:p>
    <w:p w14:paraId="283916FE" w14:textId="77777777" w:rsidR="00AD3629" w:rsidRPr="00AD3629" w:rsidRDefault="00AD3629" w:rsidP="00AD3629">
      <w:pPr>
        <w:spacing w:line="360" w:lineRule="auto"/>
        <w:jc w:val="both"/>
        <w:rPr>
          <w:rFonts w:ascii="Times New Roman" w:hAnsi="Times New Roman"/>
          <w:sz w:val="24"/>
          <w:szCs w:val="24"/>
        </w:rPr>
      </w:pPr>
    </w:p>
    <w:p w14:paraId="3133C85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2A99A90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&lt;li&gt;&lt;a href="home.jsp"&gt;Home&lt;/a&gt;&lt;/li&gt;</w:t>
      </w:r>
    </w:p>
    <w:p w14:paraId="63F6D30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         </w:t>
      </w:r>
    </w:p>
    <w:p w14:paraId="0F09963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7DD3C4E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&lt;li&gt;&lt;a href="contactus.jsp"&gt;Contact Us&lt;/a&gt;&lt;/li&gt;</w:t>
      </w:r>
    </w:p>
    <w:p w14:paraId="4036538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7F2F01B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&lt;ul&gt;</w:t>
      </w:r>
    </w:p>
    <w:p w14:paraId="4962832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&lt;li&gt;&lt;a href="aboutus.jsp"&gt;About Us&lt;/a&gt;&lt;/li&gt;</w:t>
      </w:r>
    </w:p>
    <w:p w14:paraId="634D705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2CDA996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593C1DA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&lt;li&gt;&lt;a &gt;Cart&lt;/a&gt;</w:t>
      </w:r>
    </w:p>
    <w:p w14:paraId="724A2E3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22DCB83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&lt;li&gt;&lt;a href="cart.jsp"&gt;My Cart&lt;/a&gt;&lt;/li&gt;</w:t>
      </w:r>
    </w:p>
    <w:p w14:paraId="08932E8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&lt;li&gt;&lt;a href="rentcart.jsp"&gt;My Rent&lt;/a&gt;&lt;/li&gt;</w:t>
      </w:r>
    </w:p>
    <w:p w14:paraId="116BEAA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7414B4D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&lt;/li&gt;</w:t>
      </w:r>
    </w:p>
    <w:p w14:paraId="596AAF9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6CDE132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1E90E7C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&lt;li&gt;&lt;a &gt;Order&lt;/a&gt;</w:t>
      </w:r>
    </w:p>
    <w:p w14:paraId="3819856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461FA9C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&lt;li&gt;&lt;a href="order.jsp"&gt;My Order&lt;/a&gt;&lt;/li&gt;</w:t>
      </w:r>
    </w:p>
    <w:p w14:paraId="47C0ACE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&lt;li&gt;&lt;a href="order1.jsp"&gt;My Rent&lt;/a&gt;&lt;/li&gt;</w:t>
      </w:r>
    </w:p>
    <w:p w14:paraId="45B5041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4C69A8D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&lt;/li&gt;</w:t>
      </w:r>
    </w:p>
    <w:p w14:paraId="0C7FF1F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237255B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 &lt;!--menubar division end--&gt;</w:t>
      </w:r>
    </w:p>
    <w:p w14:paraId="745018A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class="logindiv" id="logindiv" &gt; </w:t>
      </w:r>
    </w:p>
    <w:p w14:paraId="3FCF05E7" w14:textId="77777777" w:rsidR="00AD3629" w:rsidRPr="00AD3629" w:rsidRDefault="00AD3629" w:rsidP="00AD3629">
      <w:pPr>
        <w:spacing w:line="360" w:lineRule="auto"/>
        <w:jc w:val="both"/>
        <w:rPr>
          <w:rFonts w:ascii="Times New Roman" w:hAnsi="Times New Roman"/>
          <w:sz w:val="24"/>
          <w:szCs w:val="24"/>
        </w:rPr>
      </w:pPr>
    </w:p>
    <w:p w14:paraId="0422482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&lt;form action="login"&gt;</w:t>
      </w:r>
    </w:p>
    <w:p w14:paraId="32370D2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&lt;table border="0"&gt;                    </w:t>
      </w:r>
    </w:p>
    <w:p w14:paraId="0501981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2933B5C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&lt;td&gt;USERNAME: &lt;/td&gt;</w:t>
      </w:r>
    </w:p>
    <w:p w14:paraId="3FD1082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&lt;td&gt;&lt;input type="text" name="name" id="name"/&gt;&lt;/td&gt;</w:t>
      </w:r>
    </w:p>
    <w:p w14:paraId="5131B15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7A6DC1F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5FB69BE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&lt;td&gt;PASSWORD: &lt;/td&gt;</w:t>
      </w:r>
    </w:p>
    <w:p w14:paraId="7B89080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&lt;td&gt;&lt;input type="password" name="password" id="password"/&gt;&lt;/td&gt;</w:t>
      </w:r>
    </w:p>
    <w:p w14:paraId="5306A79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4158808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7B46D29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&lt;td&gt;&lt;input type="button" value="cancel" id="cancel" style="background-color: chocolate;font-family: Amita;border-radius: 10px;"/&gt;&lt;/td&gt; </w:t>
      </w:r>
    </w:p>
    <w:p w14:paraId="6709E31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&lt;td&gt;&lt;input type="submit" value="login" id="loginbutton" style="background-color: chocolate;font-family: Amita;border-radius: 10px; margin-left: 135px;"/&gt;&lt;/td&gt;</w:t>
      </w:r>
    </w:p>
    <w:p w14:paraId="015ABDE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1134361D" w14:textId="77777777" w:rsidR="00AD3629" w:rsidRPr="00AD3629" w:rsidRDefault="00AD3629" w:rsidP="00AD3629">
      <w:pPr>
        <w:spacing w:line="360" w:lineRule="auto"/>
        <w:jc w:val="both"/>
        <w:rPr>
          <w:rFonts w:ascii="Times New Roman" w:hAnsi="Times New Roman"/>
          <w:sz w:val="24"/>
          <w:szCs w:val="24"/>
        </w:rPr>
      </w:pPr>
    </w:p>
    <w:p w14:paraId="1B0CBF4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53136D8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&lt;td&gt;New User&lt;/td&gt;&lt;td&gt;&lt;a id="registration"&gt;Click here&lt;/a&gt;&lt;/td&gt;</w:t>
      </w:r>
    </w:p>
    <w:p w14:paraId="2B5DF55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&lt;/tr&gt;                      </w:t>
      </w:r>
    </w:p>
    <w:p w14:paraId="4E995D8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&lt;/tbody&gt;</w:t>
      </w:r>
    </w:p>
    <w:p w14:paraId="6CA4C40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&lt;/table&gt;</w:t>
      </w:r>
    </w:p>
    <w:p w14:paraId="08001F4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&lt;/form&gt;</w:t>
      </w:r>
    </w:p>
    <w:p w14:paraId="07BD84A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&lt;/div&gt;&lt;!-- logindiv end--&gt;</w:t>
      </w:r>
    </w:p>
    <w:p w14:paraId="0C968636" w14:textId="77777777" w:rsidR="00AD3629" w:rsidRPr="00AD3629" w:rsidRDefault="00AD3629" w:rsidP="00AD3629">
      <w:pPr>
        <w:spacing w:line="360" w:lineRule="auto"/>
        <w:jc w:val="both"/>
        <w:rPr>
          <w:rFonts w:ascii="Times New Roman" w:hAnsi="Times New Roman"/>
          <w:sz w:val="24"/>
          <w:szCs w:val="24"/>
        </w:rPr>
      </w:pPr>
    </w:p>
    <w:p w14:paraId="05A7780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&lt;div style="margin-top: 10%; font-family:Amita; color: brown "&gt;</w:t>
      </w:r>
    </w:p>
    <w:p w14:paraId="04B5213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&lt;b&gt;Reach Us at : &lt;/b&gt;&lt;BR&gt;</w:t>
      </w:r>
    </w:p>
    <w:p w14:paraId="33C78E4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7 KM, Beside Gayatri Mandir, Meharja,&lt;BR&gt;</w:t>
      </w:r>
    </w:p>
    <w:p w14:paraId="09A8F63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Khargone-Khandwa Road&lt;BR&gt;</w:t>
      </w:r>
    </w:p>
    <w:p w14:paraId="31FB0C2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Khargone (M.P.) Pin-451001 &lt;BR&gt;</w:t>
      </w:r>
    </w:p>
    <w:p w14:paraId="070D078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w:t>
      </w:r>
    </w:p>
    <w:p w14:paraId="19E6D96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style="margin-top: -10%; margin-left: 80%; font-family:Amita; color: brown "&gt;</w:t>
      </w:r>
    </w:p>
    <w:p w14:paraId="48300F7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&lt;b&gt; Contact Us On : &lt;/b&gt;&lt;BR&gt;</w:t>
      </w:r>
    </w:p>
    <w:p w14:paraId="76CD9B5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(+91-7282) 284584, 284641 &lt;BR&gt;</w:t>
      </w:r>
    </w:p>
    <w:p w14:paraId="48CD86B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shreejeetech@gmail.com&lt;BR&gt;</w:t>
      </w:r>
    </w:p>
    <w:p w14:paraId="0FB6DF9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www.shreejeetech.com&lt;BR&gt;</w:t>
      </w:r>
    </w:p>
    <w:p w14:paraId="75ACA96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w:t>
      </w:r>
    </w:p>
    <w:p w14:paraId="7BEABBF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7738CDF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&lt;style&gt;</w:t>
      </w:r>
    </w:p>
    <w:p w14:paraId="5942463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.google-maps {</w:t>
      </w:r>
    </w:p>
    <w:p w14:paraId="5E8D4CF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6DCF033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.google-maps iframe {</w:t>
      </w:r>
    </w:p>
    <w:p w14:paraId="39BB1A2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margin-left: 10%;</w:t>
      </w:r>
    </w:p>
    <w:p w14:paraId="59E6A3B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margin-top: 6%;</w:t>
      </w:r>
    </w:p>
    <w:p w14:paraId="00240FC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width: 80%;</w:t>
      </w:r>
    </w:p>
    <w:p w14:paraId="027F27A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6320248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&lt;/style&gt;</w:t>
      </w:r>
    </w:p>
    <w:p w14:paraId="632548FC" w14:textId="77777777" w:rsidR="00AD3629" w:rsidRPr="00AD3629" w:rsidRDefault="00AD3629" w:rsidP="00AD3629">
      <w:pPr>
        <w:spacing w:line="360" w:lineRule="auto"/>
        <w:jc w:val="both"/>
        <w:rPr>
          <w:rFonts w:ascii="Times New Roman" w:hAnsi="Times New Roman"/>
          <w:sz w:val="24"/>
          <w:szCs w:val="24"/>
        </w:rPr>
      </w:pPr>
    </w:p>
    <w:p w14:paraId="286DC73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&lt;div class="google-maps"&gt;</w:t>
      </w:r>
    </w:p>
    <w:p w14:paraId="167F358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&lt;iframe src="https://www.google.com/maps/embed?pb=!1m18!1m12!1m3!1d3704.0225175149867!2d75.67253191425952!3d21.818060865741348!2m3!1f0!2f0!3f0!3m2!1i1024!2i768!4f13.1!3m3!1m2!1s0x3bd887c975563691%3A0x1e53eb29113ec2ea!2sShreeJee+Institute+of+Technology+%26+Management!5e0!3m2!1sen!2sin!4v1553872973023!5m2!1sen!2sin" width="600" height="450" frameborder="0" style="border:0" &gt;&lt;/iframe&gt;</w:t>
      </w:r>
    </w:p>
    <w:p w14:paraId="29358BF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w:t>
      </w:r>
    </w:p>
    <w:p w14:paraId="0647F367" w14:textId="77777777" w:rsidR="00AD3629" w:rsidRPr="00AD3629" w:rsidRDefault="00AD3629" w:rsidP="00AD3629">
      <w:pPr>
        <w:spacing w:line="360" w:lineRule="auto"/>
        <w:jc w:val="both"/>
        <w:rPr>
          <w:rFonts w:ascii="Times New Roman" w:hAnsi="Times New Roman"/>
          <w:sz w:val="24"/>
          <w:szCs w:val="24"/>
        </w:rPr>
      </w:pPr>
    </w:p>
    <w:p w14:paraId="11517A6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class="counterdiv" style="margin-top: 10%;"&gt;</w:t>
      </w:r>
    </w:p>
    <w:p w14:paraId="7DD0AB6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class="counterimage"&gt;</w:t>
      </w:r>
    </w:p>
    <w:p w14:paraId="494CC29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&lt;%@include file="counter.jsp" %&gt;</w:t>
      </w:r>
    </w:p>
    <w:p w14:paraId="20D321C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w:t>
      </w:r>
    </w:p>
    <w:p w14:paraId="5EC2DAB4" w14:textId="77777777" w:rsidR="00AD3629" w:rsidRPr="00AD3629" w:rsidRDefault="00AD3629" w:rsidP="00AD3629">
      <w:pPr>
        <w:spacing w:line="360" w:lineRule="auto"/>
        <w:jc w:val="both"/>
        <w:rPr>
          <w:rFonts w:ascii="Times New Roman" w:hAnsi="Times New Roman"/>
          <w:sz w:val="24"/>
          <w:szCs w:val="24"/>
        </w:rPr>
      </w:pPr>
    </w:p>
    <w:p w14:paraId="744D135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 &lt;!-- counter division--&gt;</w:t>
      </w:r>
    </w:p>
    <w:p w14:paraId="4BEAE1C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 &lt;!--outer division end--&gt;</w:t>
      </w:r>
    </w:p>
    <w:p w14:paraId="0CE4FAC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&lt;/body&gt;</w:t>
      </w:r>
    </w:p>
    <w:p w14:paraId="5D6DB134" w14:textId="4776139D"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&lt;/html&gt;</w:t>
      </w:r>
    </w:p>
    <w:p w14:paraId="54FC763A" w14:textId="745076B1" w:rsidR="00C43133" w:rsidRDefault="00C43133" w:rsidP="00A65E0D">
      <w:pPr>
        <w:spacing w:line="360" w:lineRule="auto"/>
        <w:jc w:val="both"/>
        <w:rPr>
          <w:rFonts w:ascii="Times New Roman" w:hAnsi="Times New Roman"/>
          <w:b/>
          <w:bCs/>
          <w:sz w:val="24"/>
          <w:szCs w:val="24"/>
        </w:rPr>
      </w:pPr>
    </w:p>
    <w:p w14:paraId="4DE66C85" w14:textId="1BDE0CDA" w:rsidR="00C43133" w:rsidRDefault="00C43133" w:rsidP="00A65E0D">
      <w:pPr>
        <w:spacing w:line="360" w:lineRule="auto"/>
        <w:jc w:val="both"/>
        <w:rPr>
          <w:rFonts w:ascii="Times New Roman" w:hAnsi="Times New Roman"/>
          <w:b/>
          <w:bCs/>
          <w:sz w:val="24"/>
          <w:szCs w:val="24"/>
        </w:rPr>
      </w:pPr>
    </w:p>
    <w:p w14:paraId="309FB534" w14:textId="79F75398" w:rsidR="00C43133" w:rsidRDefault="00C43133" w:rsidP="00A65E0D">
      <w:pPr>
        <w:spacing w:line="360" w:lineRule="auto"/>
        <w:jc w:val="both"/>
        <w:rPr>
          <w:rFonts w:ascii="Times New Roman" w:hAnsi="Times New Roman"/>
          <w:b/>
          <w:bCs/>
          <w:sz w:val="24"/>
          <w:szCs w:val="24"/>
        </w:rPr>
      </w:pPr>
    </w:p>
    <w:p w14:paraId="204EE7E8" w14:textId="0E236229" w:rsidR="00C43133" w:rsidRDefault="00C43133" w:rsidP="00A65E0D">
      <w:pPr>
        <w:spacing w:line="360" w:lineRule="auto"/>
        <w:jc w:val="both"/>
        <w:rPr>
          <w:rFonts w:ascii="Times New Roman" w:hAnsi="Times New Roman"/>
          <w:b/>
          <w:bCs/>
          <w:sz w:val="24"/>
          <w:szCs w:val="24"/>
        </w:rPr>
      </w:pPr>
    </w:p>
    <w:p w14:paraId="7E797F2E" w14:textId="16110212" w:rsidR="00C43133" w:rsidRDefault="00C43133" w:rsidP="00A65E0D">
      <w:pPr>
        <w:spacing w:line="360" w:lineRule="auto"/>
        <w:jc w:val="both"/>
        <w:rPr>
          <w:rFonts w:ascii="Times New Roman" w:hAnsi="Times New Roman"/>
          <w:b/>
          <w:bCs/>
          <w:sz w:val="24"/>
          <w:szCs w:val="24"/>
        </w:rPr>
      </w:pPr>
    </w:p>
    <w:p w14:paraId="258937D8" w14:textId="13D199AE" w:rsidR="00C43133" w:rsidRDefault="00C43133" w:rsidP="00A65E0D">
      <w:pPr>
        <w:spacing w:line="360" w:lineRule="auto"/>
        <w:jc w:val="both"/>
        <w:rPr>
          <w:rFonts w:ascii="Times New Roman" w:hAnsi="Times New Roman"/>
          <w:b/>
          <w:bCs/>
          <w:sz w:val="28"/>
          <w:szCs w:val="28"/>
        </w:rPr>
      </w:pPr>
    </w:p>
    <w:p w14:paraId="6B0167C0" w14:textId="77777777" w:rsidR="001B0139" w:rsidRPr="00AD3629" w:rsidRDefault="001B0139" w:rsidP="00A65E0D">
      <w:pPr>
        <w:spacing w:line="360" w:lineRule="auto"/>
        <w:jc w:val="both"/>
        <w:rPr>
          <w:rFonts w:ascii="Times New Roman" w:hAnsi="Times New Roman"/>
          <w:b/>
          <w:bCs/>
          <w:sz w:val="28"/>
          <w:szCs w:val="28"/>
        </w:rPr>
      </w:pPr>
    </w:p>
    <w:p w14:paraId="534CE371" w14:textId="6312689B" w:rsidR="00AD3629" w:rsidRPr="00A813F6" w:rsidRDefault="006E510F" w:rsidP="00AD3629">
      <w:pPr>
        <w:pStyle w:val="ListParagraph"/>
        <w:numPr>
          <w:ilvl w:val="0"/>
          <w:numId w:val="32"/>
        </w:numPr>
        <w:spacing w:line="360" w:lineRule="auto"/>
        <w:jc w:val="both"/>
        <w:rPr>
          <w:rFonts w:ascii="Times New Roman" w:hAnsi="Times New Roman"/>
          <w:b/>
          <w:bCs/>
          <w:sz w:val="28"/>
          <w:szCs w:val="28"/>
          <w:u w:val="single"/>
        </w:rPr>
      </w:pPr>
      <w:r w:rsidRPr="00A813F6">
        <w:rPr>
          <w:rFonts w:ascii="Times New Roman" w:hAnsi="Times New Roman"/>
          <w:b/>
          <w:bCs/>
          <w:sz w:val="28"/>
          <w:szCs w:val="28"/>
          <w:u w:val="single"/>
        </w:rPr>
        <w:lastRenderedPageBreak/>
        <w:t>c</w:t>
      </w:r>
      <w:r w:rsidR="00AD3629" w:rsidRPr="00A813F6">
        <w:rPr>
          <w:rFonts w:ascii="Times New Roman" w:hAnsi="Times New Roman"/>
          <w:b/>
          <w:bCs/>
          <w:sz w:val="28"/>
          <w:szCs w:val="28"/>
          <w:u w:val="single"/>
        </w:rPr>
        <w:t>ounter.jsp</w:t>
      </w:r>
    </w:p>
    <w:p w14:paraId="3FEC6FA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&lt;%@page contentType="text/html" pageEncoding="UTF-8"%&gt;</w:t>
      </w:r>
    </w:p>
    <w:p w14:paraId="6C84298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&lt;!DOCTYPE html&gt;</w:t>
      </w:r>
    </w:p>
    <w:p w14:paraId="253A851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&lt;html&gt;</w:t>
      </w:r>
    </w:p>
    <w:p w14:paraId="5110F48F"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&lt;head&gt;</w:t>
      </w:r>
    </w:p>
    <w:p w14:paraId="1283020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&lt;meta http-equiv="Content-Type" content="text/html; charset=UTF-8"&gt;</w:t>
      </w:r>
    </w:p>
    <w:p w14:paraId="46F22FA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&lt;title&gt;Contact Us&lt;/title&gt;</w:t>
      </w:r>
    </w:p>
    <w:p w14:paraId="541AAA0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&lt;meta charset="UTF-8"&gt;</w:t>
      </w:r>
    </w:p>
    <w:p w14:paraId="1DF8B2C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&lt;meta name="viewport" content="width=device-width, initial-scale=1.0"&gt;</w:t>
      </w:r>
    </w:p>
    <w:p w14:paraId="68EEF13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&lt;link href="css/myCSS.css" rel="stylesheet"/&gt;</w:t>
      </w:r>
    </w:p>
    <w:p w14:paraId="31A8363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&lt;link href='https://fonts.googleapis.com/css?family=Amita' rel='stylesheet'&gt;</w:t>
      </w:r>
    </w:p>
    <w:p w14:paraId="1D351CD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&lt;link href='https://fonts.googleapis.com/css?family=Galada' rel='stylesheet'&gt;</w:t>
      </w:r>
    </w:p>
    <w:p w14:paraId="19A0792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&lt;link href='https://fonts.googleapis.com/css?family=Tillana' rel='stylesheet'&gt;</w:t>
      </w:r>
    </w:p>
    <w:p w14:paraId="3C54186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&lt;link href="counter.jsp" type="text/css"/&gt;</w:t>
      </w:r>
    </w:p>
    <w:p w14:paraId="01399F8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&lt;link rel="icon" href="images/minor3.ico"&gt;</w:t>
      </w:r>
    </w:p>
    <w:p w14:paraId="1AA9018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&lt;script src="js/jquery.js" type="text/javascript"&gt;&lt;/script&gt;</w:t>
      </w:r>
    </w:p>
    <w:p w14:paraId="60ABDCC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&lt;script type="text/javascript"&gt;</w:t>
      </w:r>
    </w:p>
    <w:p w14:paraId="3C4189A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document.oncontextmenu = new Function("alert('says:: This function is not allowed!!!');return false;");</w:t>
      </w:r>
    </w:p>
    <w:p w14:paraId="3949EB0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$(document).ready(function () {</w:t>
      </w:r>
    </w:p>
    <w:p w14:paraId="63C99FC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$('.logindiv').css("display", "none");</w:t>
      </w:r>
    </w:p>
    <w:p w14:paraId="4903F01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$('#login').click(function () {</w:t>
      </w:r>
    </w:p>
    <w:p w14:paraId="371E3E7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$('.logindiv').css("display", "block");</w:t>
      </w:r>
    </w:p>
    <w:p w14:paraId="1E4EC66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on();</w:t>
      </w:r>
    </w:p>
    <w:p w14:paraId="4F1E243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5260917F" w14:textId="77777777" w:rsidR="00AD3629" w:rsidRPr="00AD3629" w:rsidRDefault="00AD3629" w:rsidP="00AD3629">
      <w:pPr>
        <w:pStyle w:val="ListParagraph"/>
        <w:spacing w:line="360" w:lineRule="auto"/>
        <w:jc w:val="both"/>
        <w:rPr>
          <w:rFonts w:ascii="Times New Roman" w:hAnsi="Times New Roman"/>
          <w:sz w:val="24"/>
          <w:szCs w:val="24"/>
        </w:rPr>
      </w:pPr>
    </w:p>
    <w:p w14:paraId="5DBA997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$('.logindiv #cancel').click(function () {</w:t>
      </w:r>
    </w:p>
    <w:p w14:paraId="5A9E4C6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$(".logindiv").hide(2000);</w:t>
      </w:r>
    </w:p>
    <w:p w14:paraId="05E549D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off();</w:t>
      </w:r>
    </w:p>
    <w:p w14:paraId="484F32DF"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215F6676" w14:textId="77777777" w:rsidR="00AD3629" w:rsidRPr="00AD3629" w:rsidRDefault="00AD3629" w:rsidP="00AD3629">
      <w:pPr>
        <w:pStyle w:val="ListParagraph"/>
        <w:spacing w:line="360" w:lineRule="auto"/>
        <w:jc w:val="both"/>
        <w:rPr>
          <w:rFonts w:ascii="Times New Roman" w:hAnsi="Times New Roman"/>
          <w:sz w:val="24"/>
          <w:szCs w:val="24"/>
        </w:rPr>
      </w:pPr>
    </w:p>
    <w:p w14:paraId="63EA815A" w14:textId="77777777" w:rsidR="00AD3629" w:rsidRPr="00AD3629" w:rsidRDefault="00AD3629" w:rsidP="00AD3629">
      <w:pPr>
        <w:pStyle w:val="ListParagraph"/>
        <w:spacing w:line="360" w:lineRule="auto"/>
        <w:jc w:val="both"/>
        <w:rPr>
          <w:rFonts w:ascii="Times New Roman" w:hAnsi="Times New Roman"/>
          <w:sz w:val="24"/>
          <w:szCs w:val="24"/>
        </w:rPr>
      </w:pPr>
    </w:p>
    <w:p w14:paraId="3671344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$('.registrationdiv').css("display", "none");</w:t>
      </w:r>
    </w:p>
    <w:p w14:paraId="2FEF9F26" w14:textId="77777777" w:rsidR="00AD3629" w:rsidRPr="00AD3629" w:rsidRDefault="00AD3629" w:rsidP="00AD3629">
      <w:pPr>
        <w:pStyle w:val="ListParagraph"/>
        <w:spacing w:line="360" w:lineRule="auto"/>
        <w:jc w:val="both"/>
        <w:rPr>
          <w:rFonts w:ascii="Times New Roman" w:hAnsi="Times New Roman"/>
          <w:sz w:val="24"/>
          <w:szCs w:val="24"/>
        </w:rPr>
      </w:pPr>
    </w:p>
    <w:p w14:paraId="16B94B5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$('#registration').click(function () {</w:t>
      </w:r>
    </w:p>
    <w:p w14:paraId="5D8C674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$('.registrationdiv').css("display", "block");</w:t>
      </w:r>
    </w:p>
    <w:p w14:paraId="6E63EA3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$(".logindiv").hide(2000);</w:t>
      </w:r>
    </w:p>
    <w:p w14:paraId="0A1DE3E8"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37BCE22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$('.registrationdiv #rcancel').click(function () {</w:t>
      </w:r>
    </w:p>
    <w:p w14:paraId="643D6FE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$(".registrationdiv").hide(2000);</w:t>
      </w:r>
    </w:p>
    <w:p w14:paraId="23F9BF9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off();</w:t>
      </w:r>
    </w:p>
    <w:p w14:paraId="3F36D35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3555F317" w14:textId="77777777" w:rsidR="00AD3629" w:rsidRPr="00AD3629" w:rsidRDefault="00AD3629" w:rsidP="00AD3629">
      <w:pPr>
        <w:pStyle w:val="ListParagraph"/>
        <w:spacing w:line="360" w:lineRule="auto"/>
        <w:jc w:val="both"/>
        <w:rPr>
          <w:rFonts w:ascii="Times New Roman" w:hAnsi="Times New Roman"/>
          <w:sz w:val="24"/>
          <w:szCs w:val="24"/>
        </w:rPr>
      </w:pPr>
    </w:p>
    <w:p w14:paraId="3D5B8E53" w14:textId="77777777" w:rsidR="00AD3629" w:rsidRPr="00AD3629" w:rsidRDefault="00AD3629" w:rsidP="00AD3629">
      <w:pPr>
        <w:pStyle w:val="ListParagraph"/>
        <w:spacing w:line="360" w:lineRule="auto"/>
        <w:jc w:val="both"/>
        <w:rPr>
          <w:rFonts w:ascii="Times New Roman" w:hAnsi="Times New Roman"/>
          <w:sz w:val="24"/>
          <w:szCs w:val="24"/>
        </w:rPr>
      </w:pPr>
    </w:p>
    <w:p w14:paraId="7C6FDF3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function on() {</w:t>
      </w:r>
    </w:p>
    <w:p w14:paraId="6AD4263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document.getElementById("overlay").style.display = "block";</w:t>
      </w:r>
    </w:p>
    <w:p w14:paraId="67CBCE6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10B9E99D" w14:textId="77777777" w:rsidR="00AD3629" w:rsidRPr="00AD3629" w:rsidRDefault="00AD3629" w:rsidP="00AD3629">
      <w:pPr>
        <w:pStyle w:val="ListParagraph"/>
        <w:spacing w:line="360" w:lineRule="auto"/>
        <w:jc w:val="both"/>
        <w:rPr>
          <w:rFonts w:ascii="Times New Roman" w:hAnsi="Times New Roman"/>
          <w:sz w:val="24"/>
          <w:szCs w:val="24"/>
        </w:rPr>
      </w:pPr>
    </w:p>
    <w:p w14:paraId="4743D53F"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function off() {</w:t>
      </w:r>
    </w:p>
    <w:p w14:paraId="1058A7F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document.getElementById("overlay").style.display = "none";</w:t>
      </w:r>
    </w:p>
    <w:p w14:paraId="343116B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$(".logindiv").hide(2000);</w:t>
      </w:r>
    </w:p>
    <w:p w14:paraId="5A41056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$(".registrationdiv").hide(2000);</w:t>
      </w:r>
    </w:p>
    <w:p w14:paraId="0B783C1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1EA6471A" w14:textId="77777777" w:rsidR="00AD3629" w:rsidRPr="00AD3629" w:rsidRDefault="00AD3629" w:rsidP="00AD3629">
      <w:pPr>
        <w:pStyle w:val="ListParagraph"/>
        <w:spacing w:line="360" w:lineRule="auto"/>
        <w:jc w:val="both"/>
        <w:rPr>
          <w:rFonts w:ascii="Times New Roman" w:hAnsi="Times New Roman"/>
          <w:sz w:val="24"/>
          <w:szCs w:val="24"/>
        </w:rPr>
      </w:pPr>
    </w:p>
    <w:p w14:paraId="6C0276E0" w14:textId="77777777" w:rsidR="00AD3629" w:rsidRPr="00AD3629" w:rsidRDefault="00AD3629" w:rsidP="00AD3629">
      <w:pPr>
        <w:pStyle w:val="ListParagraph"/>
        <w:spacing w:line="360" w:lineRule="auto"/>
        <w:jc w:val="both"/>
        <w:rPr>
          <w:rFonts w:ascii="Times New Roman" w:hAnsi="Times New Roman"/>
          <w:sz w:val="24"/>
          <w:szCs w:val="24"/>
        </w:rPr>
      </w:pPr>
    </w:p>
    <w:p w14:paraId="359765B0" w14:textId="77777777" w:rsidR="00AD3629" w:rsidRPr="00AD3629" w:rsidRDefault="00AD3629" w:rsidP="00AD3629">
      <w:pPr>
        <w:pStyle w:val="ListParagraph"/>
        <w:spacing w:line="360" w:lineRule="auto"/>
        <w:jc w:val="both"/>
        <w:rPr>
          <w:rFonts w:ascii="Times New Roman" w:hAnsi="Times New Roman"/>
          <w:sz w:val="24"/>
          <w:szCs w:val="24"/>
        </w:rPr>
      </w:pPr>
    </w:p>
    <w:p w14:paraId="0C24E39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$('#plants').click(function () {</w:t>
      </w:r>
    </w:p>
    <w:p w14:paraId="7E3BB26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"none");</w:t>
      </w:r>
    </w:p>
    <w:p w14:paraId="5337189E"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"none");</w:t>
      </w:r>
    </w:p>
    <w:p w14:paraId="03B8361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4D00289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1A22C61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4316E70E"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"block");</w:t>
      </w:r>
    </w:p>
    <w:p w14:paraId="60AAD77B" w14:textId="77777777" w:rsidR="00AD3629" w:rsidRPr="00AD3629" w:rsidRDefault="00AD3629" w:rsidP="00AD3629">
      <w:pPr>
        <w:pStyle w:val="ListParagraph"/>
        <w:spacing w:line="360" w:lineRule="auto"/>
        <w:jc w:val="both"/>
        <w:rPr>
          <w:rFonts w:ascii="Times New Roman" w:hAnsi="Times New Roman"/>
          <w:sz w:val="24"/>
          <w:szCs w:val="24"/>
        </w:rPr>
      </w:pPr>
    </w:p>
    <w:p w14:paraId="151969E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0B00325D" w14:textId="77777777" w:rsidR="00AD3629" w:rsidRPr="00AD3629" w:rsidRDefault="00AD3629" w:rsidP="00AD3629">
      <w:pPr>
        <w:pStyle w:val="ListParagraph"/>
        <w:spacing w:line="360" w:lineRule="auto"/>
        <w:jc w:val="both"/>
        <w:rPr>
          <w:rFonts w:ascii="Times New Roman" w:hAnsi="Times New Roman"/>
          <w:sz w:val="24"/>
          <w:szCs w:val="24"/>
        </w:rPr>
      </w:pPr>
    </w:p>
    <w:p w14:paraId="2198C7CB" w14:textId="77777777" w:rsidR="00AD3629" w:rsidRPr="00AD3629" w:rsidRDefault="00AD3629" w:rsidP="00AD3629">
      <w:pPr>
        <w:pStyle w:val="ListParagraph"/>
        <w:spacing w:line="360" w:lineRule="auto"/>
        <w:jc w:val="both"/>
        <w:rPr>
          <w:rFonts w:ascii="Times New Roman" w:hAnsi="Times New Roman"/>
          <w:sz w:val="24"/>
          <w:szCs w:val="24"/>
        </w:rPr>
      </w:pPr>
    </w:p>
    <w:p w14:paraId="7D357E7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$('#decoration').click(function () {</w:t>
      </w:r>
    </w:p>
    <w:p w14:paraId="0840FB7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$('.plantsdiv').css("display", "none");</w:t>
      </w:r>
    </w:p>
    <w:p w14:paraId="3FFBB71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"none");</w:t>
      </w:r>
    </w:p>
    <w:p w14:paraId="36AC6D7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"none");</w:t>
      </w:r>
    </w:p>
    <w:p w14:paraId="0FF01BD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0969B88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37D8618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"block");</w:t>
      </w:r>
    </w:p>
    <w:p w14:paraId="0321DC5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450E07B0" w14:textId="77777777" w:rsidR="00AD3629" w:rsidRPr="00AD3629" w:rsidRDefault="00AD3629" w:rsidP="00AD3629">
      <w:pPr>
        <w:pStyle w:val="ListParagraph"/>
        <w:spacing w:line="360" w:lineRule="auto"/>
        <w:jc w:val="both"/>
        <w:rPr>
          <w:rFonts w:ascii="Times New Roman" w:hAnsi="Times New Roman"/>
          <w:sz w:val="24"/>
          <w:szCs w:val="24"/>
        </w:rPr>
      </w:pPr>
    </w:p>
    <w:p w14:paraId="4649B2DF" w14:textId="77777777" w:rsidR="00AD3629" w:rsidRPr="00AD3629" w:rsidRDefault="00AD3629" w:rsidP="00AD3629">
      <w:pPr>
        <w:pStyle w:val="ListParagraph"/>
        <w:spacing w:line="360" w:lineRule="auto"/>
        <w:jc w:val="both"/>
        <w:rPr>
          <w:rFonts w:ascii="Times New Roman" w:hAnsi="Times New Roman"/>
          <w:sz w:val="24"/>
          <w:szCs w:val="24"/>
        </w:rPr>
      </w:pPr>
    </w:p>
    <w:p w14:paraId="145FEDE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$('#fruit').click(function () {</w:t>
      </w:r>
    </w:p>
    <w:p w14:paraId="3F35948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"none");</w:t>
      </w:r>
    </w:p>
    <w:p w14:paraId="0590A77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1975233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"none");</w:t>
      </w:r>
    </w:p>
    <w:p w14:paraId="3DD514E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"none");</w:t>
      </w:r>
    </w:p>
    <w:p w14:paraId="328EC70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2A76B98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"block");</w:t>
      </w:r>
    </w:p>
    <w:p w14:paraId="27B8434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62FA4027" w14:textId="77777777" w:rsidR="00AD3629" w:rsidRPr="00AD3629" w:rsidRDefault="00AD3629" w:rsidP="00AD3629">
      <w:pPr>
        <w:pStyle w:val="ListParagraph"/>
        <w:spacing w:line="360" w:lineRule="auto"/>
        <w:jc w:val="both"/>
        <w:rPr>
          <w:rFonts w:ascii="Times New Roman" w:hAnsi="Times New Roman"/>
          <w:sz w:val="24"/>
          <w:szCs w:val="24"/>
        </w:rPr>
      </w:pPr>
    </w:p>
    <w:p w14:paraId="357C02F1" w14:textId="77777777" w:rsidR="00AD3629" w:rsidRPr="00AD3629" w:rsidRDefault="00AD3629" w:rsidP="00AD3629">
      <w:pPr>
        <w:pStyle w:val="ListParagraph"/>
        <w:spacing w:line="360" w:lineRule="auto"/>
        <w:jc w:val="both"/>
        <w:rPr>
          <w:rFonts w:ascii="Times New Roman" w:hAnsi="Times New Roman"/>
          <w:sz w:val="24"/>
          <w:szCs w:val="24"/>
        </w:rPr>
      </w:pPr>
    </w:p>
    <w:p w14:paraId="7189AB2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$('#vegetable').click(function () {</w:t>
      </w:r>
    </w:p>
    <w:p w14:paraId="497885B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"none");</w:t>
      </w:r>
    </w:p>
    <w:p w14:paraId="2FAF538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7424B19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3EBDF39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"none");</w:t>
      </w:r>
    </w:p>
    <w:p w14:paraId="18373DA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"none");</w:t>
      </w:r>
    </w:p>
    <w:p w14:paraId="1A44056F"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"block");</w:t>
      </w:r>
    </w:p>
    <w:p w14:paraId="3E9132C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63564373" w14:textId="77777777" w:rsidR="00AD3629" w:rsidRPr="00AD3629" w:rsidRDefault="00AD3629" w:rsidP="00AD3629">
      <w:pPr>
        <w:pStyle w:val="ListParagraph"/>
        <w:spacing w:line="360" w:lineRule="auto"/>
        <w:jc w:val="both"/>
        <w:rPr>
          <w:rFonts w:ascii="Times New Roman" w:hAnsi="Times New Roman"/>
          <w:sz w:val="24"/>
          <w:szCs w:val="24"/>
        </w:rPr>
      </w:pPr>
    </w:p>
    <w:p w14:paraId="7F668B55" w14:textId="77777777" w:rsidR="00AD3629" w:rsidRPr="00AD3629" w:rsidRDefault="00AD3629" w:rsidP="00AD3629">
      <w:pPr>
        <w:pStyle w:val="ListParagraph"/>
        <w:spacing w:line="360" w:lineRule="auto"/>
        <w:jc w:val="both"/>
        <w:rPr>
          <w:rFonts w:ascii="Times New Roman" w:hAnsi="Times New Roman"/>
          <w:sz w:val="24"/>
          <w:szCs w:val="24"/>
        </w:rPr>
      </w:pPr>
    </w:p>
    <w:p w14:paraId="1BFC460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$('#tree').click(function () {</w:t>
      </w:r>
    </w:p>
    <w:p w14:paraId="3818121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"none");</w:t>
      </w:r>
    </w:p>
    <w:p w14:paraId="0E7B3DD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28FF7AF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6C1DB2E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4A65C30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$('.medicinaldiv').css("display", "none");</w:t>
      </w:r>
    </w:p>
    <w:p w14:paraId="3CF6CAE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"block");</w:t>
      </w:r>
    </w:p>
    <w:p w14:paraId="62D34CC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5F3512A2" w14:textId="77777777" w:rsidR="00AD3629" w:rsidRPr="00AD3629" w:rsidRDefault="00AD3629" w:rsidP="00AD3629">
      <w:pPr>
        <w:pStyle w:val="ListParagraph"/>
        <w:spacing w:line="360" w:lineRule="auto"/>
        <w:jc w:val="both"/>
        <w:rPr>
          <w:rFonts w:ascii="Times New Roman" w:hAnsi="Times New Roman"/>
          <w:sz w:val="24"/>
          <w:szCs w:val="24"/>
        </w:rPr>
      </w:pPr>
    </w:p>
    <w:p w14:paraId="1218AE5D" w14:textId="77777777" w:rsidR="00AD3629" w:rsidRPr="00AD3629" w:rsidRDefault="00AD3629" w:rsidP="00AD3629">
      <w:pPr>
        <w:pStyle w:val="ListParagraph"/>
        <w:spacing w:line="360" w:lineRule="auto"/>
        <w:jc w:val="both"/>
        <w:rPr>
          <w:rFonts w:ascii="Times New Roman" w:hAnsi="Times New Roman"/>
          <w:sz w:val="24"/>
          <w:szCs w:val="24"/>
        </w:rPr>
      </w:pPr>
    </w:p>
    <w:p w14:paraId="57E5F3A2" w14:textId="77777777" w:rsidR="00AD3629" w:rsidRPr="00AD3629" w:rsidRDefault="00AD3629" w:rsidP="00AD3629">
      <w:pPr>
        <w:pStyle w:val="ListParagraph"/>
        <w:spacing w:line="360" w:lineRule="auto"/>
        <w:jc w:val="both"/>
        <w:rPr>
          <w:rFonts w:ascii="Times New Roman" w:hAnsi="Times New Roman"/>
          <w:sz w:val="24"/>
          <w:szCs w:val="24"/>
        </w:rPr>
      </w:pPr>
    </w:p>
    <w:p w14:paraId="2BC0837E"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$('#medicinal').click(function () {</w:t>
      </w:r>
    </w:p>
    <w:p w14:paraId="138132FF"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"none");</w:t>
      </w:r>
    </w:p>
    <w:p w14:paraId="5E8E1948"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0C6CC54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43D94B1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0222E62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"none");</w:t>
      </w:r>
    </w:p>
    <w:p w14:paraId="0FE471D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"block");</w:t>
      </w:r>
    </w:p>
    <w:p w14:paraId="49EFE86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13B370BE" w14:textId="77777777" w:rsidR="00AD3629" w:rsidRPr="00AD3629" w:rsidRDefault="00AD3629" w:rsidP="00AD3629">
      <w:pPr>
        <w:pStyle w:val="ListParagraph"/>
        <w:spacing w:line="360" w:lineRule="auto"/>
        <w:jc w:val="both"/>
        <w:rPr>
          <w:rFonts w:ascii="Times New Roman" w:hAnsi="Times New Roman"/>
          <w:sz w:val="24"/>
          <w:szCs w:val="24"/>
        </w:rPr>
      </w:pPr>
    </w:p>
    <w:p w14:paraId="65F8DAC6" w14:textId="77777777" w:rsidR="00AD3629" w:rsidRPr="00AD3629" w:rsidRDefault="00AD3629" w:rsidP="00AD3629">
      <w:pPr>
        <w:pStyle w:val="ListParagraph"/>
        <w:spacing w:line="360" w:lineRule="auto"/>
        <w:jc w:val="both"/>
        <w:rPr>
          <w:rFonts w:ascii="Times New Roman" w:hAnsi="Times New Roman"/>
          <w:sz w:val="24"/>
          <w:szCs w:val="24"/>
        </w:rPr>
      </w:pPr>
    </w:p>
    <w:p w14:paraId="16EDCF26" w14:textId="77777777" w:rsidR="00AD3629" w:rsidRPr="00AD3629" w:rsidRDefault="00AD3629" w:rsidP="00AD3629">
      <w:pPr>
        <w:pStyle w:val="ListParagraph"/>
        <w:spacing w:line="360" w:lineRule="auto"/>
        <w:jc w:val="both"/>
        <w:rPr>
          <w:rFonts w:ascii="Times New Roman" w:hAnsi="Times New Roman"/>
          <w:sz w:val="24"/>
          <w:szCs w:val="24"/>
        </w:rPr>
      </w:pPr>
    </w:p>
    <w:p w14:paraId="3C30A9E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$('#rregister').click(function () {</w:t>
      </w:r>
    </w:p>
    <w:p w14:paraId="31F2557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$.ajax({</w:t>
      </w:r>
    </w:p>
    <w:p w14:paraId="38C479B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url: "register",</w:t>
      </w:r>
    </w:p>
    <w:p w14:paraId="647E14A8"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data: {</w:t>
      </w:r>
    </w:p>
    <w:p w14:paraId="53EB4D3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email: $('#email').val(),</w:t>
      </w:r>
    </w:p>
    <w:p w14:paraId="04FD3AAE"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fullname: $('#fullname').val(),</w:t>
      </w:r>
    </w:p>
    <w:p w14:paraId="01C0CB9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address: $('#address').val(),</w:t>
      </w:r>
    </w:p>
    <w:p w14:paraId="5C4EA03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mobile: $('#mobile').val(),</w:t>
      </w:r>
    </w:p>
    <w:p w14:paraId="4F663C3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password: $('#rpassword').val()</w:t>
      </w:r>
    </w:p>
    <w:p w14:paraId="20203A8F"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0F73451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success: function (responseText) {</w:t>
      </w:r>
    </w:p>
    <w:p w14:paraId="542F0FBF"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var str = responseText;</w:t>
      </w:r>
    </w:p>
    <w:p w14:paraId="2C7C04A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if (parseInt(str) == 1) {</w:t>
      </w:r>
    </w:p>
    <w:p w14:paraId="2CCB549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$('#succ_msg').text("Registration Was Successfull");</w:t>
      </w:r>
    </w:p>
    <w:p w14:paraId="0F78B0C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 else {</w:t>
      </w:r>
    </w:p>
    <w:p w14:paraId="24224AD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$('#succ_msg').text("Registration Was Failed");</w:t>
      </w:r>
    </w:p>
    <w:p w14:paraId="529DC25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0935723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w:t>
      </w:r>
    </w:p>
    <w:p w14:paraId="626AEC4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3AF6A91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23C1E6FF" w14:textId="77777777" w:rsidR="00AD3629" w:rsidRPr="00AD3629" w:rsidRDefault="00AD3629" w:rsidP="00AD3629">
      <w:pPr>
        <w:pStyle w:val="ListParagraph"/>
        <w:spacing w:line="360" w:lineRule="auto"/>
        <w:jc w:val="both"/>
        <w:rPr>
          <w:rFonts w:ascii="Times New Roman" w:hAnsi="Times New Roman"/>
          <w:sz w:val="24"/>
          <w:szCs w:val="24"/>
        </w:rPr>
      </w:pPr>
    </w:p>
    <w:p w14:paraId="60C77FFA" w14:textId="77777777" w:rsidR="00AD3629" w:rsidRPr="00AD3629" w:rsidRDefault="00AD3629" w:rsidP="00AD3629">
      <w:pPr>
        <w:pStyle w:val="ListParagraph"/>
        <w:spacing w:line="360" w:lineRule="auto"/>
        <w:jc w:val="both"/>
        <w:rPr>
          <w:rFonts w:ascii="Times New Roman" w:hAnsi="Times New Roman"/>
          <w:sz w:val="24"/>
          <w:szCs w:val="24"/>
        </w:rPr>
      </w:pPr>
    </w:p>
    <w:p w14:paraId="608594A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$('.searchdiv #search').click(function () {</w:t>
      </w:r>
    </w:p>
    <w:p w14:paraId="7FA3B32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"block");</w:t>
      </w:r>
    </w:p>
    <w:p w14:paraId="461D217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66995F3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24E5C4E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1DBF8D3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"none");</w:t>
      </w:r>
    </w:p>
    <w:p w14:paraId="589837E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"none");</w:t>
      </w:r>
    </w:p>
    <w:p w14:paraId="62A5DEC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106153AA" w14:textId="77777777" w:rsidR="00AD3629" w:rsidRPr="00AD3629" w:rsidRDefault="00AD3629" w:rsidP="00AD3629">
      <w:pPr>
        <w:pStyle w:val="ListParagraph"/>
        <w:spacing w:line="360" w:lineRule="auto"/>
        <w:jc w:val="both"/>
        <w:rPr>
          <w:rFonts w:ascii="Times New Roman" w:hAnsi="Times New Roman"/>
          <w:sz w:val="24"/>
          <w:szCs w:val="24"/>
        </w:rPr>
      </w:pPr>
    </w:p>
    <w:p w14:paraId="00D35789" w14:textId="77777777" w:rsidR="00AD3629" w:rsidRPr="00AD3629" w:rsidRDefault="00AD3629" w:rsidP="00AD3629">
      <w:pPr>
        <w:pStyle w:val="ListParagraph"/>
        <w:spacing w:line="360" w:lineRule="auto"/>
        <w:jc w:val="both"/>
        <w:rPr>
          <w:rFonts w:ascii="Times New Roman" w:hAnsi="Times New Roman"/>
          <w:sz w:val="24"/>
          <w:szCs w:val="24"/>
        </w:rPr>
      </w:pPr>
    </w:p>
    <w:p w14:paraId="46D1CDC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$('#searchdiv #search').click(function () {</w:t>
      </w:r>
    </w:p>
    <w:p w14:paraId="79D02F2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$.ajax({</w:t>
      </w:r>
    </w:p>
    <w:p w14:paraId="42AE9528"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url: "Search",</w:t>
      </w:r>
    </w:p>
    <w:p w14:paraId="3E9D083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data: {</w:t>
      </w:r>
    </w:p>
    <w:p w14:paraId="2950A99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psearch: $('#psearch').val()</w:t>
      </w:r>
    </w:p>
    <w:p w14:paraId="168661D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3C635A9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success: function (responseText) {</w:t>
      </w:r>
    </w:p>
    <w:p w14:paraId="4A97B15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$('.plantsdiv').html(responseText);</w:t>
      </w:r>
    </w:p>
    <w:p w14:paraId="387A556E"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"block");</w:t>
      </w:r>
    </w:p>
    <w:p w14:paraId="482C311B" w14:textId="77777777" w:rsidR="00AD3629" w:rsidRPr="00AD3629" w:rsidRDefault="00AD3629" w:rsidP="00AD3629">
      <w:pPr>
        <w:pStyle w:val="ListParagraph"/>
        <w:spacing w:line="360" w:lineRule="auto"/>
        <w:jc w:val="both"/>
        <w:rPr>
          <w:rFonts w:ascii="Times New Roman" w:hAnsi="Times New Roman"/>
          <w:sz w:val="24"/>
          <w:szCs w:val="24"/>
        </w:rPr>
      </w:pPr>
    </w:p>
    <w:p w14:paraId="6264B1F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4C0C7D2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1629A63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56D9970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74835FE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&lt;/script&gt;</w:t>
      </w:r>
    </w:p>
    <w:p w14:paraId="6F02E68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&lt;/head&gt;</w:t>
      </w:r>
    </w:p>
    <w:p w14:paraId="5D52992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&lt;body&gt;</w:t>
      </w:r>
    </w:p>
    <w:p w14:paraId="44C9DAA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class="socialdiv"&gt;</w:t>
      </w:r>
    </w:p>
    <w:p w14:paraId="0ED66468"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 class="social"&gt;</w:t>
      </w:r>
    </w:p>
    <w:p w14:paraId="51D6A98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&lt;li class="Facebook"&gt;&lt;a title="Facebook" href="http://www.facebook.com" target="_blank"&gt;&lt;img src="images/facebook.png" width="35" height="35" alt="facebook"/&gt;&lt;p&gt;Facebook&lt;/p&gt;&lt;/a&gt;&lt;/li&gt;</w:t>
      </w:r>
    </w:p>
    <w:p w14:paraId="3333297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 class="Whatsapp"&gt; &lt;a href="http://www.whatsapp.com" target="_blank"&gt;&lt;img src="images/Whatsapp.png" width="35" height="35" alt="whatsapp"/&gt;&lt;p&gt;Whatsapp&lt;/p&gt;&lt;/a&gt;&lt;/li&gt;</w:t>
      </w:r>
    </w:p>
    <w:p w14:paraId="4CC995C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 class="Skype"&gt;&lt;a href="http://www.skype.com" target="_blank"&gt;&lt;img src="images/Skype.png" width="35" height="35" alt="skype"/&gt;&lt;p&gt;Skype&lt;/p&gt;&lt;/a&gt;&lt;/li&gt;</w:t>
      </w:r>
    </w:p>
    <w:p w14:paraId="6C833F2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 class="Google"&gt;&lt;a href="https://plus.google.com/discover" target="_blank"&gt;&lt;img src="images/Google.png" width="35" height="35" alt="google+"/&gt;&lt;p&gt;Google&lt;/p&gt;&lt;/a&gt;&lt;/li&gt;</w:t>
      </w:r>
    </w:p>
    <w:p w14:paraId="021A381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 class="Instagram"&gt;&lt;a href="http://www.instagram.com" target="_blank"&gt;&lt;img src="images/Instagram.png" width="35" height="35" alt="instagram"/&gt;&lt;p&gt;Instagram&lt;/p&gt;&lt;/a&gt;&lt;/li&gt;</w:t>
      </w:r>
    </w:p>
    <w:p w14:paraId="42E6DFD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2E25FCE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w:t>
      </w:r>
    </w:p>
    <w:p w14:paraId="0263BA1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class="outerdiv"&gt;</w:t>
      </w:r>
    </w:p>
    <w:p w14:paraId="46E75A47" w14:textId="77777777" w:rsidR="00AD3629" w:rsidRPr="00AD3629" w:rsidRDefault="00AD3629" w:rsidP="00AD3629">
      <w:pPr>
        <w:pStyle w:val="ListParagraph"/>
        <w:spacing w:line="360" w:lineRule="auto"/>
        <w:jc w:val="both"/>
        <w:rPr>
          <w:rFonts w:ascii="Times New Roman" w:hAnsi="Times New Roman"/>
          <w:sz w:val="24"/>
          <w:szCs w:val="24"/>
        </w:rPr>
      </w:pPr>
    </w:p>
    <w:p w14:paraId="347F1FA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id="overlay" onclick="off()"&gt;&lt;/div&gt;</w:t>
      </w:r>
    </w:p>
    <w:p w14:paraId="0BEEFE14" w14:textId="77777777" w:rsidR="00AD3629" w:rsidRPr="00AD3629" w:rsidRDefault="00AD3629" w:rsidP="00AD3629">
      <w:pPr>
        <w:pStyle w:val="ListParagraph"/>
        <w:spacing w:line="360" w:lineRule="auto"/>
        <w:jc w:val="both"/>
        <w:rPr>
          <w:rFonts w:ascii="Times New Roman" w:hAnsi="Times New Roman"/>
          <w:sz w:val="24"/>
          <w:szCs w:val="24"/>
        </w:rPr>
      </w:pPr>
    </w:p>
    <w:p w14:paraId="6A95EAA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class="headerdiv"&gt;</w:t>
      </w:r>
    </w:p>
    <w:p w14:paraId="1457FB0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class="logodiv"&gt;</w:t>
      </w:r>
    </w:p>
    <w:p w14:paraId="0E455C9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&lt;a href="home.jsp"&gt; &lt;img src="images/icon2.jpg" width="100" height="100" alt="icon2"/&gt;&lt;/a&gt;</w:t>
      </w:r>
    </w:p>
    <w:p w14:paraId="15FEA13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 &lt;!--logo division end--&gt;</w:t>
      </w:r>
    </w:p>
    <w:p w14:paraId="647AAA7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class="projecttitlediv" style="margin-top: -5%;"&gt;</w:t>
      </w:r>
    </w:p>
    <w:p w14:paraId="50E9A27E"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&lt;h6&gt; Vegetation On-The-Way :: ContactUs&lt;/h6&gt;</w:t>
      </w:r>
    </w:p>
    <w:p w14:paraId="2E0B95C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 &lt;!--projecttitle division end--&gt;</w:t>
      </w:r>
    </w:p>
    <w:p w14:paraId="0D7D3974" w14:textId="77777777" w:rsidR="00AD3629" w:rsidRPr="00AD3629" w:rsidRDefault="00AD3629" w:rsidP="00AD3629">
      <w:pPr>
        <w:pStyle w:val="ListParagraph"/>
        <w:spacing w:line="360" w:lineRule="auto"/>
        <w:jc w:val="both"/>
        <w:rPr>
          <w:rFonts w:ascii="Times New Roman" w:hAnsi="Times New Roman"/>
          <w:sz w:val="24"/>
          <w:szCs w:val="24"/>
        </w:rPr>
      </w:pPr>
    </w:p>
    <w:p w14:paraId="1811C1E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class="loginlinkdiv" onclick="on()"&gt;</w:t>
      </w:r>
    </w:p>
    <w:p w14:paraId="7C49701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w:t>
      </w:r>
    </w:p>
    <w:p w14:paraId="285D4D9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HttpSession hs = request.getSession();</w:t>
      </w:r>
    </w:p>
    <w:p w14:paraId="1E77493E"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if (hs.getAttribute("name") == null) {</w:t>
      </w:r>
    </w:p>
    <w:p w14:paraId="614194C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%&gt;</w:t>
      </w:r>
    </w:p>
    <w:p w14:paraId="2BF4AA0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&lt;a id="login"&gt;Login&lt;/a&gt;</w:t>
      </w:r>
    </w:p>
    <w:p w14:paraId="642B6FF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w:t>
      </w:r>
    </w:p>
    <w:p w14:paraId="71730AA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 else {</w:t>
      </w:r>
    </w:p>
    <w:p w14:paraId="656CA42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%&gt;</w:t>
      </w:r>
    </w:p>
    <w:p w14:paraId="13E22CD6" w14:textId="77777777" w:rsidR="00AD3629" w:rsidRPr="00AD3629" w:rsidRDefault="00AD3629" w:rsidP="00AD3629">
      <w:pPr>
        <w:pStyle w:val="ListParagraph"/>
        <w:spacing w:line="360" w:lineRule="auto"/>
        <w:jc w:val="both"/>
        <w:rPr>
          <w:rFonts w:ascii="Times New Roman" w:hAnsi="Times New Roman"/>
          <w:sz w:val="24"/>
          <w:szCs w:val="24"/>
        </w:rPr>
      </w:pPr>
    </w:p>
    <w:p w14:paraId="66DEB7D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&lt;span id="spanname" style=" color: aliceblue ; margin-left: -150px;"&gt; &lt;% out.println("Hi , " + hs.getAttribute("fullname")); %&gt;&lt;/span&gt; &amp;nbsp;&amp;nbsp;&amp;nbsp;&amp;nbsp;</w:t>
      </w:r>
    </w:p>
    <w:p w14:paraId="0940032F"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&lt;a href="logout" id="logout" &gt;Logout&lt;/a&gt;</w:t>
      </w:r>
    </w:p>
    <w:p w14:paraId="77C6E582" w14:textId="77777777" w:rsidR="00AD3629" w:rsidRPr="00AD3629" w:rsidRDefault="00AD3629" w:rsidP="00AD3629">
      <w:pPr>
        <w:pStyle w:val="ListParagraph"/>
        <w:spacing w:line="360" w:lineRule="auto"/>
        <w:jc w:val="both"/>
        <w:rPr>
          <w:rFonts w:ascii="Times New Roman" w:hAnsi="Times New Roman"/>
          <w:sz w:val="24"/>
          <w:szCs w:val="24"/>
        </w:rPr>
      </w:pPr>
    </w:p>
    <w:p w14:paraId="245F985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w:t>
      </w:r>
    </w:p>
    <w:p w14:paraId="02646C5F"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619E2A6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%&gt;</w:t>
      </w:r>
    </w:p>
    <w:p w14:paraId="0BCDFD4E"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&lt;/div&gt;&lt;!-- loginlinkdiv --&gt;</w:t>
      </w:r>
    </w:p>
    <w:p w14:paraId="787B46D0" w14:textId="77777777" w:rsidR="00AD3629" w:rsidRPr="00AD3629" w:rsidRDefault="00AD3629" w:rsidP="00AD3629">
      <w:pPr>
        <w:pStyle w:val="ListParagraph"/>
        <w:spacing w:line="360" w:lineRule="auto"/>
        <w:jc w:val="both"/>
        <w:rPr>
          <w:rFonts w:ascii="Times New Roman" w:hAnsi="Times New Roman"/>
          <w:sz w:val="24"/>
          <w:szCs w:val="24"/>
        </w:rPr>
      </w:pPr>
    </w:p>
    <w:p w14:paraId="2C58A39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class="searchdiv" id="searchdiv" style=" height: 7%; line-height: 50px; margin-top: 3%;"&gt;</w:t>
      </w:r>
    </w:p>
    <w:p w14:paraId="5F88551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&lt;span style="color: aliceblue ; font-size: 15px; margin-left: 30px;"&gt;  Search For A Plant :&lt;/span&gt; &lt;input type="text" name="search" id="psearch" style="width: 160px;"/&gt; </w:t>
      </w:r>
    </w:p>
    <w:p w14:paraId="0C34EB3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&lt;input type="submit" value="search" id="search" style=" font-family: Tillana"/&gt;                    </w:t>
      </w:r>
    </w:p>
    <w:p w14:paraId="652F3AC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&lt;/div&gt;&lt;!-- searchdiv end --&gt;</w:t>
      </w:r>
    </w:p>
    <w:p w14:paraId="5FEE8975" w14:textId="77777777" w:rsidR="00AD3629" w:rsidRPr="00AD3629" w:rsidRDefault="00AD3629" w:rsidP="00AD3629">
      <w:pPr>
        <w:pStyle w:val="ListParagraph"/>
        <w:spacing w:line="360" w:lineRule="auto"/>
        <w:jc w:val="both"/>
        <w:rPr>
          <w:rFonts w:ascii="Times New Roman" w:hAnsi="Times New Roman"/>
          <w:sz w:val="24"/>
          <w:szCs w:val="24"/>
        </w:rPr>
      </w:pPr>
    </w:p>
    <w:p w14:paraId="5D1C2AF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&lt;/div&gt;&lt;!--header division end--&gt;</w:t>
      </w:r>
    </w:p>
    <w:p w14:paraId="1CA8266F" w14:textId="77777777" w:rsidR="00AD3629" w:rsidRPr="00AD3629" w:rsidRDefault="00AD3629" w:rsidP="00AD3629">
      <w:pPr>
        <w:pStyle w:val="ListParagraph"/>
        <w:spacing w:line="360" w:lineRule="auto"/>
        <w:jc w:val="both"/>
        <w:rPr>
          <w:rFonts w:ascii="Times New Roman" w:hAnsi="Times New Roman"/>
          <w:sz w:val="24"/>
          <w:szCs w:val="24"/>
        </w:rPr>
      </w:pPr>
    </w:p>
    <w:p w14:paraId="79D743B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class="marqueediv" &gt;</w:t>
      </w:r>
    </w:p>
    <w:p w14:paraId="524DCA0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&lt;marquee onmouseover="this.stop();" onmouseout="this.start();" &gt;India's Largest Online Plants Selling And Renting Platform. Widest Range Of Vegetation And Decorating Plants.&lt;/marquee&gt;</w:t>
      </w:r>
    </w:p>
    <w:p w14:paraId="0D4D374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 &lt;!--marquee vision end--&gt;</w:t>
      </w:r>
    </w:p>
    <w:p w14:paraId="664D8CFB" w14:textId="77777777" w:rsidR="00AD3629" w:rsidRPr="00AD3629" w:rsidRDefault="00AD3629" w:rsidP="00AD3629">
      <w:pPr>
        <w:pStyle w:val="ListParagraph"/>
        <w:spacing w:line="360" w:lineRule="auto"/>
        <w:jc w:val="both"/>
        <w:rPr>
          <w:rFonts w:ascii="Times New Roman" w:hAnsi="Times New Roman"/>
          <w:sz w:val="24"/>
          <w:szCs w:val="24"/>
        </w:rPr>
      </w:pPr>
    </w:p>
    <w:p w14:paraId="4826674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class="menubardiv" style="margin-top: -2.5%;"&gt;</w:t>
      </w:r>
    </w:p>
    <w:p w14:paraId="0453FBF0" w14:textId="77777777" w:rsidR="00AD3629" w:rsidRPr="00AD3629" w:rsidRDefault="00AD3629" w:rsidP="00AD3629">
      <w:pPr>
        <w:pStyle w:val="ListParagraph"/>
        <w:spacing w:line="360" w:lineRule="auto"/>
        <w:jc w:val="both"/>
        <w:rPr>
          <w:rFonts w:ascii="Times New Roman" w:hAnsi="Times New Roman"/>
          <w:sz w:val="24"/>
          <w:szCs w:val="24"/>
        </w:rPr>
      </w:pPr>
    </w:p>
    <w:p w14:paraId="24F4D91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6038217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&lt;li&gt;&lt;a href="home.jsp"&gt;Home&lt;/a&gt;&lt;/li&gt;</w:t>
      </w:r>
    </w:p>
    <w:p w14:paraId="6468A63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         </w:t>
      </w:r>
    </w:p>
    <w:p w14:paraId="1DBDCA4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1506AD8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&lt;li&gt;&lt;a href="contactus.jsp"&gt;Contact Us&lt;/a&gt;&lt;/li&gt;</w:t>
      </w:r>
    </w:p>
    <w:p w14:paraId="3C3C382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6D42689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27B416F8"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&lt;li&gt;&lt;a href="aboutus.jsp"&gt;About Us&lt;/a&gt;&lt;/li&gt;</w:t>
      </w:r>
    </w:p>
    <w:p w14:paraId="42E1E9F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6FD928E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7902278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&lt;li&gt;&lt;a &gt;Cart&lt;/a&gt;</w:t>
      </w:r>
    </w:p>
    <w:p w14:paraId="62B2BC7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7DF4B5AF"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&lt;li&gt;&lt;a href="cart.jsp"&gt;My Cart&lt;/a&gt;&lt;/li&gt;</w:t>
      </w:r>
    </w:p>
    <w:p w14:paraId="2FEAEAF8"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&lt;li&gt;&lt;a href="rentcart.jsp"&gt;My Rent&lt;/a&gt;&lt;/li&gt;</w:t>
      </w:r>
    </w:p>
    <w:p w14:paraId="6244F14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09E8173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&lt;/li&gt;</w:t>
      </w:r>
    </w:p>
    <w:p w14:paraId="27CE7EB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37DF994E"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18091DF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&lt;li&gt;&lt;a &gt;Order&lt;/a&gt;</w:t>
      </w:r>
    </w:p>
    <w:p w14:paraId="30CFD51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302EA1F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&lt;li&gt;&lt;a href="order.jsp"&gt;My Order&lt;/a&gt;&lt;/li&gt;</w:t>
      </w:r>
    </w:p>
    <w:p w14:paraId="0807FC3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&lt;li&gt;&lt;a href="order1.jsp"&gt;My Rent&lt;/a&gt;&lt;/li&gt;</w:t>
      </w:r>
    </w:p>
    <w:p w14:paraId="35646788"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67E4AF2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&lt;/li&gt;</w:t>
      </w:r>
    </w:p>
    <w:p w14:paraId="4B20A12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3DD3D05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 &lt;!--menubar division end--&gt;</w:t>
      </w:r>
    </w:p>
    <w:p w14:paraId="01EBFAF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class="logindiv" id="logindiv" &gt; </w:t>
      </w:r>
    </w:p>
    <w:p w14:paraId="55077E0A" w14:textId="77777777" w:rsidR="00AD3629" w:rsidRPr="00AD3629" w:rsidRDefault="00AD3629" w:rsidP="00AD3629">
      <w:pPr>
        <w:pStyle w:val="ListParagraph"/>
        <w:spacing w:line="360" w:lineRule="auto"/>
        <w:jc w:val="both"/>
        <w:rPr>
          <w:rFonts w:ascii="Times New Roman" w:hAnsi="Times New Roman"/>
          <w:sz w:val="24"/>
          <w:szCs w:val="24"/>
        </w:rPr>
      </w:pPr>
    </w:p>
    <w:p w14:paraId="1B7B3B3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&lt;form action="login"&gt;</w:t>
      </w:r>
    </w:p>
    <w:p w14:paraId="619ADDC8"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&lt;table border="0"&gt;                    </w:t>
      </w:r>
    </w:p>
    <w:p w14:paraId="0D3B1BB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2FA3486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&lt;td&gt;USERNAME: &lt;/td&gt;</w:t>
      </w:r>
    </w:p>
    <w:p w14:paraId="261E244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&lt;td&gt;&lt;input type="text" name="name" id="name"/&gt;&lt;/td&gt;</w:t>
      </w:r>
    </w:p>
    <w:p w14:paraId="6D61EDB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60E8607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4DCA767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&lt;td&gt;PASSWORD: &lt;/td&gt;</w:t>
      </w:r>
    </w:p>
    <w:p w14:paraId="6B2EE7D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&lt;td&gt;&lt;input type="password" name="password" id="password"/&gt;&lt;/td&gt;</w:t>
      </w:r>
    </w:p>
    <w:p w14:paraId="01817A6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5F40892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49DB1DB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&lt;td&gt;&lt;input type="button" value="cancel" id="cancel" style="background-color: chocolate;font-family: Amita;border-radius: 10px;"/&gt;&lt;/td&gt; </w:t>
      </w:r>
    </w:p>
    <w:p w14:paraId="7610251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&lt;td&gt;&lt;input type="submit" value="login" id="loginbutton" style="background-color: chocolate;font-family: Amita;border-radius: 10px; margin-left: 135px;"/&gt;&lt;/td&gt;</w:t>
      </w:r>
    </w:p>
    <w:p w14:paraId="646C9A6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356B7B24" w14:textId="77777777" w:rsidR="00AD3629" w:rsidRPr="00AD3629" w:rsidRDefault="00AD3629" w:rsidP="00AD3629">
      <w:pPr>
        <w:pStyle w:val="ListParagraph"/>
        <w:spacing w:line="360" w:lineRule="auto"/>
        <w:jc w:val="both"/>
        <w:rPr>
          <w:rFonts w:ascii="Times New Roman" w:hAnsi="Times New Roman"/>
          <w:sz w:val="24"/>
          <w:szCs w:val="24"/>
        </w:rPr>
      </w:pPr>
    </w:p>
    <w:p w14:paraId="775FF03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36903E0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&lt;td&gt;New User&lt;/td&gt;&lt;td&gt;&lt;a id="registration"&gt;Click here&lt;/a&gt;&lt;/td&gt;</w:t>
      </w:r>
    </w:p>
    <w:p w14:paraId="56A8AC1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&lt;/tr&gt;                      </w:t>
      </w:r>
    </w:p>
    <w:p w14:paraId="1FDE0F5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&lt;/tbody&gt;</w:t>
      </w:r>
    </w:p>
    <w:p w14:paraId="24FF96E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&lt;/table&gt;</w:t>
      </w:r>
    </w:p>
    <w:p w14:paraId="7C4C35D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&lt;/form&gt;</w:t>
      </w:r>
    </w:p>
    <w:p w14:paraId="12BB505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&lt;/div&gt;&lt;!-- logindiv end--&gt;</w:t>
      </w:r>
    </w:p>
    <w:p w14:paraId="37066A48" w14:textId="77777777" w:rsidR="00AD3629" w:rsidRPr="00AD3629" w:rsidRDefault="00AD3629" w:rsidP="00AD3629">
      <w:pPr>
        <w:pStyle w:val="ListParagraph"/>
        <w:spacing w:line="360" w:lineRule="auto"/>
        <w:jc w:val="both"/>
        <w:rPr>
          <w:rFonts w:ascii="Times New Roman" w:hAnsi="Times New Roman"/>
          <w:sz w:val="24"/>
          <w:szCs w:val="24"/>
        </w:rPr>
      </w:pPr>
    </w:p>
    <w:p w14:paraId="0C2820F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style="margin-top: 10%; font-family:Amita; color: brown "&gt;</w:t>
      </w:r>
    </w:p>
    <w:p w14:paraId="7A85E1F8"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&lt;b&gt;Reach Us at : &lt;/b&gt;&lt;BR&gt;</w:t>
      </w:r>
    </w:p>
    <w:p w14:paraId="7D3AEE6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7 KM, Beside Gayatri Mandir, Meharja,&lt;BR&gt;</w:t>
      </w:r>
    </w:p>
    <w:p w14:paraId="58D9342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Khargone-Khandwa Road&lt;BR&gt;</w:t>
      </w:r>
    </w:p>
    <w:p w14:paraId="1FB24EF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Khargone (M.P.) Pin-451001 &lt;BR&gt;</w:t>
      </w:r>
    </w:p>
    <w:p w14:paraId="168C970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w:t>
      </w:r>
    </w:p>
    <w:p w14:paraId="2A89AE1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style="margin-top: -10%; margin-left: 80%; font-family:Amita; color: brown "&gt;</w:t>
      </w:r>
    </w:p>
    <w:p w14:paraId="7EE8B96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&lt;b&gt; Contact Us On : &lt;/b&gt;&lt;BR&gt;</w:t>
      </w:r>
    </w:p>
    <w:p w14:paraId="411E0A8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(+91-7282) 284584, 284641 &lt;BR&gt;</w:t>
      </w:r>
    </w:p>
    <w:p w14:paraId="388689A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shreejeetech@gmail.com&lt;BR&gt;</w:t>
      </w:r>
    </w:p>
    <w:p w14:paraId="1C5A9BE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www.shreejeetech.com&lt;BR&gt;</w:t>
      </w:r>
    </w:p>
    <w:p w14:paraId="5B1B285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w:t>
      </w:r>
    </w:p>
    <w:p w14:paraId="3BE8238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53A8685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&lt;style&gt;</w:t>
      </w:r>
    </w:p>
    <w:p w14:paraId="7EB760B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.google-maps {</w:t>
      </w:r>
    </w:p>
    <w:p w14:paraId="5C07270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1970EE78"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.google-maps iframe {</w:t>
      </w:r>
    </w:p>
    <w:p w14:paraId="1C792A8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margin-left: 10%;</w:t>
      </w:r>
    </w:p>
    <w:p w14:paraId="6F61CBC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margin-top: 6%;</w:t>
      </w:r>
    </w:p>
    <w:p w14:paraId="15D3240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width: 80%;</w:t>
      </w:r>
    </w:p>
    <w:p w14:paraId="6019E3E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5C48FA1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&lt;/style&gt;</w:t>
      </w:r>
    </w:p>
    <w:p w14:paraId="76AE669E" w14:textId="77777777" w:rsidR="00AD3629" w:rsidRPr="00AD3629" w:rsidRDefault="00AD3629" w:rsidP="00AD3629">
      <w:pPr>
        <w:pStyle w:val="ListParagraph"/>
        <w:spacing w:line="360" w:lineRule="auto"/>
        <w:jc w:val="both"/>
        <w:rPr>
          <w:rFonts w:ascii="Times New Roman" w:hAnsi="Times New Roman"/>
          <w:sz w:val="24"/>
          <w:szCs w:val="24"/>
        </w:rPr>
      </w:pPr>
    </w:p>
    <w:p w14:paraId="1BA3B2B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class="google-maps"&gt;</w:t>
      </w:r>
    </w:p>
    <w:p w14:paraId="720AC40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&lt;iframe src="https://www.google.com/maps/embed?pb=!1m18!1m12!1m3!1d3704.0225175149867!2d75.67253191425952!3d21.818060865741348!2m3!1f0!2f0!3f0!3m2!1i1024!2i768!4f13.1!3m3!1m2!1s0x3bd887c975563691%3A0x1e53eb29113ec2ea!2sShreeJee+Institute+of+Technology+%26+Management!5e0!3m2!1sen!2sin!4v1553872973023!5m2!1sen!2sin" width="600" height="450" frameborder="0" style="border:0" &gt;&lt;/iframe&gt;</w:t>
      </w:r>
    </w:p>
    <w:p w14:paraId="220E51C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w:t>
      </w:r>
    </w:p>
    <w:p w14:paraId="1A64EDA2" w14:textId="77777777" w:rsidR="00AD3629" w:rsidRPr="00AD3629" w:rsidRDefault="00AD3629" w:rsidP="00AD3629">
      <w:pPr>
        <w:pStyle w:val="ListParagraph"/>
        <w:spacing w:line="360" w:lineRule="auto"/>
        <w:jc w:val="both"/>
        <w:rPr>
          <w:rFonts w:ascii="Times New Roman" w:hAnsi="Times New Roman"/>
          <w:sz w:val="24"/>
          <w:szCs w:val="24"/>
        </w:rPr>
      </w:pPr>
    </w:p>
    <w:p w14:paraId="2CFD104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class="counterdiv" style="margin-top: 10%;"&gt;</w:t>
      </w:r>
    </w:p>
    <w:p w14:paraId="0365747E"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class="counterimage"&gt;</w:t>
      </w:r>
    </w:p>
    <w:p w14:paraId="6632C84F"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&lt;%@include file="counter.jsp" %&gt;</w:t>
      </w:r>
    </w:p>
    <w:p w14:paraId="453B63E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w:t>
      </w:r>
    </w:p>
    <w:p w14:paraId="12756426" w14:textId="77777777" w:rsidR="00AD3629" w:rsidRPr="00AD3629" w:rsidRDefault="00AD3629" w:rsidP="00AD3629">
      <w:pPr>
        <w:pStyle w:val="ListParagraph"/>
        <w:spacing w:line="360" w:lineRule="auto"/>
        <w:jc w:val="both"/>
        <w:rPr>
          <w:rFonts w:ascii="Times New Roman" w:hAnsi="Times New Roman"/>
          <w:sz w:val="24"/>
          <w:szCs w:val="24"/>
        </w:rPr>
      </w:pPr>
    </w:p>
    <w:p w14:paraId="3C8FD29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 &lt;!-- counter division--&gt;</w:t>
      </w:r>
    </w:p>
    <w:p w14:paraId="748F651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 &lt;!--outer division end--&gt;</w:t>
      </w:r>
    </w:p>
    <w:p w14:paraId="3C26FD7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&lt;/body&gt;</w:t>
      </w:r>
    </w:p>
    <w:p w14:paraId="19D0C8F5" w14:textId="3ED5FE9E"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&lt;/html&gt;</w:t>
      </w:r>
    </w:p>
    <w:p w14:paraId="7D952D3E" w14:textId="5EF59C28" w:rsidR="00C43133" w:rsidRDefault="00C43133" w:rsidP="00A65E0D">
      <w:pPr>
        <w:spacing w:line="360" w:lineRule="auto"/>
        <w:jc w:val="both"/>
        <w:rPr>
          <w:rFonts w:ascii="Times New Roman" w:hAnsi="Times New Roman"/>
          <w:b/>
          <w:bCs/>
          <w:sz w:val="24"/>
          <w:szCs w:val="24"/>
        </w:rPr>
      </w:pPr>
    </w:p>
    <w:p w14:paraId="0F749575" w14:textId="069664B3" w:rsidR="00C43133" w:rsidRDefault="00C43133" w:rsidP="00A65E0D">
      <w:pPr>
        <w:spacing w:line="360" w:lineRule="auto"/>
        <w:jc w:val="both"/>
        <w:rPr>
          <w:rFonts w:ascii="Times New Roman" w:hAnsi="Times New Roman"/>
          <w:b/>
          <w:bCs/>
          <w:sz w:val="24"/>
          <w:szCs w:val="24"/>
        </w:rPr>
      </w:pPr>
    </w:p>
    <w:p w14:paraId="52A1ED89" w14:textId="3295C512" w:rsidR="00C43133" w:rsidRDefault="00C43133" w:rsidP="00A65E0D">
      <w:pPr>
        <w:spacing w:line="360" w:lineRule="auto"/>
        <w:jc w:val="both"/>
        <w:rPr>
          <w:rFonts w:ascii="Times New Roman" w:hAnsi="Times New Roman"/>
          <w:b/>
          <w:bCs/>
          <w:sz w:val="24"/>
          <w:szCs w:val="24"/>
        </w:rPr>
      </w:pPr>
    </w:p>
    <w:p w14:paraId="36B61CEE" w14:textId="0380A4B1" w:rsidR="00AD3629" w:rsidRDefault="00AD3629" w:rsidP="00A65E0D">
      <w:pPr>
        <w:spacing w:line="360" w:lineRule="auto"/>
        <w:jc w:val="both"/>
        <w:rPr>
          <w:rFonts w:ascii="Times New Roman" w:hAnsi="Times New Roman"/>
          <w:b/>
          <w:bCs/>
          <w:sz w:val="24"/>
          <w:szCs w:val="24"/>
        </w:rPr>
      </w:pPr>
    </w:p>
    <w:p w14:paraId="793ABFB0" w14:textId="5DD8B547" w:rsidR="00AD3629" w:rsidRDefault="00AD3629" w:rsidP="00A65E0D">
      <w:pPr>
        <w:spacing w:line="360" w:lineRule="auto"/>
        <w:jc w:val="both"/>
        <w:rPr>
          <w:rFonts w:ascii="Times New Roman" w:hAnsi="Times New Roman"/>
          <w:b/>
          <w:bCs/>
          <w:sz w:val="24"/>
          <w:szCs w:val="24"/>
        </w:rPr>
      </w:pPr>
    </w:p>
    <w:p w14:paraId="5DAF45D3" w14:textId="2816921C" w:rsidR="00AD3629" w:rsidRDefault="00AD3629" w:rsidP="00A65E0D">
      <w:pPr>
        <w:spacing w:line="360" w:lineRule="auto"/>
        <w:jc w:val="both"/>
        <w:rPr>
          <w:rFonts w:ascii="Times New Roman" w:hAnsi="Times New Roman"/>
          <w:b/>
          <w:bCs/>
          <w:sz w:val="24"/>
          <w:szCs w:val="24"/>
        </w:rPr>
      </w:pPr>
    </w:p>
    <w:p w14:paraId="04F00994" w14:textId="07AC183C" w:rsidR="00AD3629" w:rsidRDefault="00AD3629" w:rsidP="00A65E0D">
      <w:pPr>
        <w:spacing w:line="360" w:lineRule="auto"/>
        <w:jc w:val="both"/>
        <w:rPr>
          <w:rFonts w:ascii="Times New Roman" w:hAnsi="Times New Roman"/>
          <w:b/>
          <w:bCs/>
          <w:sz w:val="24"/>
          <w:szCs w:val="24"/>
        </w:rPr>
      </w:pPr>
    </w:p>
    <w:p w14:paraId="702A6260" w14:textId="250D0000" w:rsidR="00AD3629" w:rsidRDefault="00AD3629" w:rsidP="00A65E0D">
      <w:pPr>
        <w:spacing w:line="360" w:lineRule="auto"/>
        <w:jc w:val="both"/>
        <w:rPr>
          <w:rFonts w:ascii="Times New Roman" w:hAnsi="Times New Roman"/>
          <w:b/>
          <w:bCs/>
          <w:sz w:val="24"/>
          <w:szCs w:val="24"/>
        </w:rPr>
      </w:pPr>
    </w:p>
    <w:p w14:paraId="7EC5D50A" w14:textId="068AE70F" w:rsidR="00AD3629" w:rsidRDefault="00AD3629" w:rsidP="00A65E0D">
      <w:pPr>
        <w:spacing w:line="360" w:lineRule="auto"/>
        <w:jc w:val="both"/>
        <w:rPr>
          <w:rFonts w:ascii="Times New Roman" w:hAnsi="Times New Roman"/>
          <w:b/>
          <w:bCs/>
          <w:sz w:val="24"/>
          <w:szCs w:val="24"/>
        </w:rPr>
      </w:pPr>
    </w:p>
    <w:p w14:paraId="2A566964" w14:textId="5015DB9F" w:rsidR="00C43133" w:rsidRPr="00AD3629" w:rsidRDefault="00C43133" w:rsidP="00A65E0D">
      <w:pPr>
        <w:spacing w:line="360" w:lineRule="auto"/>
        <w:jc w:val="both"/>
        <w:rPr>
          <w:rFonts w:ascii="Times New Roman" w:hAnsi="Times New Roman"/>
          <w:b/>
          <w:bCs/>
          <w:sz w:val="28"/>
          <w:szCs w:val="28"/>
        </w:rPr>
      </w:pPr>
    </w:p>
    <w:p w14:paraId="719748BD" w14:textId="2E8DDF9C" w:rsidR="00C43133" w:rsidRPr="00A813F6" w:rsidRDefault="00D002BC" w:rsidP="00AD3629">
      <w:pPr>
        <w:pStyle w:val="ListParagraph"/>
        <w:numPr>
          <w:ilvl w:val="0"/>
          <w:numId w:val="32"/>
        </w:numPr>
        <w:spacing w:line="360" w:lineRule="auto"/>
        <w:jc w:val="both"/>
        <w:rPr>
          <w:rFonts w:ascii="Times New Roman" w:hAnsi="Times New Roman"/>
          <w:b/>
          <w:bCs/>
          <w:sz w:val="28"/>
          <w:szCs w:val="28"/>
          <w:u w:val="single"/>
        </w:rPr>
      </w:pPr>
      <w:r w:rsidRPr="00A813F6">
        <w:rPr>
          <w:rFonts w:ascii="Times New Roman" w:hAnsi="Times New Roman"/>
          <w:b/>
          <w:bCs/>
          <w:sz w:val="28"/>
          <w:szCs w:val="28"/>
          <w:u w:val="single"/>
        </w:rPr>
        <w:lastRenderedPageBreak/>
        <w:t>d</w:t>
      </w:r>
      <w:r w:rsidR="00AD3629" w:rsidRPr="00A813F6">
        <w:rPr>
          <w:rFonts w:ascii="Times New Roman" w:hAnsi="Times New Roman"/>
          <w:b/>
          <w:bCs/>
          <w:sz w:val="28"/>
          <w:szCs w:val="28"/>
          <w:u w:val="single"/>
        </w:rPr>
        <w:t>elete.html</w:t>
      </w:r>
    </w:p>
    <w:p w14:paraId="7A5E001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&lt;!DOCTYPE html&gt;</w:t>
      </w:r>
    </w:p>
    <w:p w14:paraId="03365EC8" w14:textId="77777777" w:rsidR="00AD3629" w:rsidRPr="00AD3629" w:rsidRDefault="00AD3629" w:rsidP="00AD3629">
      <w:pPr>
        <w:spacing w:line="360" w:lineRule="auto"/>
        <w:jc w:val="both"/>
        <w:rPr>
          <w:rFonts w:ascii="Times New Roman" w:hAnsi="Times New Roman"/>
          <w:sz w:val="24"/>
          <w:szCs w:val="24"/>
        </w:rPr>
      </w:pPr>
    </w:p>
    <w:p w14:paraId="57DECBD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&lt;html&gt;</w:t>
      </w:r>
    </w:p>
    <w:p w14:paraId="193EBEE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&lt;head&gt;</w:t>
      </w:r>
    </w:p>
    <w:p w14:paraId="172DFBC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&lt;title&gt;TODO supply a title&lt;/title&gt;</w:t>
      </w:r>
    </w:p>
    <w:p w14:paraId="5A200D8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&lt;meta charset="UTF-8"&gt;</w:t>
      </w:r>
    </w:p>
    <w:p w14:paraId="1AB3DBE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&lt;meta name="viewport" content="width=device-width, initial-scale=1.0"&gt;</w:t>
      </w:r>
    </w:p>
    <w:p w14:paraId="0107B09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&lt;/head&gt;</w:t>
      </w:r>
    </w:p>
    <w:p w14:paraId="1F0E66E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&lt;body&gt;</w:t>
      </w:r>
    </w:p>
    <w:p w14:paraId="068D66F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&lt;form action="DeleteServlet"&gt;</w:t>
      </w:r>
    </w:p>
    <w:p w14:paraId="79B2AFB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Enter Id: &lt;input type="text" name="id" id="id" /&gt;</w:t>
      </w:r>
    </w:p>
    <w:p w14:paraId="570BA2E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&lt;input type="submit" value="submit" /&gt;</w:t>
      </w:r>
    </w:p>
    <w:p w14:paraId="74749E8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&lt;/form&gt;</w:t>
      </w:r>
    </w:p>
    <w:p w14:paraId="38F2867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&lt;/body&gt;</w:t>
      </w:r>
    </w:p>
    <w:p w14:paraId="554FE131" w14:textId="4B1E8DE1"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&lt;/html&gt;</w:t>
      </w:r>
    </w:p>
    <w:p w14:paraId="2EC5D614" w14:textId="2EDCDA15" w:rsidR="00C43133" w:rsidRDefault="00C43133" w:rsidP="00A65E0D">
      <w:pPr>
        <w:spacing w:line="360" w:lineRule="auto"/>
        <w:jc w:val="both"/>
        <w:rPr>
          <w:rFonts w:ascii="Times New Roman" w:hAnsi="Times New Roman"/>
          <w:b/>
          <w:bCs/>
          <w:sz w:val="24"/>
          <w:szCs w:val="24"/>
        </w:rPr>
      </w:pPr>
    </w:p>
    <w:p w14:paraId="69A72374" w14:textId="4C081273" w:rsidR="00AD3629" w:rsidRDefault="00AD3629" w:rsidP="00A65E0D">
      <w:pPr>
        <w:spacing w:line="360" w:lineRule="auto"/>
        <w:jc w:val="both"/>
        <w:rPr>
          <w:rFonts w:ascii="Times New Roman" w:hAnsi="Times New Roman"/>
          <w:b/>
          <w:bCs/>
          <w:sz w:val="24"/>
          <w:szCs w:val="24"/>
        </w:rPr>
      </w:pPr>
    </w:p>
    <w:p w14:paraId="6CB8A289" w14:textId="02405D08" w:rsidR="00AD3629" w:rsidRDefault="00AD3629" w:rsidP="00A65E0D">
      <w:pPr>
        <w:spacing w:line="360" w:lineRule="auto"/>
        <w:jc w:val="both"/>
        <w:rPr>
          <w:rFonts w:ascii="Times New Roman" w:hAnsi="Times New Roman"/>
          <w:b/>
          <w:bCs/>
          <w:sz w:val="24"/>
          <w:szCs w:val="24"/>
        </w:rPr>
      </w:pPr>
    </w:p>
    <w:p w14:paraId="7A3DA7BC" w14:textId="2A58E178" w:rsidR="00AD3629" w:rsidRDefault="00AD3629" w:rsidP="00A65E0D">
      <w:pPr>
        <w:spacing w:line="360" w:lineRule="auto"/>
        <w:jc w:val="both"/>
        <w:rPr>
          <w:rFonts w:ascii="Times New Roman" w:hAnsi="Times New Roman"/>
          <w:b/>
          <w:bCs/>
          <w:sz w:val="24"/>
          <w:szCs w:val="24"/>
        </w:rPr>
      </w:pPr>
    </w:p>
    <w:p w14:paraId="2ECE810D" w14:textId="43399C00" w:rsidR="00AD3629" w:rsidRDefault="00AD3629" w:rsidP="00A65E0D">
      <w:pPr>
        <w:spacing w:line="360" w:lineRule="auto"/>
        <w:jc w:val="both"/>
        <w:rPr>
          <w:rFonts w:ascii="Times New Roman" w:hAnsi="Times New Roman"/>
          <w:b/>
          <w:bCs/>
          <w:sz w:val="24"/>
          <w:szCs w:val="24"/>
        </w:rPr>
      </w:pPr>
    </w:p>
    <w:p w14:paraId="14228265" w14:textId="0AF120BB" w:rsidR="00AD3629" w:rsidRDefault="00AD3629" w:rsidP="00A65E0D">
      <w:pPr>
        <w:spacing w:line="360" w:lineRule="auto"/>
        <w:jc w:val="both"/>
        <w:rPr>
          <w:rFonts w:ascii="Times New Roman" w:hAnsi="Times New Roman"/>
          <w:b/>
          <w:bCs/>
          <w:sz w:val="24"/>
          <w:szCs w:val="24"/>
        </w:rPr>
      </w:pPr>
    </w:p>
    <w:p w14:paraId="5F8156B6" w14:textId="7FE86778" w:rsidR="00AD3629" w:rsidRDefault="00AD3629" w:rsidP="00A65E0D">
      <w:pPr>
        <w:spacing w:line="360" w:lineRule="auto"/>
        <w:jc w:val="both"/>
        <w:rPr>
          <w:rFonts w:ascii="Times New Roman" w:hAnsi="Times New Roman"/>
          <w:b/>
          <w:bCs/>
          <w:sz w:val="24"/>
          <w:szCs w:val="24"/>
        </w:rPr>
      </w:pPr>
    </w:p>
    <w:p w14:paraId="6EEC2301" w14:textId="2D8BCD18" w:rsidR="00AD3629" w:rsidRPr="00A813F6" w:rsidRDefault="00110A0F" w:rsidP="0054123C">
      <w:pPr>
        <w:pStyle w:val="ListParagraph"/>
        <w:numPr>
          <w:ilvl w:val="0"/>
          <w:numId w:val="32"/>
        </w:numPr>
        <w:spacing w:line="360" w:lineRule="auto"/>
        <w:jc w:val="both"/>
        <w:rPr>
          <w:rFonts w:ascii="Times New Roman" w:hAnsi="Times New Roman"/>
          <w:b/>
          <w:bCs/>
          <w:sz w:val="32"/>
          <w:szCs w:val="32"/>
          <w:u w:val="single"/>
        </w:rPr>
      </w:pPr>
      <w:r w:rsidRPr="00A813F6">
        <w:rPr>
          <w:rFonts w:ascii="Times New Roman" w:hAnsi="Times New Roman"/>
          <w:b/>
          <w:bCs/>
          <w:sz w:val="32"/>
          <w:szCs w:val="32"/>
          <w:u w:val="single"/>
        </w:rPr>
        <w:lastRenderedPageBreak/>
        <w:t>h</w:t>
      </w:r>
      <w:r w:rsidR="0054123C" w:rsidRPr="00A813F6">
        <w:rPr>
          <w:rFonts w:ascii="Times New Roman" w:hAnsi="Times New Roman"/>
          <w:b/>
          <w:bCs/>
          <w:sz w:val="32"/>
          <w:szCs w:val="32"/>
          <w:u w:val="single"/>
        </w:rPr>
        <w:t>ome.jsp</w:t>
      </w:r>
    </w:p>
    <w:p w14:paraId="7EAD9FB5" w14:textId="77777777" w:rsidR="0054123C" w:rsidRPr="0054123C" w:rsidRDefault="0054123C" w:rsidP="0054123C">
      <w:pPr>
        <w:pStyle w:val="ListParagraph"/>
        <w:spacing w:line="360" w:lineRule="auto"/>
        <w:jc w:val="both"/>
        <w:rPr>
          <w:rFonts w:ascii="Times New Roman" w:hAnsi="Times New Roman"/>
          <w:b/>
          <w:bCs/>
          <w:sz w:val="28"/>
          <w:szCs w:val="28"/>
        </w:rPr>
      </w:pPr>
    </w:p>
    <w:p w14:paraId="4F265D6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import="java.sql.ResultSet"%&gt;</w:t>
      </w:r>
    </w:p>
    <w:p w14:paraId="0DD9E80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import="java.sql.PreparedStatement"%&gt;</w:t>
      </w:r>
    </w:p>
    <w:p w14:paraId="7BA608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import="java.sql.DriverManager"%&gt;</w:t>
      </w:r>
    </w:p>
    <w:p w14:paraId="2BA4525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import="java.sql.Connection"%&gt;</w:t>
      </w:r>
    </w:p>
    <w:p w14:paraId="59F8749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import="java.io.DataInputStream"%&gt;</w:t>
      </w:r>
    </w:p>
    <w:p w14:paraId="2B9E285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import="java.io.FileInputStream"%&gt;</w:t>
      </w:r>
    </w:p>
    <w:p w14:paraId="6D7E56C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import="java.io.FileNotFoundException"%&gt;</w:t>
      </w:r>
    </w:p>
    <w:p w14:paraId="22D369C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import="java.io.FileOutputStream"%&gt;</w:t>
      </w:r>
    </w:p>
    <w:p w14:paraId="238DE9B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import="java.io.OutputStream"%&gt;</w:t>
      </w:r>
    </w:p>
    <w:p w14:paraId="164BAC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import="java.io.DataOutputStream"%&gt;</w:t>
      </w:r>
    </w:p>
    <w:p w14:paraId="702986B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import="java.io.File"%&gt;</w:t>
      </w:r>
    </w:p>
    <w:p w14:paraId="0421A3C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import="java.io.IOException"%&gt;</w:t>
      </w:r>
    </w:p>
    <w:p w14:paraId="1994AA7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contentType="text/html" pageEncoding="UTF-8"%&gt;</w:t>
      </w:r>
    </w:p>
    <w:p w14:paraId="775D42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&lt;!DOCTYPE html&gt;</w:t>
      </w:r>
    </w:p>
    <w:p w14:paraId="4FD8473A" w14:textId="77777777" w:rsidR="0054123C" w:rsidRPr="0054123C" w:rsidRDefault="0054123C" w:rsidP="0054123C">
      <w:pPr>
        <w:spacing w:line="360" w:lineRule="auto"/>
        <w:jc w:val="both"/>
        <w:rPr>
          <w:rFonts w:ascii="Times New Roman" w:hAnsi="Times New Roman"/>
          <w:sz w:val="24"/>
          <w:szCs w:val="24"/>
        </w:rPr>
      </w:pPr>
    </w:p>
    <w:p w14:paraId="3731620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&lt;html&gt;</w:t>
      </w:r>
    </w:p>
    <w:p w14:paraId="7C8B485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&lt;head&gt;</w:t>
      </w:r>
    </w:p>
    <w:p w14:paraId="0664081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&lt;title&gt;Home&lt;/title&gt;</w:t>
      </w:r>
    </w:p>
    <w:p w14:paraId="4697B21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charset="UTF-8"&gt;</w:t>
      </w:r>
    </w:p>
    <w:p w14:paraId="44975A9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name="viewport" content="width=device-width, initial-scale=1.0"&gt;</w:t>
      </w:r>
    </w:p>
    <w:p w14:paraId="7D7A5A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href="css/myCSS.css" rel="stylesheet"/&gt;</w:t>
      </w:r>
    </w:p>
    <w:p w14:paraId="59ECA5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&lt;link href='https://fonts.googleapis.com/css?family=Amita' rel='stylesheet'&gt;</w:t>
      </w:r>
    </w:p>
    <w:p w14:paraId="668B656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href='https://fonts.googleapis.com/css?family=Galada' rel='stylesheet'&gt;</w:t>
      </w:r>
    </w:p>
    <w:p w14:paraId="0CBF121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href='https://fonts.googleapis.com/css?family=Tillana' rel='stylesheet'&gt;</w:t>
      </w:r>
    </w:p>
    <w:p w14:paraId="1926C49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href="counter.jsp" type="text/css"/&gt;</w:t>
      </w:r>
    </w:p>
    <w:p w14:paraId="7F51B25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rel="icon" href="images/minor3.ico"&gt;</w:t>
      </w:r>
    </w:p>
    <w:p w14:paraId="7C32D4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&lt;script src="js/jquery.js" type="text/javascript"&gt;&lt;/script&gt;</w:t>
      </w:r>
    </w:p>
    <w:p w14:paraId="45045FD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&lt;script type="text/javascript"&gt;</w:t>
      </w:r>
    </w:p>
    <w:p w14:paraId="53DE23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document.oncontextmenu = new Function("alert('says:: This function is not allowed!!!');return false;");</w:t>
      </w:r>
    </w:p>
    <w:p w14:paraId="0C08E35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$(document).ready(function () {</w:t>
      </w:r>
    </w:p>
    <w:p w14:paraId="4C06B8B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$('.logindiv').css("display", "none");</w:t>
      </w:r>
    </w:p>
    <w:p w14:paraId="38E8B6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$('#login').click(function () {</w:t>
      </w:r>
    </w:p>
    <w:p w14:paraId="52AA14D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$('.logindiv').css("display", "block");</w:t>
      </w:r>
    </w:p>
    <w:p w14:paraId="61EE2EE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on();</w:t>
      </w:r>
    </w:p>
    <w:p w14:paraId="098A59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1BAA30D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6B20BFA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 #cancel').click(function () {</w:t>
      </w:r>
    </w:p>
    <w:p w14:paraId="6266880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$(".logindiv").hide(2000);                    </w:t>
      </w:r>
    </w:p>
    <w:p w14:paraId="127D13F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off();</w:t>
      </w:r>
    </w:p>
    <w:p w14:paraId="6372BC2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43A8CF1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3E1DF55B" w14:textId="77777777" w:rsidR="0054123C" w:rsidRPr="0054123C" w:rsidRDefault="0054123C" w:rsidP="0054123C">
      <w:pPr>
        <w:spacing w:line="360" w:lineRule="auto"/>
        <w:jc w:val="both"/>
        <w:rPr>
          <w:rFonts w:ascii="Times New Roman" w:hAnsi="Times New Roman"/>
          <w:sz w:val="24"/>
          <w:szCs w:val="24"/>
        </w:rPr>
      </w:pPr>
    </w:p>
    <w:p w14:paraId="1E5A86E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$('.registrationdiv').css("display", "none");</w:t>
      </w:r>
    </w:p>
    <w:p w14:paraId="11F5A2B6" w14:textId="77777777" w:rsidR="0054123C" w:rsidRPr="0054123C" w:rsidRDefault="0054123C" w:rsidP="0054123C">
      <w:pPr>
        <w:spacing w:line="360" w:lineRule="auto"/>
        <w:jc w:val="both"/>
        <w:rPr>
          <w:rFonts w:ascii="Times New Roman" w:hAnsi="Times New Roman"/>
          <w:sz w:val="24"/>
          <w:szCs w:val="24"/>
        </w:rPr>
      </w:pPr>
    </w:p>
    <w:p w14:paraId="176FD75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$('#registration').click(function () {</w:t>
      </w:r>
    </w:p>
    <w:p w14:paraId="38A4F96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$('.registrationdiv').css("display", "block");</w:t>
      </w:r>
    </w:p>
    <w:p w14:paraId="2C0195C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$(".logindiv").hide(2000);</w:t>
      </w:r>
    </w:p>
    <w:p w14:paraId="53DAC7B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0B2C463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$('.registrationdiv #rcancel').click(function () {</w:t>
      </w:r>
    </w:p>
    <w:p w14:paraId="3C8F8A0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$(".registrationdiv").hide(2000);</w:t>
      </w:r>
    </w:p>
    <w:p w14:paraId="69AFB9C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off();</w:t>
      </w:r>
    </w:p>
    <w:p w14:paraId="1578370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3FE3F8E9" w14:textId="77777777" w:rsidR="0054123C" w:rsidRPr="0054123C" w:rsidRDefault="0054123C" w:rsidP="0054123C">
      <w:pPr>
        <w:spacing w:line="360" w:lineRule="auto"/>
        <w:jc w:val="both"/>
        <w:rPr>
          <w:rFonts w:ascii="Times New Roman" w:hAnsi="Times New Roman"/>
          <w:sz w:val="24"/>
          <w:szCs w:val="24"/>
        </w:rPr>
      </w:pPr>
    </w:p>
    <w:p w14:paraId="27D0D5A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function on() {</w:t>
      </w:r>
    </w:p>
    <w:p w14:paraId="11A1BE7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document.getElementById("overlay").style.display = "block";</w:t>
      </w:r>
    </w:p>
    <w:p w14:paraId="0515923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795E792" w14:textId="77777777" w:rsidR="0054123C" w:rsidRPr="0054123C" w:rsidRDefault="0054123C" w:rsidP="0054123C">
      <w:pPr>
        <w:spacing w:line="360" w:lineRule="auto"/>
        <w:jc w:val="both"/>
        <w:rPr>
          <w:rFonts w:ascii="Times New Roman" w:hAnsi="Times New Roman"/>
          <w:sz w:val="24"/>
          <w:szCs w:val="24"/>
        </w:rPr>
      </w:pPr>
    </w:p>
    <w:p w14:paraId="3CE1A55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function off() {</w:t>
      </w:r>
    </w:p>
    <w:p w14:paraId="37915B5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document.getElementById("overlay").style.display = "none";</w:t>
      </w:r>
    </w:p>
    <w:p w14:paraId="5E69024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$(".logindiv").hide(2000);</w:t>
      </w:r>
    </w:p>
    <w:p w14:paraId="7D8A0F9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$(".registrationdiv").hide(2000);</w:t>
      </w:r>
    </w:p>
    <w:p w14:paraId="34845EC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535EDF6" w14:textId="77777777" w:rsidR="0054123C" w:rsidRPr="0054123C" w:rsidRDefault="0054123C" w:rsidP="0054123C">
      <w:pPr>
        <w:spacing w:line="360" w:lineRule="auto"/>
        <w:jc w:val="both"/>
        <w:rPr>
          <w:rFonts w:ascii="Times New Roman" w:hAnsi="Times New Roman"/>
          <w:sz w:val="24"/>
          <w:szCs w:val="24"/>
        </w:rPr>
      </w:pPr>
    </w:p>
    <w:p w14:paraId="10F6CA2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$('#plants').click(function () {</w:t>
      </w:r>
    </w:p>
    <w:p w14:paraId="66B57D6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$('.medicinaldiv').css("display", "none");</w:t>
      </w:r>
    </w:p>
    <w:p w14:paraId="5B98A65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$('.treediv').css("display", "none");</w:t>
      </w:r>
    </w:p>
    <w:p w14:paraId="0A32543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$('.vegetablediv').css("display", "none");</w:t>
      </w:r>
    </w:p>
    <w:p w14:paraId="47D5781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$('.fruitdiv').css("display", "none");</w:t>
      </w:r>
    </w:p>
    <w:p w14:paraId="636C76A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$('.decorationdiv').css("display", "none");</w:t>
      </w:r>
    </w:p>
    <w:p w14:paraId="5310A0E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$('.plantsdiv').css("display", "block");</w:t>
      </w:r>
    </w:p>
    <w:p w14:paraId="3FF9E5FC" w14:textId="77777777" w:rsidR="0054123C" w:rsidRPr="0054123C" w:rsidRDefault="0054123C" w:rsidP="0054123C">
      <w:pPr>
        <w:spacing w:line="360" w:lineRule="auto"/>
        <w:jc w:val="both"/>
        <w:rPr>
          <w:rFonts w:ascii="Times New Roman" w:hAnsi="Times New Roman"/>
          <w:sz w:val="24"/>
          <w:szCs w:val="24"/>
        </w:rPr>
      </w:pPr>
    </w:p>
    <w:p w14:paraId="70F8B82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10BCC40D" w14:textId="77777777" w:rsidR="0054123C" w:rsidRPr="0054123C" w:rsidRDefault="0054123C" w:rsidP="0054123C">
      <w:pPr>
        <w:spacing w:line="360" w:lineRule="auto"/>
        <w:jc w:val="both"/>
        <w:rPr>
          <w:rFonts w:ascii="Times New Roman" w:hAnsi="Times New Roman"/>
          <w:sz w:val="24"/>
          <w:szCs w:val="24"/>
        </w:rPr>
      </w:pPr>
    </w:p>
    <w:p w14:paraId="34B9D62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$('#decoration').click(function () {</w:t>
      </w:r>
    </w:p>
    <w:p w14:paraId="58596F2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$('.plantsdiv').css("display", "none");</w:t>
      </w:r>
    </w:p>
    <w:p w14:paraId="7A0B2FD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$('.medicinaldiv').css("display", "none");</w:t>
      </w:r>
    </w:p>
    <w:p w14:paraId="1A366BA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$('.treediv').css("display", "none");</w:t>
      </w:r>
    </w:p>
    <w:p w14:paraId="34CC898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$('.vegetablediv').css("display", "none");</w:t>
      </w:r>
    </w:p>
    <w:p w14:paraId="25C60D0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$('.fruitdiv').css("display", "none");</w:t>
      </w:r>
    </w:p>
    <w:p w14:paraId="39EE12A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$('.decorationdiv').css("display", "block");</w:t>
      </w:r>
    </w:p>
    <w:p w14:paraId="7D4EF72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96C3C27" w14:textId="77777777" w:rsidR="0054123C" w:rsidRPr="0054123C" w:rsidRDefault="0054123C" w:rsidP="0054123C">
      <w:pPr>
        <w:spacing w:line="360" w:lineRule="auto"/>
        <w:jc w:val="both"/>
        <w:rPr>
          <w:rFonts w:ascii="Times New Roman" w:hAnsi="Times New Roman"/>
          <w:sz w:val="24"/>
          <w:szCs w:val="24"/>
        </w:rPr>
      </w:pPr>
    </w:p>
    <w:p w14:paraId="284C8BCC" w14:textId="77777777" w:rsidR="0054123C" w:rsidRPr="0054123C" w:rsidRDefault="0054123C" w:rsidP="0054123C">
      <w:pPr>
        <w:spacing w:line="360" w:lineRule="auto"/>
        <w:jc w:val="both"/>
        <w:rPr>
          <w:rFonts w:ascii="Times New Roman" w:hAnsi="Times New Roman"/>
          <w:sz w:val="24"/>
          <w:szCs w:val="24"/>
        </w:rPr>
      </w:pPr>
    </w:p>
    <w:p w14:paraId="1B9BCC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$('#fruit').click(function () {</w:t>
      </w:r>
    </w:p>
    <w:p w14:paraId="4305125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$('.plantsdiv').css("display", "none");</w:t>
      </w:r>
    </w:p>
    <w:p w14:paraId="349CE6F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$('.decorationdiv').css("display", "none");</w:t>
      </w:r>
    </w:p>
    <w:p w14:paraId="0254C83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$('.medicinaldiv').css("display", "none");</w:t>
      </w:r>
    </w:p>
    <w:p w14:paraId="09922BA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$('.treediv').css("display", "none");</w:t>
      </w:r>
    </w:p>
    <w:p w14:paraId="47A112D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$('.vegetablediv').css("display", "none");</w:t>
      </w:r>
    </w:p>
    <w:p w14:paraId="095D826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$('.fruitdiv').css("display", "block");</w:t>
      </w:r>
    </w:p>
    <w:p w14:paraId="6360FAC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w:t>
      </w:r>
    </w:p>
    <w:p w14:paraId="1A811E60" w14:textId="77777777" w:rsidR="0054123C" w:rsidRPr="0054123C" w:rsidRDefault="0054123C" w:rsidP="0054123C">
      <w:pPr>
        <w:spacing w:line="360" w:lineRule="auto"/>
        <w:jc w:val="both"/>
        <w:rPr>
          <w:rFonts w:ascii="Times New Roman" w:hAnsi="Times New Roman"/>
          <w:sz w:val="24"/>
          <w:szCs w:val="24"/>
        </w:rPr>
      </w:pPr>
    </w:p>
    <w:p w14:paraId="6677154D" w14:textId="77777777" w:rsidR="0054123C" w:rsidRPr="0054123C" w:rsidRDefault="0054123C" w:rsidP="0054123C">
      <w:pPr>
        <w:spacing w:line="360" w:lineRule="auto"/>
        <w:jc w:val="both"/>
        <w:rPr>
          <w:rFonts w:ascii="Times New Roman" w:hAnsi="Times New Roman"/>
          <w:sz w:val="24"/>
          <w:szCs w:val="24"/>
        </w:rPr>
      </w:pPr>
    </w:p>
    <w:p w14:paraId="01790F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$('#vegetable').click(function () {</w:t>
      </w:r>
    </w:p>
    <w:p w14:paraId="1C4CDF2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$('.plantsdiv').css("display", "none");</w:t>
      </w:r>
    </w:p>
    <w:p w14:paraId="4C18CC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$('.decorationdiv').css("display", "none");</w:t>
      </w:r>
    </w:p>
    <w:p w14:paraId="6E78BB8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$('.fruitdiv').css("display", "none");</w:t>
      </w:r>
    </w:p>
    <w:p w14:paraId="28BFF04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$('.medicinaldiv').css("display", "none");</w:t>
      </w:r>
    </w:p>
    <w:p w14:paraId="6671CEE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$('.treediv').css("display", "none");</w:t>
      </w:r>
    </w:p>
    <w:p w14:paraId="371B381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$('.vegetablediv').css("display", "block");</w:t>
      </w:r>
    </w:p>
    <w:p w14:paraId="2A44228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12ED49CC" w14:textId="77777777" w:rsidR="0054123C" w:rsidRPr="0054123C" w:rsidRDefault="0054123C" w:rsidP="0054123C">
      <w:pPr>
        <w:spacing w:line="360" w:lineRule="auto"/>
        <w:jc w:val="both"/>
        <w:rPr>
          <w:rFonts w:ascii="Times New Roman" w:hAnsi="Times New Roman"/>
          <w:sz w:val="24"/>
          <w:szCs w:val="24"/>
        </w:rPr>
      </w:pPr>
    </w:p>
    <w:p w14:paraId="3434C5CA" w14:textId="77777777" w:rsidR="0054123C" w:rsidRPr="0054123C" w:rsidRDefault="0054123C" w:rsidP="0054123C">
      <w:pPr>
        <w:spacing w:line="360" w:lineRule="auto"/>
        <w:jc w:val="both"/>
        <w:rPr>
          <w:rFonts w:ascii="Times New Roman" w:hAnsi="Times New Roman"/>
          <w:sz w:val="24"/>
          <w:szCs w:val="24"/>
        </w:rPr>
      </w:pPr>
    </w:p>
    <w:p w14:paraId="6794B67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$('#tree').click(function () {</w:t>
      </w:r>
    </w:p>
    <w:p w14:paraId="4F27E1A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$('.plantsdiv').css("display", "none");</w:t>
      </w:r>
    </w:p>
    <w:p w14:paraId="4808538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$('.decorationdiv').css("display", "none");</w:t>
      </w:r>
    </w:p>
    <w:p w14:paraId="027A358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$('.fruitdiv').css("display", "none");</w:t>
      </w:r>
    </w:p>
    <w:p w14:paraId="2564EFD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$('.vegetablediv').css("display", "none");</w:t>
      </w:r>
    </w:p>
    <w:p w14:paraId="2C52A70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$('.medicinaldiv').css("display", "none");</w:t>
      </w:r>
    </w:p>
    <w:p w14:paraId="79DDF1A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$('.treediv').css("display", "block");</w:t>
      </w:r>
    </w:p>
    <w:p w14:paraId="528BC1F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69E2E13" w14:textId="77777777" w:rsidR="0054123C" w:rsidRPr="0054123C" w:rsidRDefault="0054123C" w:rsidP="0054123C">
      <w:pPr>
        <w:spacing w:line="360" w:lineRule="auto"/>
        <w:jc w:val="both"/>
        <w:rPr>
          <w:rFonts w:ascii="Times New Roman" w:hAnsi="Times New Roman"/>
          <w:sz w:val="24"/>
          <w:szCs w:val="24"/>
        </w:rPr>
      </w:pPr>
    </w:p>
    <w:p w14:paraId="0D5A71F6" w14:textId="77777777" w:rsidR="0054123C" w:rsidRPr="0054123C" w:rsidRDefault="0054123C" w:rsidP="0054123C">
      <w:pPr>
        <w:spacing w:line="360" w:lineRule="auto"/>
        <w:jc w:val="both"/>
        <w:rPr>
          <w:rFonts w:ascii="Times New Roman" w:hAnsi="Times New Roman"/>
          <w:sz w:val="24"/>
          <w:szCs w:val="24"/>
        </w:rPr>
      </w:pPr>
    </w:p>
    <w:p w14:paraId="61D2A2C9" w14:textId="77777777" w:rsidR="0054123C" w:rsidRPr="0054123C" w:rsidRDefault="0054123C" w:rsidP="0054123C">
      <w:pPr>
        <w:spacing w:line="360" w:lineRule="auto"/>
        <w:jc w:val="both"/>
        <w:rPr>
          <w:rFonts w:ascii="Times New Roman" w:hAnsi="Times New Roman"/>
          <w:sz w:val="24"/>
          <w:szCs w:val="24"/>
        </w:rPr>
      </w:pPr>
    </w:p>
    <w:p w14:paraId="68BBF09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$('#medicinal').click(function () {</w:t>
      </w:r>
    </w:p>
    <w:p w14:paraId="0D0A404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$('.plantsdiv').css("display", "none");</w:t>
      </w:r>
    </w:p>
    <w:p w14:paraId="5D4FBE3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$('.decorationdiv').css("display", "none");</w:t>
      </w:r>
    </w:p>
    <w:p w14:paraId="57409A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$('.fruitdiv').css("display", "none");</w:t>
      </w:r>
    </w:p>
    <w:p w14:paraId="646FF5C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$('.vegetablediv').css("display", "none");</w:t>
      </w:r>
    </w:p>
    <w:p w14:paraId="36357C8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$('.treediv').css("display", "none");</w:t>
      </w:r>
    </w:p>
    <w:p w14:paraId="3CF75D0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$('.medicinaldiv').css("display", "block");</w:t>
      </w:r>
    </w:p>
    <w:p w14:paraId="78B987E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00A05E87" w14:textId="77777777" w:rsidR="0054123C" w:rsidRPr="0054123C" w:rsidRDefault="0054123C" w:rsidP="0054123C">
      <w:pPr>
        <w:spacing w:line="360" w:lineRule="auto"/>
        <w:jc w:val="both"/>
        <w:rPr>
          <w:rFonts w:ascii="Times New Roman" w:hAnsi="Times New Roman"/>
          <w:sz w:val="24"/>
          <w:szCs w:val="24"/>
        </w:rPr>
      </w:pPr>
    </w:p>
    <w:p w14:paraId="235702D6" w14:textId="77777777" w:rsidR="0054123C" w:rsidRPr="0054123C" w:rsidRDefault="0054123C" w:rsidP="0054123C">
      <w:pPr>
        <w:spacing w:line="360" w:lineRule="auto"/>
        <w:jc w:val="both"/>
        <w:rPr>
          <w:rFonts w:ascii="Times New Roman" w:hAnsi="Times New Roman"/>
          <w:sz w:val="24"/>
          <w:szCs w:val="24"/>
        </w:rPr>
      </w:pPr>
    </w:p>
    <w:p w14:paraId="5C14A282" w14:textId="77777777" w:rsidR="0054123C" w:rsidRPr="0054123C" w:rsidRDefault="0054123C" w:rsidP="0054123C">
      <w:pPr>
        <w:spacing w:line="360" w:lineRule="auto"/>
        <w:jc w:val="both"/>
        <w:rPr>
          <w:rFonts w:ascii="Times New Roman" w:hAnsi="Times New Roman"/>
          <w:sz w:val="24"/>
          <w:szCs w:val="24"/>
        </w:rPr>
      </w:pPr>
    </w:p>
    <w:p w14:paraId="1EAB47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$('#rregister').click(function () {</w:t>
      </w:r>
    </w:p>
    <w:p w14:paraId="2BE6D68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$.ajax({</w:t>
      </w:r>
    </w:p>
    <w:p w14:paraId="51C0F55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url: "register",</w:t>
      </w:r>
    </w:p>
    <w:p w14:paraId="72913E4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data: {</w:t>
      </w:r>
    </w:p>
    <w:p w14:paraId="490F400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email: $('#email').val(),</w:t>
      </w:r>
    </w:p>
    <w:p w14:paraId="691807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fullname: $('#fullname').val(),</w:t>
      </w:r>
    </w:p>
    <w:p w14:paraId="59DF44D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address: $('#address').val(),</w:t>
      </w:r>
    </w:p>
    <w:p w14:paraId="655FCB1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mobile: $('#mobile').val(),</w:t>
      </w:r>
    </w:p>
    <w:p w14:paraId="26FED79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password: $('#rpassword').val()</w:t>
      </w:r>
    </w:p>
    <w:p w14:paraId="19A0C7F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4823427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success: function (responseText) {</w:t>
      </w:r>
    </w:p>
    <w:p w14:paraId="0BB9A7E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var str = responseText;</w:t>
      </w:r>
    </w:p>
    <w:p w14:paraId="6C69EB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(parseInt(str) == 1) {</w:t>
      </w:r>
    </w:p>
    <w:p w14:paraId="3673F7C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$('#succ_msg').text("Registration Was Successfull");</w:t>
      </w:r>
    </w:p>
    <w:p w14:paraId="19F495C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5722FE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$('#succ_msg').text("Registration Was Failed");</w:t>
      </w:r>
    </w:p>
    <w:p w14:paraId="7484EE0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AAD78B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BFDA2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C54EE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1535ECB" w14:textId="77777777" w:rsidR="0054123C" w:rsidRPr="0054123C" w:rsidRDefault="0054123C" w:rsidP="0054123C">
      <w:pPr>
        <w:spacing w:line="360" w:lineRule="auto"/>
        <w:jc w:val="both"/>
        <w:rPr>
          <w:rFonts w:ascii="Times New Roman" w:hAnsi="Times New Roman"/>
          <w:sz w:val="24"/>
          <w:szCs w:val="24"/>
        </w:rPr>
      </w:pPr>
    </w:p>
    <w:p w14:paraId="06687674" w14:textId="77777777" w:rsidR="0054123C" w:rsidRPr="0054123C" w:rsidRDefault="0054123C" w:rsidP="0054123C">
      <w:pPr>
        <w:spacing w:line="360" w:lineRule="auto"/>
        <w:jc w:val="both"/>
        <w:rPr>
          <w:rFonts w:ascii="Times New Roman" w:hAnsi="Times New Roman"/>
          <w:sz w:val="24"/>
          <w:szCs w:val="24"/>
        </w:rPr>
      </w:pPr>
    </w:p>
    <w:p w14:paraId="7094F86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$('.searchdiv #search').click(function () {</w:t>
      </w:r>
    </w:p>
    <w:p w14:paraId="1E0ABDC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$('.plantsdiv').css("display", "block");</w:t>
      </w:r>
    </w:p>
    <w:p w14:paraId="1D1FF31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$('.decorationdiv').css("display", "none");</w:t>
      </w:r>
    </w:p>
    <w:p w14:paraId="6DBD3A6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$('.fruitdiv').css("display", "none");</w:t>
      </w:r>
    </w:p>
    <w:p w14:paraId="0F76701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$('.vegetablediv').css("display", "none");</w:t>
      </w:r>
    </w:p>
    <w:p w14:paraId="4DB6E0C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$('.treediv').css("display", "none");</w:t>
      </w:r>
    </w:p>
    <w:p w14:paraId="7BD9CB2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$('.medicinaldiv').css("display", "none");</w:t>
      </w:r>
    </w:p>
    <w:p w14:paraId="6D54162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4DE28E70" w14:textId="77777777" w:rsidR="0054123C" w:rsidRPr="0054123C" w:rsidRDefault="0054123C" w:rsidP="0054123C">
      <w:pPr>
        <w:spacing w:line="360" w:lineRule="auto"/>
        <w:jc w:val="both"/>
        <w:rPr>
          <w:rFonts w:ascii="Times New Roman" w:hAnsi="Times New Roman"/>
          <w:sz w:val="24"/>
          <w:szCs w:val="24"/>
        </w:rPr>
      </w:pPr>
    </w:p>
    <w:p w14:paraId="077F486A" w14:textId="77777777" w:rsidR="0054123C" w:rsidRPr="0054123C" w:rsidRDefault="0054123C" w:rsidP="0054123C">
      <w:pPr>
        <w:spacing w:line="360" w:lineRule="auto"/>
        <w:jc w:val="both"/>
        <w:rPr>
          <w:rFonts w:ascii="Times New Roman" w:hAnsi="Times New Roman"/>
          <w:sz w:val="24"/>
          <w:szCs w:val="24"/>
        </w:rPr>
      </w:pPr>
    </w:p>
    <w:p w14:paraId="3909C94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$('#searchdiv #search').click(function () {</w:t>
      </w:r>
    </w:p>
    <w:p w14:paraId="477C4AB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$.ajax({</w:t>
      </w:r>
    </w:p>
    <w:p w14:paraId="064A393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url: "Search",</w:t>
      </w:r>
    </w:p>
    <w:p w14:paraId="688220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data: {</w:t>
      </w:r>
    </w:p>
    <w:p w14:paraId="6317D62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psearch: $('#psearch').val()</w:t>
      </w:r>
    </w:p>
    <w:p w14:paraId="247F5E2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454CAD2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success: function (responseText) {</w:t>
      </w:r>
    </w:p>
    <w:p w14:paraId="299C867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$('.plantsdiv').html(responseText);</w:t>
      </w:r>
    </w:p>
    <w:p w14:paraId="74DF6B6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$('.plantsdiv').css("display", "block");</w:t>
      </w:r>
    </w:p>
    <w:p w14:paraId="3A275483" w14:textId="77777777" w:rsidR="0054123C" w:rsidRPr="0054123C" w:rsidRDefault="0054123C" w:rsidP="0054123C">
      <w:pPr>
        <w:spacing w:line="360" w:lineRule="auto"/>
        <w:jc w:val="both"/>
        <w:rPr>
          <w:rFonts w:ascii="Times New Roman" w:hAnsi="Times New Roman"/>
          <w:sz w:val="24"/>
          <w:szCs w:val="24"/>
        </w:rPr>
      </w:pPr>
    </w:p>
    <w:p w14:paraId="11E1EB3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308D38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4A8A1C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7452920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1EB7F3E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&lt;/script&gt;</w:t>
      </w:r>
    </w:p>
    <w:p w14:paraId="1213A52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&lt;/head&gt;</w:t>
      </w:r>
    </w:p>
    <w:p w14:paraId="16B4902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&lt;body&gt;</w:t>
      </w:r>
    </w:p>
    <w:p w14:paraId="280B1C1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class="socialdiv"&gt;</w:t>
      </w:r>
    </w:p>
    <w:p w14:paraId="4D412B6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 class="social"&gt;</w:t>
      </w:r>
    </w:p>
    <w:p w14:paraId="582A8C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class="Facebook"&gt;&lt;a title="Facebook" href="http://www.facebook.com" target="_blank"&gt;&lt;img src="images/facebook.png" width="35" height="35" alt="facebook"/&gt;&lt;p&gt;Facebook&lt;/p&gt;&lt;/a&gt;&lt;/li&gt;</w:t>
      </w:r>
    </w:p>
    <w:p w14:paraId="7358DC3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class="Whatsapp"&gt; &lt;a href="http://www.whatsapp.com" target="_blank"&gt;&lt;img src="images/Whatsapp.png" width="35" height="35" alt="whatsapp"/&gt;&lt;p&gt;Whatsapp&lt;/p&gt;&lt;/a&gt;&lt;/li&gt;</w:t>
      </w:r>
    </w:p>
    <w:p w14:paraId="330484B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class="Skype"&gt;&lt;a href="http://www.skype.com" target="_blank"&gt;&lt;img src="images/Skype.png" width="35" height="35" alt="skype"/&gt;&lt;p&gt;Skype&lt;/p&gt;&lt;/a&gt;&lt;/li&gt;</w:t>
      </w:r>
    </w:p>
    <w:p w14:paraId="4F653C5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&lt;li class="Google"&gt;&lt;a href="https://plus.google.com/discover" target="_blank"&gt;&lt;img src="images/Google.png" width="35" height="35" alt="google+"/&gt;&lt;p&gt;Google&lt;/p&gt;&lt;/a&gt;&lt;/li&gt;</w:t>
      </w:r>
    </w:p>
    <w:p w14:paraId="79C9F00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class="Instagram"&gt;&lt;a href="http://www.instagram.com" target="_blank"&gt;&lt;img src="images/Instagram.png" width="35" height="35" alt="instagram"/&gt;&lt;p&gt;Instagram&lt;/p&gt;&lt;/a&gt;&lt;/li&gt;</w:t>
      </w:r>
    </w:p>
    <w:p w14:paraId="530B70B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78EF699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w:t>
      </w:r>
    </w:p>
    <w:p w14:paraId="13B32C5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class="outerdiv"&gt;</w:t>
      </w:r>
    </w:p>
    <w:p w14:paraId="5BB8AE9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70EBE6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id="overlay" onclick="off()"&gt;&lt;/div&gt;</w:t>
      </w:r>
    </w:p>
    <w:p w14:paraId="6BAB76A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BF464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class="headerdiv"&gt;</w:t>
      </w:r>
    </w:p>
    <w:p w14:paraId="59C5142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class="logodiv"&gt;</w:t>
      </w:r>
    </w:p>
    <w:p w14:paraId="78A4228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&lt;a href="home.jsp"&gt; &lt;img src="images/icon2.jpg" width="100" height="100" alt="icon2"/&gt;&lt;/a&gt;</w:t>
      </w:r>
    </w:p>
    <w:p w14:paraId="4BCE15A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&lt;!--logo division end--&gt;</w:t>
      </w:r>
    </w:p>
    <w:p w14:paraId="3C2245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class="projecttitlediv"&gt;</w:t>
      </w:r>
    </w:p>
    <w:p w14:paraId="09E316C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Vegetation On-The-Way</w:t>
      </w:r>
    </w:p>
    <w:p w14:paraId="67EEC34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&lt;!--projecttitle division end--&gt;</w:t>
      </w:r>
    </w:p>
    <w:p w14:paraId="4DC5C6CB" w14:textId="77777777" w:rsidR="0054123C" w:rsidRPr="0054123C" w:rsidRDefault="0054123C" w:rsidP="0054123C">
      <w:pPr>
        <w:spacing w:line="360" w:lineRule="auto"/>
        <w:jc w:val="both"/>
        <w:rPr>
          <w:rFonts w:ascii="Times New Roman" w:hAnsi="Times New Roman"/>
          <w:sz w:val="24"/>
          <w:szCs w:val="24"/>
        </w:rPr>
      </w:pPr>
    </w:p>
    <w:p w14:paraId="3768315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class="loginlinkdiv" onclick="on()"&gt;</w:t>
      </w:r>
    </w:p>
    <w:p w14:paraId="3339970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436462E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 = request.getSession();</w:t>
      </w:r>
    </w:p>
    <w:p w14:paraId="7D34077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(hs.getAttribute("name") == null) {</w:t>
      </w:r>
    </w:p>
    <w:p w14:paraId="500E891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58AE07C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&lt;a id="login"&gt;Login&lt;/a&gt;</w:t>
      </w:r>
    </w:p>
    <w:p w14:paraId="276C4D2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w:t>
      </w:r>
    </w:p>
    <w:p w14:paraId="00D7D8E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73A9280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3B717607" w14:textId="77777777" w:rsidR="0054123C" w:rsidRPr="0054123C" w:rsidRDefault="0054123C" w:rsidP="0054123C">
      <w:pPr>
        <w:spacing w:line="360" w:lineRule="auto"/>
        <w:jc w:val="both"/>
        <w:rPr>
          <w:rFonts w:ascii="Times New Roman" w:hAnsi="Times New Roman"/>
          <w:sz w:val="24"/>
          <w:szCs w:val="24"/>
        </w:rPr>
      </w:pPr>
    </w:p>
    <w:p w14:paraId="0AC9B5B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&lt;span id="spanname" style=" color: aliceblue ; margin-left: -150px;"&gt; &lt;% out.println("Hi , " + hs.getAttribute("fullname")); %&gt;&lt;/span&gt; &amp;nbsp;&amp;nbsp;&amp;nbsp;&amp;nbsp;</w:t>
      </w:r>
    </w:p>
    <w:p w14:paraId="774C4E9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&lt;a href="logout" id="logout" &gt;Logout&lt;/a&gt;</w:t>
      </w:r>
    </w:p>
    <w:p w14:paraId="45710540" w14:textId="77777777" w:rsidR="0054123C" w:rsidRPr="0054123C" w:rsidRDefault="0054123C" w:rsidP="0054123C">
      <w:pPr>
        <w:spacing w:line="360" w:lineRule="auto"/>
        <w:jc w:val="both"/>
        <w:rPr>
          <w:rFonts w:ascii="Times New Roman" w:hAnsi="Times New Roman"/>
          <w:sz w:val="24"/>
          <w:szCs w:val="24"/>
        </w:rPr>
      </w:pPr>
    </w:p>
    <w:p w14:paraId="1BE339D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772F0C4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62F5EBF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0F6A07D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 loginlinkdiv --&gt;</w:t>
      </w:r>
    </w:p>
    <w:p w14:paraId="71BAD9C1" w14:textId="77777777" w:rsidR="0054123C" w:rsidRPr="0054123C" w:rsidRDefault="0054123C" w:rsidP="0054123C">
      <w:pPr>
        <w:spacing w:line="360" w:lineRule="auto"/>
        <w:jc w:val="both"/>
        <w:rPr>
          <w:rFonts w:ascii="Times New Roman" w:hAnsi="Times New Roman"/>
          <w:sz w:val="24"/>
          <w:szCs w:val="24"/>
        </w:rPr>
      </w:pPr>
    </w:p>
    <w:p w14:paraId="2840B27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class="searchdiv" id="searchdiv" style=" height: 7%; line-height: 50px; margin-top: 3%;"&gt;</w:t>
      </w:r>
    </w:p>
    <w:p w14:paraId="550BEBC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&lt;span style="color: aliceblue ; font-size: 15px; margin-left: 30px;"&gt;  Search For A Plant :&lt;/span&gt; &lt;input type="text" name="search" id="psearch" style="width: 160px;"/&gt; </w:t>
      </w:r>
    </w:p>
    <w:p w14:paraId="45611BF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&lt;input type="submit" value="search" id="search" style=" font-family: Tillana"/&gt;                    </w:t>
      </w:r>
    </w:p>
    <w:p w14:paraId="397BABE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 searchdiv end --&gt;</w:t>
      </w:r>
    </w:p>
    <w:p w14:paraId="587F75F8" w14:textId="77777777" w:rsidR="0054123C" w:rsidRPr="0054123C" w:rsidRDefault="0054123C" w:rsidP="0054123C">
      <w:pPr>
        <w:spacing w:line="360" w:lineRule="auto"/>
        <w:jc w:val="both"/>
        <w:rPr>
          <w:rFonts w:ascii="Times New Roman" w:hAnsi="Times New Roman"/>
          <w:sz w:val="24"/>
          <w:szCs w:val="24"/>
        </w:rPr>
      </w:pPr>
    </w:p>
    <w:p w14:paraId="2CDD80E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&lt;/div&gt;&lt;!--header division end--&gt;</w:t>
      </w:r>
    </w:p>
    <w:p w14:paraId="48A65D7B" w14:textId="77777777" w:rsidR="0054123C" w:rsidRPr="0054123C" w:rsidRDefault="0054123C" w:rsidP="0054123C">
      <w:pPr>
        <w:spacing w:line="360" w:lineRule="auto"/>
        <w:jc w:val="both"/>
        <w:rPr>
          <w:rFonts w:ascii="Times New Roman" w:hAnsi="Times New Roman"/>
          <w:sz w:val="24"/>
          <w:szCs w:val="24"/>
        </w:rPr>
      </w:pPr>
    </w:p>
    <w:p w14:paraId="315D096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class="marqueediv"  &gt;</w:t>
      </w:r>
    </w:p>
    <w:p w14:paraId="593FA15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&lt;marquee onmouseover="this.stop();" onmouseout="this.start();" &gt;India's Largest Online Plants Selling And Renting Platform. Widest Range Of Vegetation And Decorating Plants.&lt;/marquee&gt;</w:t>
      </w:r>
    </w:p>
    <w:p w14:paraId="791C90E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&lt;/div&gt; &lt;!--marquee vision end--&gt;</w:t>
      </w:r>
    </w:p>
    <w:p w14:paraId="57EF6D51" w14:textId="77777777" w:rsidR="0054123C" w:rsidRPr="0054123C" w:rsidRDefault="0054123C" w:rsidP="0054123C">
      <w:pPr>
        <w:spacing w:line="360" w:lineRule="auto"/>
        <w:jc w:val="both"/>
        <w:rPr>
          <w:rFonts w:ascii="Times New Roman" w:hAnsi="Times New Roman"/>
          <w:sz w:val="24"/>
          <w:szCs w:val="24"/>
        </w:rPr>
      </w:pPr>
    </w:p>
    <w:p w14:paraId="1741AB3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class="menubardiv" &gt;</w:t>
      </w:r>
    </w:p>
    <w:p w14:paraId="4D535C2A" w14:textId="77777777" w:rsidR="0054123C" w:rsidRPr="0054123C" w:rsidRDefault="0054123C" w:rsidP="0054123C">
      <w:pPr>
        <w:spacing w:line="360" w:lineRule="auto"/>
        <w:jc w:val="both"/>
        <w:rPr>
          <w:rFonts w:ascii="Times New Roman" w:hAnsi="Times New Roman"/>
          <w:sz w:val="24"/>
          <w:szCs w:val="24"/>
        </w:rPr>
      </w:pPr>
    </w:p>
    <w:p w14:paraId="12038DA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2D5E03B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href="home.jsp"&gt;Home&lt;/a&gt;&lt;/li&gt;</w:t>
      </w:r>
    </w:p>
    <w:p w14:paraId="0AC0E78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257F2FC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1B5820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id="plants"&gt;Plants&lt;/a&gt;</w:t>
      </w:r>
    </w:p>
    <w:p w14:paraId="1ED59F7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0452FC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id="decoration"&gt;Decoration&lt;/a&gt;                               </w:t>
      </w:r>
    </w:p>
    <w:p w14:paraId="7EB0B8F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id="fruit"&gt;Fruit&lt;/a&gt;                                </w:t>
      </w:r>
    </w:p>
    <w:p w14:paraId="5CB5D27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id="vegetable"&gt;Vegetable&lt;/a&gt;                               </w:t>
      </w:r>
    </w:p>
    <w:p w14:paraId="4657481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id="tree"&gt;Tree&lt;/a&gt;                              </w:t>
      </w:r>
    </w:p>
    <w:p w14:paraId="1D756AA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id="medicinal"&gt;Medicinal&lt;/a&gt;</w:t>
      </w:r>
    </w:p>
    <w:p w14:paraId="3C8A644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24352A0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w:t>
      </w:r>
    </w:p>
    <w:p w14:paraId="2699C6D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746D71A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25AE0E2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href="contactus.jsp"&gt;Contact Us&lt;/a&gt;&lt;/li&gt;</w:t>
      </w:r>
    </w:p>
    <w:p w14:paraId="2162AD9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61AA3A2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5A85716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href="aboutus.jsp"&gt;About Us&lt;/a&gt;&lt;/li&gt;</w:t>
      </w:r>
    </w:p>
    <w:p w14:paraId="4C5DA0E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&lt;/ul&gt;</w:t>
      </w:r>
    </w:p>
    <w:p w14:paraId="3EF318E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0F10603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&gt;Cart&lt;/a&gt;</w:t>
      </w:r>
    </w:p>
    <w:p w14:paraId="024709B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7A4BDFF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href="cart.jsp"&gt;My Cart&lt;/a&gt;&lt;/li&gt;</w:t>
      </w:r>
    </w:p>
    <w:p w14:paraId="4BDBA23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href="rentcart.jsp"&gt;My Rent&lt;/a&gt;&lt;/li&gt;</w:t>
      </w:r>
    </w:p>
    <w:p w14:paraId="43EB955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3FCBFCC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w:t>
      </w:r>
    </w:p>
    <w:p w14:paraId="0FAD023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7B399F2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6C9AE84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&gt;Order&lt;/a&gt;</w:t>
      </w:r>
    </w:p>
    <w:p w14:paraId="0DCE525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3F39F6B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href="order.jsp"&gt;My Order&lt;/a&gt;&lt;/li&gt;</w:t>
      </w:r>
    </w:p>
    <w:p w14:paraId="2DBB01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href="order1.jsp"&gt;My Rent&lt;/a&gt;&lt;/li&gt;</w:t>
      </w:r>
    </w:p>
    <w:p w14:paraId="7A396E7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084F15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w:t>
      </w:r>
    </w:p>
    <w:p w14:paraId="5CEA8DC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2D4E99C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&lt;!--menubar division end--&gt;</w:t>
      </w:r>
    </w:p>
    <w:p w14:paraId="3B6E83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class="logindiv" id="logindiv" &gt; </w:t>
      </w:r>
    </w:p>
    <w:p w14:paraId="19ACD4F6" w14:textId="77777777" w:rsidR="0054123C" w:rsidRPr="0054123C" w:rsidRDefault="0054123C" w:rsidP="0054123C">
      <w:pPr>
        <w:spacing w:line="360" w:lineRule="auto"/>
        <w:jc w:val="both"/>
        <w:rPr>
          <w:rFonts w:ascii="Times New Roman" w:hAnsi="Times New Roman"/>
          <w:sz w:val="24"/>
          <w:szCs w:val="24"/>
        </w:rPr>
      </w:pPr>
    </w:p>
    <w:p w14:paraId="16729E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&lt;form action="login"&gt;</w:t>
      </w:r>
    </w:p>
    <w:p w14:paraId="4629641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&lt;table border="0"&gt;                    </w:t>
      </w:r>
    </w:p>
    <w:p w14:paraId="3CF22CE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31B1BC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&lt;td&gt;USERNAME: &lt;/td&gt;</w:t>
      </w:r>
    </w:p>
    <w:p w14:paraId="0AAB0CC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type="text" name="name" id="name"/&gt;&lt;/td&gt;</w:t>
      </w:r>
    </w:p>
    <w:p w14:paraId="5F16C95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0838247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6CDCCD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&lt;td&gt;PASSWORD: &lt;/td&gt;</w:t>
      </w:r>
    </w:p>
    <w:p w14:paraId="6DC7EF3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type="password" name="password" id="password"/&gt;&lt;/td&gt;</w:t>
      </w:r>
    </w:p>
    <w:p w14:paraId="2A304D2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1A0D5C2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0D948BA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type="button" value="cancel" id="cancel" style="background-color: chocolate;font-family: Amita;border-radius: 10px;"/&gt;&lt;/td&gt; </w:t>
      </w:r>
    </w:p>
    <w:p w14:paraId="16BF20F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type="submit" value="login" id="loginbutton" style="background-color: chocolate;font-family: Amita;border-radius: 10px; margin-left: 135px;"/&gt;&lt;/td&gt;</w:t>
      </w:r>
    </w:p>
    <w:p w14:paraId="3D60C1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43FE85A3" w14:textId="77777777" w:rsidR="0054123C" w:rsidRPr="0054123C" w:rsidRDefault="0054123C" w:rsidP="0054123C">
      <w:pPr>
        <w:spacing w:line="360" w:lineRule="auto"/>
        <w:jc w:val="both"/>
        <w:rPr>
          <w:rFonts w:ascii="Times New Roman" w:hAnsi="Times New Roman"/>
          <w:sz w:val="24"/>
          <w:szCs w:val="24"/>
        </w:rPr>
      </w:pPr>
    </w:p>
    <w:p w14:paraId="165994A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05A9C89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&lt;td&gt;New User&lt;/td&gt;&lt;td&gt;&lt;a id="registration"&gt;Click here&lt;/a&gt;&lt;/td&gt;</w:t>
      </w:r>
    </w:p>
    <w:p w14:paraId="5D80A8C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                      </w:t>
      </w:r>
    </w:p>
    <w:p w14:paraId="2BD80AC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&lt;/tbody&gt;</w:t>
      </w:r>
    </w:p>
    <w:p w14:paraId="1A21388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&lt;/table&gt;</w:t>
      </w:r>
    </w:p>
    <w:p w14:paraId="07823F2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&lt;/form&gt;</w:t>
      </w:r>
    </w:p>
    <w:p w14:paraId="2ABE7AA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 logindiv end--&gt;</w:t>
      </w:r>
    </w:p>
    <w:p w14:paraId="68749303" w14:textId="77777777" w:rsidR="0054123C" w:rsidRPr="0054123C" w:rsidRDefault="0054123C" w:rsidP="0054123C">
      <w:pPr>
        <w:spacing w:line="360" w:lineRule="auto"/>
        <w:jc w:val="both"/>
        <w:rPr>
          <w:rFonts w:ascii="Times New Roman" w:hAnsi="Times New Roman"/>
          <w:sz w:val="24"/>
          <w:szCs w:val="24"/>
        </w:rPr>
      </w:pPr>
    </w:p>
    <w:p w14:paraId="5B38D05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class="registrationdiv"&gt;</w:t>
      </w:r>
    </w:p>
    <w:p w14:paraId="2D9CF2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&lt;table border="0"&gt;                    </w:t>
      </w:r>
    </w:p>
    <w:p w14:paraId="79014D4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&lt;tr&gt;</w:t>
      </w:r>
    </w:p>
    <w:p w14:paraId="41FF6C1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&lt;td&gt;EMAIL: &lt;/td&gt;</w:t>
      </w:r>
    </w:p>
    <w:p w14:paraId="7EE2CEE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type="text" name="email" id="email"/&gt;&lt;/td&gt;</w:t>
      </w:r>
    </w:p>
    <w:p w14:paraId="5E293DC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6F32DF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0DA473B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&lt;td&gt;FULLNAME: &lt;/td&gt;</w:t>
      </w:r>
    </w:p>
    <w:p w14:paraId="78F89DC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type="text" name="fullname" id="fullname"/&gt;&lt;/td&gt;</w:t>
      </w:r>
    </w:p>
    <w:p w14:paraId="74C9DB1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7EE8099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26C554F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&lt;td&gt;ADDRESS: &lt;/td&gt;</w:t>
      </w:r>
    </w:p>
    <w:p w14:paraId="7B58DF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type="text" name="address" id="address"/&gt;&lt;/td&gt;</w:t>
      </w:r>
    </w:p>
    <w:p w14:paraId="1B8E4FB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3D94880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0633540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&lt;td&gt;MOBILE: &lt;/td&gt;</w:t>
      </w:r>
    </w:p>
    <w:p w14:paraId="7A2A6D9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type="text" name="mobile" id="mobile"/&gt;&lt;/td&gt;</w:t>
      </w:r>
    </w:p>
    <w:p w14:paraId="48BA779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348BD2B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731FD36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&lt;td&gt;PASSWORD: &lt;/td&gt;</w:t>
      </w:r>
    </w:p>
    <w:p w14:paraId="26FD17B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type="password" name="password" id="rpassword"/&gt;&lt;/td&gt;</w:t>
      </w:r>
    </w:p>
    <w:p w14:paraId="56839B7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11F0628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4E017CC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type="button" value="cancel" id="rcancel" style="background-color: chocolate;font-family: Amita;border-radius: 10px;"/&gt;&lt;/td&gt; </w:t>
      </w:r>
    </w:p>
    <w:p w14:paraId="2A1D026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&lt;td&gt;&lt;input type="submit" value="register" id="rregister" style="background-color: chocolate;font-family: Amita;border-radius: 10px; margin-left: 135px;"/&gt;&lt;/td&gt;</w:t>
      </w:r>
    </w:p>
    <w:p w14:paraId="35F161D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084423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3907DD3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&lt;span id="succ_msg" style=" position: absolute; line-height: 500px; margin-left: 75px;"&gt;&lt;/span&gt;</w:t>
      </w:r>
    </w:p>
    <w:p w14:paraId="7DBE072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7E2464C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&lt;/table&gt;</w:t>
      </w:r>
    </w:p>
    <w:p w14:paraId="553A7CB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&lt;!--registration div--&gt;</w:t>
      </w:r>
    </w:p>
    <w:p w14:paraId="3FCF0CF0" w14:textId="77777777" w:rsidR="0054123C" w:rsidRPr="0054123C" w:rsidRDefault="0054123C" w:rsidP="0054123C">
      <w:pPr>
        <w:spacing w:line="360" w:lineRule="auto"/>
        <w:jc w:val="both"/>
        <w:rPr>
          <w:rFonts w:ascii="Times New Roman" w:hAnsi="Times New Roman"/>
          <w:sz w:val="24"/>
          <w:szCs w:val="24"/>
        </w:rPr>
      </w:pPr>
    </w:p>
    <w:p w14:paraId="05301D38" w14:textId="77777777" w:rsidR="0054123C" w:rsidRPr="0054123C" w:rsidRDefault="0054123C" w:rsidP="0054123C">
      <w:pPr>
        <w:spacing w:line="360" w:lineRule="auto"/>
        <w:jc w:val="both"/>
        <w:rPr>
          <w:rFonts w:ascii="Times New Roman" w:hAnsi="Times New Roman"/>
          <w:sz w:val="24"/>
          <w:szCs w:val="24"/>
        </w:rPr>
      </w:pPr>
    </w:p>
    <w:p w14:paraId="21DDB28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class="imageslidediv"&gt;</w:t>
      </w:r>
    </w:p>
    <w:p w14:paraId="5115CB7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&lt;marquee class="imageslidediv" onmouseover="this.stop();" onmouseout="this.start();" scrolldelay="15;"&gt;</w:t>
      </w:r>
    </w:p>
    <w:p w14:paraId="4C2A79F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&lt;img src="images/img2.jpg" /&gt;</w:t>
      </w:r>
    </w:p>
    <w:p w14:paraId="14955F8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&lt;img src="images/img3.jpg"/&gt;</w:t>
      </w:r>
    </w:p>
    <w:p w14:paraId="417FA33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&lt;img src="images/img4.jpg" /&gt;                </w:t>
      </w:r>
    </w:p>
    <w:p w14:paraId="58A5BD5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&lt;img src="images/img5.jpg" /&gt;</w:t>
      </w:r>
    </w:p>
    <w:p w14:paraId="695D813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&lt;/marquee&gt;</w:t>
      </w:r>
    </w:p>
    <w:p w14:paraId="4332967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 imageslidediv end--&gt;</w:t>
      </w:r>
    </w:p>
    <w:p w14:paraId="06C3F0C9" w14:textId="77777777" w:rsidR="0054123C" w:rsidRPr="0054123C" w:rsidRDefault="0054123C" w:rsidP="0054123C">
      <w:pPr>
        <w:spacing w:line="360" w:lineRule="auto"/>
        <w:jc w:val="both"/>
        <w:rPr>
          <w:rFonts w:ascii="Times New Roman" w:hAnsi="Times New Roman"/>
          <w:sz w:val="24"/>
          <w:szCs w:val="24"/>
        </w:rPr>
      </w:pPr>
    </w:p>
    <w:p w14:paraId="25F90B6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class="plantsdiv" id="plantsdiv"&gt;</w:t>
      </w:r>
    </w:p>
    <w:p w14:paraId="5E37A46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17AB7E9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Class.forName("oracle.jdbc.driver.OracleDriver");</w:t>
      </w:r>
    </w:p>
    <w:p w14:paraId="2923C83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Connection con = DriverManager.getConnection("jdbc:oracle:thin:@localhost:1521:xe", "admin", "admin");</w:t>
      </w:r>
    </w:p>
    <w:p w14:paraId="5CC48E4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PreparedStatement ps1 = con.prepareStatement("select name,id,category,price,info,available,rprice from nursery where available='Y' order by name asc");</w:t>
      </w:r>
    </w:p>
    <w:p w14:paraId="7B93A2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ResultSet rs1 = ps1.executeQuery();</w:t>
      </w:r>
    </w:p>
    <w:p w14:paraId="69CBC90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String id;</w:t>
      </w:r>
    </w:p>
    <w:p w14:paraId="49EBF4A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&lt;center&gt;&lt;table border='1'  style='border-collapse: collapse;border-color: green; '&gt; ");</w:t>
      </w:r>
    </w:p>
    <w:p w14:paraId="7C16503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out.println("&lt;h3&gt;Mixed  Plants &lt;/h3&gt;");</w:t>
      </w:r>
    </w:p>
    <w:p w14:paraId="7F11014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while (rs1.next()) {</w:t>
      </w:r>
    </w:p>
    <w:p w14:paraId="4A6A3DB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 style='background-color: white ;'&gt;&lt;td style='text-align:center;padding: 25px;'&gt;");</w:t>
      </w:r>
    </w:p>
    <w:p w14:paraId="68CF196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width='200' height='200' style='width:200px; height: 200px; border-radius: 90px;' src=DisplayDataServlet?name=" + rs1.getString("name") + "&gt;&lt;/img&gt; ");</w:t>
      </w:r>
    </w:p>
    <w:p w14:paraId="6C0E88E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NAME : " + rs1.getString("name").toUpperCase() + "&lt;/h4&gt;");</w:t>
      </w:r>
    </w:p>
    <w:p w14:paraId="04A672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rs1.getString("id") + "&lt;/h4&gt;");</w:t>
      </w:r>
    </w:p>
    <w:p w14:paraId="0072A49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rs1.getString("id");</w:t>
      </w:r>
    </w:p>
    <w:p w14:paraId="491FC62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rs1.getString("category").toUpperCase() + "&lt;/h4&gt;");</w:t>
      </w:r>
    </w:p>
    <w:p w14:paraId="6300EB6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rs1.getString("price") + "/UNIT" + "&lt;/h4&gt;");</w:t>
      </w:r>
    </w:p>
    <w:p w14:paraId="3554C18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rs1.getString("rprice") + "/DAY" + "&lt;/h4&gt;");</w:t>
      </w:r>
    </w:p>
    <w:p w14:paraId="0F91982A" w14:textId="77777777" w:rsidR="0054123C" w:rsidRPr="0054123C" w:rsidRDefault="0054123C" w:rsidP="0054123C">
      <w:pPr>
        <w:spacing w:line="360" w:lineRule="auto"/>
        <w:jc w:val="both"/>
        <w:rPr>
          <w:rFonts w:ascii="Times New Roman" w:hAnsi="Times New Roman"/>
          <w:sz w:val="24"/>
          <w:szCs w:val="24"/>
        </w:rPr>
      </w:pPr>
    </w:p>
    <w:p w14:paraId="5F872C3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hs2 = request.getSession();</w:t>
      </w:r>
    </w:p>
    <w:p w14:paraId="5FB92E1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5E2969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75CC50E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 &lt;select name='quantity'&gt;");</w:t>
      </w:r>
    </w:p>
    <w:p w14:paraId="3A47DA8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71971A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4CD5EAD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459F87A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142334E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25B187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2697686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198CE70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4D86AB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427189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18AF6F8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1D56777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1931FFE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2E32009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4F4CFD3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579A08F5" w14:textId="77777777" w:rsidR="0054123C" w:rsidRPr="0054123C" w:rsidRDefault="0054123C" w:rsidP="0054123C">
      <w:pPr>
        <w:spacing w:line="360" w:lineRule="auto"/>
        <w:jc w:val="both"/>
        <w:rPr>
          <w:rFonts w:ascii="Times New Roman" w:hAnsi="Times New Roman"/>
          <w:sz w:val="24"/>
          <w:szCs w:val="24"/>
        </w:rPr>
      </w:pPr>
    </w:p>
    <w:p w14:paraId="4B5675C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4EF0ED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0BD1F0F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10157F8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23C960E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7F97BD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7B598F0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value='5'&gt;5&lt;/option&gt;");</w:t>
      </w:r>
    </w:p>
    <w:p w14:paraId="35D00D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099A36A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7C2EB68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271D0C1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2064DCD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5878F6D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33A1EADF" w14:textId="77777777" w:rsidR="0054123C" w:rsidRPr="0054123C" w:rsidRDefault="0054123C" w:rsidP="0054123C">
      <w:pPr>
        <w:spacing w:line="360" w:lineRule="auto"/>
        <w:jc w:val="both"/>
        <w:rPr>
          <w:rFonts w:ascii="Times New Roman" w:hAnsi="Times New Roman"/>
          <w:sz w:val="24"/>
          <w:szCs w:val="24"/>
        </w:rPr>
      </w:pPr>
    </w:p>
    <w:p w14:paraId="65BC4E4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04137E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7AD8133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4E65F1E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37FF264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526C646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2355CCB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2D9B72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3F92F8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0462B31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597D740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3CD87E3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586DF53E" w14:textId="77777777" w:rsidR="0054123C" w:rsidRPr="0054123C" w:rsidRDefault="0054123C" w:rsidP="0054123C">
      <w:pPr>
        <w:spacing w:line="360" w:lineRule="auto"/>
        <w:jc w:val="both"/>
        <w:rPr>
          <w:rFonts w:ascii="Times New Roman" w:hAnsi="Times New Roman"/>
          <w:sz w:val="24"/>
          <w:szCs w:val="24"/>
        </w:rPr>
      </w:pPr>
    </w:p>
    <w:p w14:paraId="0D66246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228ED42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5C6D2B5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out.println("&lt;/form&gt;");</w:t>
      </w:r>
    </w:p>
    <w:p w14:paraId="63238BC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65B64AD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1D617252" w14:textId="77777777" w:rsidR="0054123C" w:rsidRPr="0054123C" w:rsidRDefault="0054123C" w:rsidP="0054123C">
      <w:pPr>
        <w:spacing w:line="360" w:lineRule="auto"/>
        <w:jc w:val="both"/>
        <w:rPr>
          <w:rFonts w:ascii="Times New Roman" w:hAnsi="Times New Roman"/>
          <w:sz w:val="24"/>
          <w:szCs w:val="24"/>
        </w:rPr>
      </w:pPr>
    </w:p>
    <w:p w14:paraId="3E6B7C5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(rs1.next()) {</w:t>
      </w:r>
    </w:p>
    <w:p w14:paraId="3C8D290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0E6C108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width='300' height='300' style='width:200px; height: 200px; border-radius: 90px;' src=DisplayDataServlet?name=" + rs1.getString("name") + "&gt;&lt;/img&gt; ");</w:t>
      </w:r>
    </w:p>
    <w:p w14:paraId="62C368E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rs1.getString("name").toUpperCase() + "&lt;/h3&gt;");</w:t>
      </w:r>
    </w:p>
    <w:p w14:paraId="7D9C5FE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rs1.getString("id") + "&lt;/h4&gt;");</w:t>
      </w:r>
    </w:p>
    <w:p w14:paraId="7317EFA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rs1.getString("id");</w:t>
      </w:r>
    </w:p>
    <w:p w14:paraId="785249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rs1.getString("category").toUpperCase() + "&lt;/h4&gt;");</w:t>
      </w:r>
    </w:p>
    <w:p w14:paraId="07D5515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rs1.getString("price") + "/UNIT" + "&lt;/h4&gt;");</w:t>
      </w:r>
    </w:p>
    <w:p w14:paraId="1D9D9D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rs1.getString("rprice") + "/DAY" + "&lt;/h4&gt;");</w:t>
      </w:r>
    </w:p>
    <w:p w14:paraId="42A52C6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hs2 = request.getSession();</w:t>
      </w:r>
    </w:p>
    <w:p w14:paraId="55A675E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6E0678C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09557F2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2FFAFE6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4AFEF1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318E9E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4766AFE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4977928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value='5'&gt;5&lt;/option&gt;");</w:t>
      </w:r>
    </w:p>
    <w:p w14:paraId="0B3D1BD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4260BB1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13F5B0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538C8DB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5224F51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6EDACD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5AF9E5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3FF8C21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453B12D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064ED98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19FC3A48" w14:textId="77777777" w:rsidR="0054123C" w:rsidRPr="0054123C" w:rsidRDefault="0054123C" w:rsidP="0054123C">
      <w:pPr>
        <w:spacing w:line="360" w:lineRule="auto"/>
        <w:jc w:val="both"/>
        <w:rPr>
          <w:rFonts w:ascii="Times New Roman" w:hAnsi="Times New Roman"/>
          <w:sz w:val="24"/>
          <w:szCs w:val="24"/>
        </w:rPr>
      </w:pPr>
    </w:p>
    <w:p w14:paraId="7C54AA0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570ADE0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56F386B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5784A0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161CB5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6670857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05BC942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2E8D3E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7BA1427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747F27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4D2D280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5865E47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 &lt;option value='10'&gt;10&lt;/option&gt;");</w:t>
      </w:r>
    </w:p>
    <w:p w14:paraId="57FAAB7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46907581" w14:textId="77777777" w:rsidR="0054123C" w:rsidRPr="0054123C" w:rsidRDefault="0054123C" w:rsidP="0054123C">
      <w:pPr>
        <w:spacing w:line="360" w:lineRule="auto"/>
        <w:jc w:val="both"/>
        <w:rPr>
          <w:rFonts w:ascii="Times New Roman" w:hAnsi="Times New Roman"/>
          <w:sz w:val="24"/>
          <w:szCs w:val="24"/>
        </w:rPr>
      </w:pPr>
    </w:p>
    <w:p w14:paraId="2EF8B31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15FAB83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4E7B024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6013633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62D3084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54F0916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2C0837C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525088B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7699898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7B3DF0F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1251DD0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6998BF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3FAD53B" w14:textId="77777777" w:rsidR="0054123C" w:rsidRPr="0054123C" w:rsidRDefault="0054123C" w:rsidP="0054123C">
      <w:pPr>
        <w:spacing w:line="360" w:lineRule="auto"/>
        <w:jc w:val="both"/>
        <w:rPr>
          <w:rFonts w:ascii="Times New Roman" w:hAnsi="Times New Roman"/>
          <w:sz w:val="24"/>
          <w:szCs w:val="24"/>
        </w:rPr>
      </w:pPr>
    </w:p>
    <w:p w14:paraId="68D2F5F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003249F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244D392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4196DA5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34270C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36EC645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25D261B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12FB192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w:t>
      </w:r>
    </w:p>
    <w:p w14:paraId="460089B7" w14:textId="77777777" w:rsidR="0054123C" w:rsidRPr="0054123C" w:rsidRDefault="0054123C" w:rsidP="0054123C">
      <w:pPr>
        <w:spacing w:line="360" w:lineRule="auto"/>
        <w:jc w:val="both"/>
        <w:rPr>
          <w:rFonts w:ascii="Times New Roman" w:hAnsi="Times New Roman"/>
          <w:sz w:val="24"/>
          <w:szCs w:val="24"/>
        </w:rPr>
      </w:pPr>
    </w:p>
    <w:p w14:paraId="1DB0133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(rs1.next()) {</w:t>
      </w:r>
    </w:p>
    <w:p w14:paraId="06DCECE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647868C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width='300' height='300' style='width:200px; height: 200px; border-radius: 90px;' src=DisplayDataServlet?name=" + rs1.getString("name") + "&gt;&lt;/img&gt; ");</w:t>
      </w:r>
    </w:p>
    <w:p w14:paraId="7A58697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rs1.getString("name").toUpperCase() + "&lt;/h3&gt;");</w:t>
      </w:r>
    </w:p>
    <w:p w14:paraId="2CD3E06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rs1.getString("id") + "&lt;/h4&gt;");</w:t>
      </w:r>
    </w:p>
    <w:p w14:paraId="5754191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rs1.getString("id");</w:t>
      </w:r>
    </w:p>
    <w:p w14:paraId="5053937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rs1.getString("category").toUpperCase() + "&lt;/h4&gt;");</w:t>
      </w:r>
    </w:p>
    <w:p w14:paraId="314D560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rs1.getString("price") + "/UNIT" + "&lt;/h4&gt;");</w:t>
      </w:r>
    </w:p>
    <w:p w14:paraId="7EEB53C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rs1.getString("rprice") + "/DAY" + "&lt;/h4&gt;");</w:t>
      </w:r>
    </w:p>
    <w:p w14:paraId="24F969A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hs2 = request.getSession();</w:t>
      </w:r>
    </w:p>
    <w:p w14:paraId="0F56473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7BF5E66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239437A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0828243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07011E7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50FA19E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25BFF9D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50DFDDC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374B27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593B2DC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value='7'&gt;7&lt;/option&gt;");</w:t>
      </w:r>
    </w:p>
    <w:p w14:paraId="4E57847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0E82391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34D4784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5617F91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70BCB0E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11DAEF2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17145F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039E2A1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65C1D5D3" w14:textId="77777777" w:rsidR="0054123C" w:rsidRPr="0054123C" w:rsidRDefault="0054123C" w:rsidP="0054123C">
      <w:pPr>
        <w:spacing w:line="360" w:lineRule="auto"/>
        <w:jc w:val="both"/>
        <w:rPr>
          <w:rFonts w:ascii="Times New Roman" w:hAnsi="Times New Roman"/>
          <w:sz w:val="24"/>
          <w:szCs w:val="24"/>
        </w:rPr>
      </w:pPr>
    </w:p>
    <w:p w14:paraId="5834EA3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01098B9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663D946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6373C8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6BD7375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3A71EB0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3F51516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2DAD37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693194D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2E27124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2BF6284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1D73315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673977E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2B9BED3" w14:textId="77777777" w:rsidR="0054123C" w:rsidRPr="0054123C" w:rsidRDefault="0054123C" w:rsidP="0054123C">
      <w:pPr>
        <w:spacing w:line="360" w:lineRule="auto"/>
        <w:jc w:val="both"/>
        <w:rPr>
          <w:rFonts w:ascii="Times New Roman" w:hAnsi="Times New Roman"/>
          <w:sz w:val="24"/>
          <w:szCs w:val="24"/>
        </w:rPr>
      </w:pPr>
    </w:p>
    <w:p w14:paraId="4ADA595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35A1B99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1859BA0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4542BF7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2CB8FE8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5009F60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293175F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698665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63FF65F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57F6BC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2FA6537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1ADD083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C904BB2" w14:textId="77777777" w:rsidR="0054123C" w:rsidRPr="0054123C" w:rsidRDefault="0054123C" w:rsidP="0054123C">
      <w:pPr>
        <w:spacing w:line="360" w:lineRule="auto"/>
        <w:jc w:val="both"/>
        <w:rPr>
          <w:rFonts w:ascii="Times New Roman" w:hAnsi="Times New Roman"/>
          <w:sz w:val="24"/>
          <w:szCs w:val="24"/>
        </w:rPr>
      </w:pPr>
    </w:p>
    <w:p w14:paraId="36B4A3D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4AFF119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3653234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2E7C341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6DE6B75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4714307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6C931C9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62BBC56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89031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EBD0B69" w14:textId="77777777" w:rsidR="0054123C" w:rsidRPr="0054123C" w:rsidRDefault="0054123C" w:rsidP="0054123C">
      <w:pPr>
        <w:spacing w:line="360" w:lineRule="auto"/>
        <w:jc w:val="both"/>
        <w:rPr>
          <w:rFonts w:ascii="Times New Roman" w:hAnsi="Times New Roman"/>
          <w:sz w:val="24"/>
          <w:szCs w:val="24"/>
        </w:rPr>
      </w:pPr>
    </w:p>
    <w:p w14:paraId="256B7B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out.println("&lt;/table&gt;&lt;/center&gt;");</w:t>
      </w:r>
    </w:p>
    <w:p w14:paraId="2768457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663D1C20" w14:textId="77777777" w:rsidR="0054123C" w:rsidRPr="0054123C" w:rsidRDefault="0054123C" w:rsidP="0054123C">
      <w:pPr>
        <w:spacing w:line="360" w:lineRule="auto"/>
        <w:jc w:val="both"/>
        <w:rPr>
          <w:rFonts w:ascii="Times New Roman" w:hAnsi="Times New Roman"/>
          <w:sz w:val="24"/>
          <w:szCs w:val="24"/>
        </w:rPr>
      </w:pPr>
    </w:p>
    <w:p w14:paraId="516CDF2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 plantsdiv end --&gt;</w:t>
      </w:r>
    </w:p>
    <w:p w14:paraId="58BA9C3C" w14:textId="77777777" w:rsidR="0054123C" w:rsidRPr="0054123C" w:rsidRDefault="0054123C" w:rsidP="0054123C">
      <w:pPr>
        <w:spacing w:line="360" w:lineRule="auto"/>
        <w:jc w:val="both"/>
        <w:rPr>
          <w:rFonts w:ascii="Times New Roman" w:hAnsi="Times New Roman"/>
          <w:sz w:val="24"/>
          <w:szCs w:val="24"/>
        </w:rPr>
      </w:pPr>
    </w:p>
    <w:p w14:paraId="0A08904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class="decorationdiv" &gt;</w:t>
      </w:r>
    </w:p>
    <w:p w14:paraId="0594A00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31CC266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Class.forName("oracle.jdbc.driver.OracleDriver");</w:t>
      </w:r>
    </w:p>
    <w:p w14:paraId="7FE9180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con = DriverManager.getConnection("jdbc:oracle:thin:@localhost:1521:xe", "admin", "admin");</w:t>
      </w:r>
    </w:p>
    <w:p w14:paraId="2C4C892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ps1 = con.prepareStatement("select name,id,category,price,info,available,rprice from nursery where available='Y'AND category='DECORATION' order by name asc");</w:t>
      </w:r>
    </w:p>
    <w:p w14:paraId="0F35B21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rs1 = ps1.executeQuery();</w:t>
      </w:r>
    </w:p>
    <w:p w14:paraId="19FE2D45" w14:textId="77777777" w:rsidR="0054123C" w:rsidRPr="0054123C" w:rsidRDefault="0054123C" w:rsidP="0054123C">
      <w:pPr>
        <w:spacing w:line="360" w:lineRule="auto"/>
        <w:jc w:val="both"/>
        <w:rPr>
          <w:rFonts w:ascii="Times New Roman" w:hAnsi="Times New Roman"/>
          <w:sz w:val="24"/>
          <w:szCs w:val="24"/>
        </w:rPr>
      </w:pPr>
    </w:p>
    <w:p w14:paraId="471B6EC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&lt;center&gt;&lt;table border='1'  style='border-collapse: collapse;border-color: green; '&gt; ");</w:t>
      </w:r>
    </w:p>
    <w:p w14:paraId="0275C9C6" w14:textId="77777777" w:rsidR="0054123C" w:rsidRPr="0054123C" w:rsidRDefault="0054123C" w:rsidP="0054123C">
      <w:pPr>
        <w:spacing w:line="360" w:lineRule="auto"/>
        <w:jc w:val="both"/>
        <w:rPr>
          <w:rFonts w:ascii="Times New Roman" w:hAnsi="Times New Roman"/>
          <w:sz w:val="24"/>
          <w:szCs w:val="24"/>
        </w:rPr>
      </w:pPr>
    </w:p>
    <w:p w14:paraId="7BCA5F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out.println("&lt;h3&gt;Decoration  Plants &lt;/h3&gt;");</w:t>
      </w:r>
    </w:p>
    <w:p w14:paraId="1DC2C3B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while (rs1.next()) {</w:t>
      </w:r>
    </w:p>
    <w:p w14:paraId="53DBC8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 style='background-color: white ;'&gt;&lt;td style='text-align:center;padding: 25px;'&gt;");</w:t>
      </w:r>
    </w:p>
    <w:p w14:paraId="31ABBCD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width='200' height='200' style='width:200px; height: 200px; border-radius: 90px;' src=DisplayDataServlet?name=" + rs1.getString("name") + "&gt;&lt;/img&gt; ");</w:t>
      </w:r>
    </w:p>
    <w:p w14:paraId="2477AE5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NAME : " + rs1.getString("name").toUpperCase() + "&lt;/h4&gt;");</w:t>
      </w:r>
    </w:p>
    <w:p w14:paraId="1E670DB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rs1.getString("id") + "&lt;/h4&gt;");</w:t>
      </w:r>
    </w:p>
    <w:p w14:paraId="72866A2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id = rs1.getString("id");</w:t>
      </w:r>
    </w:p>
    <w:p w14:paraId="29A3C60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rs1.getString("category").toUpperCase() + "&lt;/h4&gt;");</w:t>
      </w:r>
    </w:p>
    <w:p w14:paraId="0AF1665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rs1.getString("price") + "/UNIT" + "&lt;/h4&gt;");</w:t>
      </w:r>
    </w:p>
    <w:p w14:paraId="69F0095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rs1.getString("rprice") + "/DAY" + "&lt;/h4&gt;");</w:t>
      </w:r>
    </w:p>
    <w:p w14:paraId="38A36AD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hs2 = request.getSession();</w:t>
      </w:r>
    </w:p>
    <w:p w14:paraId="70463C8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518BF38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0109A98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6ABA729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0DCA178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1CF5FFE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2466CA3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1668412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389920B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6589876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681CD36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34E73E2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26495F2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67D418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4ECF4FC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0233F25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1DE4A8C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682CBF5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out.println("&lt;hr&gt;");</w:t>
      </w:r>
    </w:p>
    <w:p w14:paraId="17B4D7DA" w14:textId="77777777" w:rsidR="0054123C" w:rsidRPr="0054123C" w:rsidRDefault="0054123C" w:rsidP="0054123C">
      <w:pPr>
        <w:spacing w:line="360" w:lineRule="auto"/>
        <w:jc w:val="both"/>
        <w:rPr>
          <w:rFonts w:ascii="Times New Roman" w:hAnsi="Times New Roman"/>
          <w:sz w:val="24"/>
          <w:szCs w:val="24"/>
        </w:rPr>
      </w:pPr>
    </w:p>
    <w:p w14:paraId="0FC993F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433E7FC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4FB8408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6A90F32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55CC22A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1359A56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712B204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1E81548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62947CB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7581186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7491E96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1CB4FBD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662E9A6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4E67B2C" w14:textId="77777777" w:rsidR="0054123C" w:rsidRPr="0054123C" w:rsidRDefault="0054123C" w:rsidP="0054123C">
      <w:pPr>
        <w:spacing w:line="360" w:lineRule="auto"/>
        <w:jc w:val="both"/>
        <w:rPr>
          <w:rFonts w:ascii="Times New Roman" w:hAnsi="Times New Roman"/>
          <w:sz w:val="24"/>
          <w:szCs w:val="24"/>
        </w:rPr>
      </w:pPr>
    </w:p>
    <w:p w14:paraId="3910165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3935A26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59A530D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314FDB5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5F9E384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53E2B5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3B57973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2A516A7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value='7'&gt;7-Days&lt;/option&gt;");</w:t>
      </w:r>
    </w:p>
    <w:p w14:paraId="106EC56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0498D12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759C5D8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0ABC926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7F4A5B00" w14:textId="77777777" w:rsidR="0054123C" w:rsidRPr="0054123C" w:rsidRDefault="0054123C" w:rsidP="0054123C">
      <w:pPr>
        <w:spacing w:line="360" w:lineRule="auto"/>
        <w:jc w:val="both"/>
        <w:rPr>
          <w:rFonts w:ascii="Times New Roman" w:hAnsi="Times New Roman"/>
          <w:sz w:val="24"/>
          <w:szCs w:val="24"/>
        </w:rPr>
      </w:pPr>
    </w:p>
    <w:p w14:paraId="6292156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194CA4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2C61F55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450EFC3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6AEF182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717F981D" w14:textId="77777777" w:rsidR="0054123C" w:rsidRPr="0054123C" w:rsidRDefault="0054123C" w:rsidP="0054123C">
      <w:pPr>
        <w:spacing w:line="360" w:lineRule="auto"/>
        <w:jc w:val="both"/>
        <w:rPr>
          <w:rFonts w:ascii="Times New Roman" w:hAnsi="Times New Roman"/>
          <w:sz w:val="24"/>
          <w:szCs w:val="24"/>
        </w:rPr>
      </w:pPr>
    </w:p>
    <w:p w14:paraId="46FB970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(rs1.next()) {</w:t>
      </w:r>
    </w:p>
    <w:p w14:paraId="3CDDE98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285558F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width='300' height='300' style='width:200px; height: 200px; border-radius: 90px;' src=DisplayDataServlet?name=" + rs1.getString("name") + "&gt;&lt;/img&gt; ");</w:t>
      </w:r>
    </w:p>
    <w:p w14:paraId="6D42723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rs1.getString("name").toUpperCase() + "&lt;/h3&gt;");</w:t>
      </w:r>
    </w:p>
    <w:p w14:paraId="29247F3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rs1.getString("id") + "&lt;/h4&gt;");</w:t>
      </w:r>
    </w:p>
    <w:p w14:paraId="78308B7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rs1.getString("id");</w:t>
      </w:r>
    </w:p>
    <w:p w14:paraId="79640A9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rs1.getString("category").toUpperCase() + "&lt;/h4&gt;");</w:t>
      </w:r>
    </w:p>
    <w:p w14:paraId="0DF6DDC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rs1.getString("price") + "/UNIT" + "&lt;/h4&gt;");</w:t>
      </w:r>
    </w:p>
    <w:p w14:paraId="52A6170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rs1.getString("rprice") + "/DAY" + "&lt;/h4&gt;");</w:t>
      </w:r>
    </w:p>
    <w:p w14:paraId="48CEEA5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hs2 = request.getSession();</w:t>
      </w:r>
    </w:p>
    <w:p w14:paraId="45011AA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5667FC4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6E458BC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7D0F36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4BB5CEE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18CF66F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67ACB1B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6729CF7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4A08948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4636841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34753A2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1045741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5383627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7265F78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4CD4DC2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1D0E279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4312D0B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43DE8B3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4B8EE145" w14:textId="77777777" w:rsidR="0054123C" w:rsidRPr="0054123C" w:rsidRDefault="0054123C" w:rsidP="0054123C">
      <w:pPr>
        <w:spacing w:line="360" w:lineRule="auto"/>
        <w:jc w:val="both"/>
        <w:rPr>
          <w:rFonts w:ascii="Times New Roman" w:hAnsi="Times New Roman"/>
          <w:sz w:val="24"/>
          <w:szCs w:val="24"/>
        </w:rPr>
      </w:pPr>
    </w:p>
    <w:p w14:paraId="4364E15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1024C4A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6D9A22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4D267F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value='2'&gt;2&lt;/option&gt;");</w:t>
      </w:r>
    </w:p>
    <w:p w14:paraId="58E58B1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7916AC8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75E4A9F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6058CE6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49F4353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38AB58D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207C680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5FB0B82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19958C8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193DFC01" w14:textId="77777777" w:rsidR="0054123C" w:rsidRPr="0054123C" w:rsidRDefault="0054123C" w:rsidP="0054123C">
      <w:pPr>
        <w:spacing w:line="360" w:lineRule="auto"/>
        <w:jc w:val="both"/>
        <w:rPr>
          <w:rFonts w:ascii="Times New Roman" w:hAnsi="Times New Roman"/>
          <w:sz w:val="24"/>
          <w:szCs w:val="24"/>
        </w:rPr>
      </w:pPr>
    </w:p>
    <w:p w14:paraId="79F972B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71B3248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008D630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4B1CD37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2BEA5B5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58BF2AB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38D68F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1A5DB64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1826501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10DBE9E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5FA867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5A8F096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3C678802" w14:textId="77777777" w:rsidR="0054123C" w:rsidRPr="0054123C" w:rsidRDefault="0054123C" w:rsidP="0054123C">
      <w:pPr>
        <w:spacing w:line="360" w:lineRule="auto"/>
        <w:jc w:val="both"/>
        <w:rPr>
          <w:rFonts w:ascii="Times New Roman" w:hAnsi="Times New Roman"/>
          <w:sz w:val="24"/>
          <w:szCs w:val="24"/>
        </w:rPr>
      </w:pPr>
    </w:p>
    <w:p w14:paraId="6AD9904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37813F6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74690D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7D2F60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1DA7CD7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4981C05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11BDBF3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375CD45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7F4A7B52" w14:textId="77777777" w:rsidR="0054123C" w:rsidRPr="0054123C" w:rsidRDefault="0054123C" w:rsidP="0054123C">
      <w:pPr>
        <w:spacing w:line="360" w:lineRule="auto"/>
        <w:jc w:val="both"/>
        <w:rPr>
          <w:rFonts w:ascii="Times New Roman" w:hAnsi="Times New Roman"/>
          <w:sz w:val="24"/>
          <w:szCs w:val="24"/>
        </w:rPr>
      </w:pPr>
    </w:p>
    <w:p w14:paraId="6769ECB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(rs1.next()) {</w:t>
      </w:r>
    </w:p>
    <w:p w14:paraId="65AA8F3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5B459C1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width='300' height='300' style='width:200px; height: 200px; border-radius: 90px;' src=DisplayDataServlet?name=" + rs1.getString("name") + "&gt;&lt;/img&gt; ");</w:t>
      </w:r>
    </w:p>
    <w:p w14:paraId="1882913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rs1.getString("name").toUpperCase() + "&lt;/h3&gt;");</w:t>
      </w:r>
    </w:p>
    <w:p w14:paraId="64091FC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rs1.getString("id") + "&lt;/h4&gt;");</w:t>
      </w:r>
    </w:p>
    <w:p w14:paraId="4D13FAD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rs1.getString("id");</w:t>
      </w:r>
    </w:p>
    <w:p w14:paraId="128BE2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rs1.getString("category").toUpperCase() + "&lt;/h4&gt;");</w:t>
      </w:r>
    </w:p>
    <w:p w14:paraId="1B81F50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rs1.getString("price") + "/UNIT" + "&lt;/h4&gt;");</w:t>
      </w:r>
    </w:p>
    <w:p w14:paraId="63A1223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rs1.getString("rprice") + "/DAY" + "&lt;/h4&gt;");</w:t>
      </w:r>
    </w:p>
    <w:p w14:paraId="37ABA08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hs2 = request.getSession();</w:t>
      </w:r>
    </w:p>
    <w:p w14:paraId="4E3A4C7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2D950B0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out.println("&lt;form action='purchase.jsp'&gt;");</w:t>
      </w:r>
    </w:p>
    <w:p w14:paraId="49D537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13CD83E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4E496A7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718535C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1E6C42F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3A5208B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782578D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509AF0C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6314068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124BCCD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00FD9BB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1C4A6B0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6DF8DF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7F9BB10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12E33B2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3261FAE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73E32351" w14:textId="77777777" w:rsidR="0054123C" w:rsidRPr="0054123C" w:rsidRDefault="0054123C" w:rsidP="0054123C">
      <w:pPr>
        <w:spacing w:line="360" w:lineRule="auto"/>
        <w:jc w:val="both"/>
        <w:rPr>
          <w:rFonts w:ascii="Times New Roman" w:hAnsi="Times New Roman"/>
          <w:sz w:val="24"/>
          <w:szCs w:val="24"/>
        </w:rPr>
      </w:pPr>
    </w:p>
    <w:p w14:paraId="6BCECB7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77617E5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7239645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1ECA49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51773CA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665E3E4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value='4'&gt;4&lt;/option&gt;");</w:t>
      </w:r>
    </w:p>
    <w:p w14:paraId="488867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33E983C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20714FD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3611EB0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6872AD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12895DB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3ADDD02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6A888193" w14:textId="77777777" w:rsidR="0054123C" w:rsidRPr="0054123C" w:rsidRDefault="0054123C" w:rsidP="0054123C">
      <w:pPr>
        <w:spacing w:line="360" w:lineRule="auto"/>
        <w:jc w:val="both"/>
        <w:rPr>
          <w:rFonts w:ascii="Times New Roman" w:hAnsi="Times New Roman"/>
          <w:sz w:val="24"/>
          <w:szCs w:val="24"/>
        </w:rPr>
      </w:pPr>
    </w:p>
    <w:p w14:paraId="11DFD0D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525B02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086D46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6334151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601A34D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68696D3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2F8F22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212F6F6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33D257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276B1ED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538B65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25CCD2F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3DC74798" w14:textId="77777777" w:rsidR="0054123C" w:rsidRPr="0054123C" w:rsidRDefault="0054123C" w:rsidP="0054123C">
      <w:pPr>
        <w:spacing w:line="360" w:lineRule="auto"/>
        <w:jc w:val="both"/>
        <w:rPr>
          <w:rFonts w:ascii="Times New Roman" w:hAnsi="Times New Roman"/>
          <w:sz w:val="24"/>
          <w:szCs w:val="24"/>
        </w:rPr>
      </w:pPr>
    </w:p>
    <w:p w14:paraId="21126C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5ADC6C3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out.println("&lt;input type='submit' value='rent' id='rent' /&gt;");</w:t>
      </w:r>
    </w:p>
    <w:p w14:paraId="55305CE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3B68415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99E738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3EC2D73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53C806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3BB9661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28EAA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462D9754" w14:textId="77777777" w:rsidR="0054123C" w:rsidRPr="0054123C" w:rsidRDefault="0054123C" w:rsidP="0054123C">
      <w:pPr>
        <w:spacing w:line="360" w:lineRule="auto"/>
        <w:jc w:val="both"/>
        <w:rPr>
          <w:rFonts w:ascii="Times New Roman" w:hAnsi="Times New Roman"/>
          <w:sz w:val="24"/>
          <w:szCs w:val="24"/>
        </w:rPr>
      </w:pPr>
    </w:p>
    <w:p w14:paraId="5E13490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out.println("&lt;/table&gt;&lt;/center&gt;");</w:t>
      </w:r>
    </w:p>
    <w:p w14:paraId="24E597B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16FB13B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&lt;!--decorationdiv end--&gt;</w:t>
      </w:r>
    </w:p>
    <w:p w14:paraId="39301618" w14:textId="77777777" w:rsidR="0054123C" w:rsidRPr="0054123C" w:rsidRDefault="0054123C" w:rsidP="0054123C">
      <w:pPr>
        <w:spacing w:line="360" w:lineRule="auto"/>
        <w:jc w:val="both"/>
        <w:rPr>
          <w:rFonts w:ascii="Times New Roman" w:hAnsi="Times New Roman"/>
          <w:sz w:val="24"/>
          <w:szCs w:val="24"/>
        </w:rPr>
      </w:pPr>
    </w:p>
    <w:p w14:paraId="04CC5C8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class="fruitdiv"&gt;</w:t>
      </w:r>
    </w:p>
    <w:p w14:paraId="2F07722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4BB30F5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PreparedStatement ps2 = con.prepareStatement("select name,id,category,price,info,available,rprice from nursery where available='Y'AND category='FRUIT' order by name asc");</w:t>
      </w:r>
    </w:p>
    <w:p w14:paraId="2F60804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ResultSet rs2 = ps2.executeQuery();</w:t>
      </w:r>
    </w:p>
    <w:p w14:paraId="24251CE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&lt;center&gt;&lt;table border='1'  style='border-collapse: collapse;border-color: green; '&gt; ");</w:t>
      </w:r>
    </w:p>
    <w:p w14:paraId="3ED3655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out.println("&lt;h3&gt;Fruits Plants &lt;/h3&gt;");</w:t>
      </w:r>
    </w:p>
    <w:p w14:paraId="4EE4CC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while (rs2.next()) {</w:t>
      </w:r>
    </w:p>
    <w:p w14:paraId="3A982FA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 style='background-color: white ;'&gt;&lt;td style='text-align:center;padding: 25px;'&gt;");</w:t>
      </w:r>
    </w:p>
    <w:p w14:paraId="7B698A5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out.println("&lt;img width='200' height='200' style='width:200px; height: 200px; border-radius: 90px;' src=DisplayDataServlet?name=" + rs2.getString("name") + "&gt;&lt;/img&gt; ");</w:t>
      </w:r>
    </w:p>
    <w:p w14:paraId="1AECEF9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rs2.getString("name").toUpperCase() + "&lt;/h3&gt;");</w:t>
      </w:r>
    </w:p>
    <w:p w14:paraId="0EAF5DE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rs2.getString("id") + "&lt;/h4&gt;");</w:t>
      </w:r>
    </w:p>
    <w:p w14:paraId="78B3152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rs2.getString("id");</w:t>
      </w:r>
    </w:p>
    <w:p w14:paraId="0940558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rs2.getString("category").toUpperCase() + "&lt;/h4&gt;");</w:t>
      </w:r>
    </w:p>
    <w:p w14:paraId="041D47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rs2.getString("price") + "/UNIT" + "&lt;/h4&gt;");</w:t>
      </w:r>
    </w:p>
    <w:p w14:paraId="72451E1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rs2.getString("rprice") + "/DAY" + "&lt;/h4&gt;");</w:t>
      </w:r>
    </w:p>
    <w:p w14:paraId="60A0B01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hs2 = request.getSession();</w:t>
      </w:r>
    </w:p>
    <w:p w14:paraId="0F8FA0A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1412A85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2AD0051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096113A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6C3B0F7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30CDD58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638548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0B3FFEE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31221F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0519DE8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4C7B575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32D233B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4517CE0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3D47996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out.println("&lt;/select&gt;");</w:t>
      </w:r>
    </w:p>
    <w:p w14:paraId="7ED469A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35E6A4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6C502A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5A8D672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7DBA1A5A" w14:textId="77777777" w:rsidR="0054123C" w:rsidRPr="0054123C" w:rsidRDefault="0054123C" w:rsidP="0054123C">
      <w:pPr>
        <w:spacing w:line="360" w:lineRule="auto"/>
        <w:jc w:val="both"/>
        <w:rPr>
          <w:rFonts w:ascii="Times New Roman" w:hAnsi="Times New Roman"/>
          <w:sz w:val="24"/>
          <w:szCs w:val="24"/>
        </w:rPr>
      </w:pPr>
    </w:p>
    <w:p w14:paraId="6791E5D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632AEF0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0120A06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5BB7815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29E9B73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0627227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2661BC0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0E77CE2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252CBE6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4091688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25631D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665EE6D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61CAEC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40D514EF" w14:textId="77777777" w:rsidR="0054123C" w:rsidRPr="0054123C" w:rsidRDefault="0054123C" w:rsidP="0054123C">
      <w:pPr>
        <w:spacing w:line="360" w:lineRule="auto"/>
        <w:jc w:val="both"/>
        <w:rPr>
          <w:rFonts w:ascii="Times New Roman" w:hAnsi="Times New Roman"/>
          <w:sz w:val="24"/>
          <w:szCs w:val="24"/>
        </w:rPr>
      </w:pPr>
    </w:p>
    <w:p w14:paraId="4990E09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560459B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7FF3AEE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4289CEC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value='3'&gt;3-Days&lt;/option&gt;");</w:t>
      </w:r>
    </w:p>
    <w:p w14:paraId="3BCF641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1E409D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2FF959C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0BF739D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26718B5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6CFBA4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0CDB2F6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4FB6985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AFF79EE" w14:textId="77777777" w:rsidR="0054123C" w:rsidRPr="0054123C" w:rsidRDefault="0054123C" w:rsidP="0054123C">
      <w:pPr>
        <w:spacing w:line="360" w:lineRule="auto"/>
        <w:jc w:val="both"/>
        <w:rPr>
          <w:rFonts w:ascii="Times New Roman" w:hAnsi="Times New Roman"/>
          <w:sz w:val="24"/>
          <w:szCs w:val="24"/>
        </w:rPr>
      </w:pPr>
    </w:p>
    <w:p w14:paraId="25F5730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5449DB8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3076E48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5C29711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3CE3A69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0479D927" w14:textId="77777777" w:rsidR="0054123C" w:rsidRPr="0054123C" w:rsidRDefault="0054123C" w:rsidP="0054123C">
      <w:pPr>
        <w:spacing w:line="360" w:lineRule="auto"/>
        <w:jc w:val="both"/>
        <w:rPr>
          <w:rFonts w:ascii="Times New Roman" w:hAnsi="Times New Roman"/>
          <w:sz w:val="24"/>
          <w:szCs w:val="24"/>
        </w:rPr>
      </w:pPr>
    </w:p>
    <w:p w14:paraId="518C63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(rs2.next()) {</w:t>
      </w:r>
    </w:p>
    <w:p w14:paraId="11DD262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6C0E9ED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width='300' height='300' style='width:200px; height: 200px; border-radius: 90px;' src=DisplayDataServlet?name=" + rs2.getString("name") + "&gt;&lt;/img&gt; ");</w:t>
      </w:r>
    </w:p>
    <w:p w14:paraId="07F02F5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rs2.getString("name").toUpperCase() + "&lt;/h3&gt;");</w:t>
      </w:r>
    </w:p>
    <w:p w14:paraId="2454EE0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rs2.getString("id") + "&lt;/h4&gt;");</w:t>
      </w:r>
    </w:p>
    <w:p w14:paraId="693D539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rs2.getString("id");</w:t>
      </w:r>
    </w:p>
    <w:p w14:paraId="70BBE2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rs2.getString("category").toUpperCase() + "&lt;/h4&gt;");</w:t>
      </w:r>
    </w:p>
    <w:p w14:paraId="72F2051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out.println("&lt;h4&gt; PRICE: &lt;img src='images/img1.png' width='11' height='11'/&gt;" + rs2.getString("price") + "/UNIT" + "&lt;/h4&gt;");</w:t>
      </w:r>
    </w:p>
    <w:p w14:paraId="49BB26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rs2.getString("rprice") + "/DAY" + "&lt;/h4&gt;");</w:t>
      </w:r>
    </w:p>
    <w:p w14:paraId="2BBE8F1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hs2 = request.getSession();</w:t>
      </w:r>
    </w:p>
    <w:p w14:paraId="488487F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1F60554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4DB3B8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02CBBC7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5D09E7D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600EF47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38C4C11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6F3127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4BB74CF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5211A00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09356B7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616860D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7C56E85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2D1B8D0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14FED78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0FA046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12B9421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68287AE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74003CB2" w14:textId="77777777" w:rsidR="0054123C" w:rsidRPr="0054123C" w:rsidRDefault="0054123C" w:rsidP="0054123C">
      <w:pPr>
        <w:spacing w:line="360" w:lineRule="auto"/>
        <w:jc w:val="both"/>
        <w:rPr>
          <w:rFonts w:ascii="Times New Roman" w:hAnsi="Times New Roman"/>
          <w:sz w:val="24"/>
          <w:szCs w:val="24"/>
        </w:rPr>
      </w:pPr>
    </w:p>
    <w:p w14:paraId="482562C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out.println("&lt;form action='rent.jsp'&gt;");</w:t>
      </w:r>
    </w:p>
    <w:p w14:paraId="5D4AB47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15FA537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3F5F9C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51F5201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43DCC92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081CC85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533F554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3FB849A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1BEF88D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4F61071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585970D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7A4ADB7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4D3667D" w14:textId="77777777" w:rsidR="0054123C" w:rsidRPr="0054123C" w:rsidRDefault="0054123C" w:rsidP="0054123C">
      <w:pPr>
        <w:spacing w:line="360" w:lineRule="auto"/>
        <w:jc w:val="both"/>
        <w:rPr>
          <w:rFonts w:ascii="Times New Roman" w:hAnsi="Times New Roman"/>
          <w:sz w:val="24"/>
          <w:szCs w:val="24"/>
        </w:rPr>
      </w:pPr>
    </w:p>
    <w:p w14:paraId="5D0F8AA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3847CA5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352A4DF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32FEA95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6EB364E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73335DF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14A7C6F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038982B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4D67B5A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1EB0194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value='9'&gt;9-Days&lt;/option&gt;");</w:t>
      </w:r>
    </w:p>
    <w:p w14:paraId="64C6F50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3FB258B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38026283" w14:textId="77777777" w:rsidR="0054123C" w:rsidRPr="0054123C" w:rsidRDefault="0054123C" w:rsidP="0054123C">
      <w:pPr>
        <w:spacing w:line="360" w:lineRule="auto"/>
        <w:jc w:val="both"/>
        <w:rPr>
          <w:rFonts w:ascii="Times New Roman" w:hAnsi="Times New Roman"/>
          <w:sz w:val="24"/>
          <w:szCs w:val="24"/>
        </w:rPr>
      </w:pPr>
    </w:p>
    <w:p w14:paraId="4E8A02F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1FA1CE7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1D79D52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65F284D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3E01AB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676E48D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0CEDD9F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1BD0B65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30F03C57" w14:textId="77777777" w:rsidR="0054123C" w:rsidRPr="0054123C" w:rsidRDefault="0054123C" w:rsidP="0054123C">
      <w:pPr>
        <w:spacing w:line="360" w:lineRule="auto"/>
        <w:jc w:val="both"/>
        <w:rPr>
          <w:rFonts w:ascii="Times New Roman" w:hAnsi="Times New Roman"/>
          <w:sz w:val="24"/>
          <w:szCs w:val="24"/>
        </w:rPr>
      </w:pPr>
    </w:p>
    <w:p w14:paraId="0B479E7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(rs2.next()) {</w:t>
      </w:r>
    </w:p>
    <w:p w14:paraId="5595F7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7542923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width='300' height='300' style='width:200px; height: 200px; border-radius: 90px;' src=DisplayDataServlet?name=" + rs2.getString("name") + "&gt;&lt;/img&gt; ");</w:t>
      </w:r>
    </w:p>
    <w:p w14:paraId="15EF9AC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rs2.getString("name").toUpperCase() + "&lt;/h3&gt;");</w:t>
      </w:r>
    </w:p>
    <w:p w14:paraId="2412701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rs2.getString("id") + "&lt;/h4&gt;");</w:t>
      </w:r>
    </w:p>
    <w:p w14:paraId="7262A5A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rs2.getString("id");</w:t>
      </w:r>
    </w:p>
    <w:p w14:paraId="4D79D13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rs2.getString("category").toUpperCase() + "&lt;/h4&gt;");</w:t>
      </w:r>
    </w:p>
    <w:p w14:paraId="555BBA7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rs2.getString("price") + "/UNIT" + "&lt;/h4&gt;");</w:t>
      </w:r>
    </w:p>
    <w:p w14:paraId="3B0E3E4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out.println("&lt;h4&gt; RENT_PRICE: &lt;img src='images/img1.png' width='11' height='11'/&gt;" + rs2.getString("rprice") + "/DAY" + "&lt;/h4&gt;");</w:t>
      </w:r>
    </w:p>
    <w:p w14:paraId="2C770C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hs2 = request.getSession();</w:t>
      </w:r>
    </w:p>
    <w:p w14:paraId="6E1C9A8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5A622E1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038F604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2E6E676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5C81B6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774ED54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2657DE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1411F7D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105E810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14879AD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314B182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28EA239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396399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3D1671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1025F0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7304D97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1C17E4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5BB1716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41584998" w14:textId="77777777" w:rsidR="0054123C" w:rsidRPr="0054123C" w:rsidRDefault="0054123C" w:rsidP="0054123C">
      <w:pPr>
        <w:spacing w:line="360" w:lineRule="auto"/>
        <w:jc w:val="both"/>
        <w:rPr>
          <w:rFonts w:ascii="Times New Roman" w:hAnsi="Times New Roman"/>
          <w:sz w:val="24"/>
          <w:szCs w:val="24"/>
        </w:rPr>
      </w:pPr>
    </w:p>
    <w:p w14:paraId="730C298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34A1192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234F88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value='1'&gt;1&lt;/option&gt;");</w:t>
      </w:r>
    </w:p>
    <w:p w14:paraId="3D391B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52D61CE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7B203A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1E7476D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74FF002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75B6866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764FF9E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7533324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481D283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219C65A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07F57152" w14:textId="77777777" w:rsidR="0054123C" w:rsidRPr="0054123C" w:rsidRDefault="0054123C" w:rsidP="0054123C">
      <w:pPr>
        <w:spacing w:line="360" w:lineRule="auto"/>
        <w:jc w:val="both"/>
        <w:rPr>
          <w:rFonts w:ascii="Times New Roman" w:hAnsi="Times New Roman"/>
          <w:sz w:val="24"/>
          <w:szCs w:val="24"/>
        </w:rPr>
      </w:pPr>
    </w:p>
    <w:p w14:paraId="6E09179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6DDB4D5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113370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7D7B531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7F2FABC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62DD555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601FF46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44EFC85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3DE4AE6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0903A39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6BA7F9E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262BCEA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out.println("&lt;/select&gt;");</w:t>
      </w:r>
    </w:p>
    <w:p w14:paraId="79A43A61" w14:textId="77777777" w:rsidR="0054123C" w:rsidRPr="0054123C" w:rsidRDefault="0054123C" w:rsidP="0054123C">
      <w:pPr>
        <w:spacing w:line="360" w:lineRule="auto"/>
        <w:jc w:val="both"/>
        <w:rPr>
          <w:rFonts w:ascii="Times New Roman" w:hAnsi="Times New Roman"/>
          <w:sz w:val="24"/>
          <w:szCs w:val="24"/>
        </w:rPr>
      </w:pPr>
    </w:p>
    <w:p w14:paraId="2C60874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0E32D2A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4EC880C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7D001A0A" w14:textId="77777777" w:rsidR="0054123C" w:rsidRPr="0054123C" w:rsidRDefault="0054123C" w:rsidP="0054123C">
      <w:pPr>
        <w:spacing w:line="360" w:lineRule="auto"/>
        <w:jc w:val="both"/>
        <w:rPr>
          <w:rFonts w:ascii="Times New Roman" w:hAnsi="Times New Roman"/>
          <w:sz w:val="24"/>
          <w:szCs w:val="24"/>
        </w:rPr>
      </w:pPr>
    </w:p>
    <w:p w14:paraId="07F3FF1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368E398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0941A28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360598A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0FBEC0B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3F4429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6CAA617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out.println("&lt;/table&gt;&lt;/center&gt;");</w:t>
      </w:r>
    </w:p>
    <w:p w14:paraId="5F6A9D59" w14:textId="77777777" w:rsidR="0054123C" w:rsidRPr="0054123C" w:rsidRDefault="0054123C" w:rsidP="0054123C">
      <w:pPr>
        <w:spacing w:line="360" w:lineRule="auto"/>
        <w:jc w:val="both"/>
        <w:rPr>
          <w:rFonts w:ascii="Times New Roman" w:hAnsi="Times New Roman"/>
          <w:sz w:val="24"/>
          <w:szCs w:val="24"/>
        </w:rPr>
      </w:pPr>
    </w:p>
    <w:p w14:paraId="18234E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1D7FBA30" w14:textId="77777777" w:rsidR="0054123C" w:rsidRPr="0054123C" w:rsidRDefault="0054123C" w:rsidP="0054123C">
      <w:pPr>
        <w:spacing w:line="360" w:lineRule="auto"/>
        <w:jc w:val="both"/>
        <w:rPr>
          <w:rFonts w:ascii="Times New Roman" w:hAnsi="Times New Roman"/>
          <w:sz w:val="24"/>
          <w:szCs w:val="24"/>
        </w:rPr>
      </w:pPr>
    </w:p>
    <w:p w14:paraId="481691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&lt;!--fruitdiv end--&gt;</w:t>
      </w:r>
    </w:p>
    <w:p w14:paraId="24DC12A4" w14:textId="77777777" w:rsidR="0054123C" w:rsidRPr="0054123C" w:rsidRDefault="0054123C" w:rsidP="0054123C">
      <w:pPr>
        <w:spacing w:line="360" w:lineRule="auto"/>
        <w:jc w:val="both"/>
        <w:rPr>
          <w:rFonts w:ascii="Times New Roman" w:hAnsi="Times New Roman"/>
          <w:sz w:val="24"/>
          <w:szCs w:val="24"/>
        </w:rPr>
      </w:pPr>
    </w:p>
    <w:p w14:paraId="29C3EDA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class="vegetablediv"&gt;</w:t>
      </w:r>
    </w:p>
    <w:p w14:paraId="5C81E65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                    PreparedStatement ps3 = con.prepareStatement("select name,id,category,price,info,available,rprice from nursery where available='Y'AND category='VEGETABLE' order by name asc");</w:t>
      </w:r>
    </w:p>
    <w:p w14:paraId="7E6F091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ResultSet rs3 = ps3.executeQuery();</w:t>
      </w:r>
    </w:p>
    <w:p w14:paraId="04BCEE56" w14:textId="77777777" w:rsidR="0054123C" w:rsidRPr="0054123C" w:rsidRDefault="0054123C" w:rsidP="0054123C">
      <w:pPr>
        <w:spacing w:line="360" w:lineRule="auto"/>
        <w:jc w:val="both"/>
        <w:rPr>
          <w:rFonts w:ascii="Times New Roman" w:hAnsi="Times New Roman"/>
          <w:sz w:val="24"/>
          <w:szCs w:val="24"/>
        </w:rPr>
      </w:pPr>
    </w:p>
    <w:p w14:paraId="5F0FFC3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 &lt;center&gt;&lt;table border='1'  style='border-collapse: collapse;border-color: green; '&gt; ");</w:t>
      </w:r>
    </w:p>
    <w:p w14:paraId="034C5CF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out.println("&lt;h3&gt;Vegetable Plants &lt;/h3&gt;");</w:t>
      </w:r>
    </w:p>
    <w:p w14:paraId="2397616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while (rs3.next()) {</w:t>
      </w:r>
    </w:p>
    <w:p w14:paraId="01804E9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 style='background-color: white ;'&gt;&lt;td style='text-align:center;padding: 25px;'&gt;");</w:t>
      </w:r>
    </w:p>
    <w:p w14:paraId="3253BAB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width='200' height='200' style='width:200px; height: 200px; border-radius: 90px;' src=DisplayDataServlet?name=" + rs3.getString("name") + "&gt;&lt;/img&gt; ");</w:t>
      </w:r>
    </w:p>
    <w:p w14:paraId="512FD43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rs3.getString("name").toUpperCase() + "&lt;/h3&gt;");</w:t>
      </w:r>
    </w:p>
    <w:p w14:paraId="32EDAC2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rs3.getString("id") + "&lt;/h4&gt;");</w:t>
      </w:r>
    </w:p>
    <w:p w14:paraId="62F2CFC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rs3.getString("id");</w:t>
      </w:r>
    </w:p>
    <w:p w14:paraId="1819DD3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rs3.getString("category").toUpperCase() + "&lt;/h4&gt;");</w:t>
      </w:r>
    </w:p>
    <w:p w14:paraId="3347306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rs3.getString("price") + "/UNIT" + "&lt;/h4&gt;");</w:t>
      </w:r>
    </w:p>
    <w:p w14:paraId="4D18176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rs3.getString("rprice") + "/DAY" + "&lt;/h4&gt;");</w:t>
      </w:r>
    </w:p>
    <w:p w14:paraId="304701F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hs2 = request.getSession();</w:t>
      </w:r>
    </w:p>
    <w:p w14:paraId="2F2447D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1DE5B3E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1033EE8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3353693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21F772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2CDFB3E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1D060B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0BF8B70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5F91EFA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value='6'&gt;6&lt;/option&gt;");</w:t>
      </w:r>
    </w:p>
    <w:p w14:paraId="7CA342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1E3E76C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5D601E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4B8A0B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09E5C2A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4E69108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2FACDE8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15E254D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26DE580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3AE327A2" w14:textId="77777777" w:rsidR="0054123C" w:rsidRPr="0054123C" w:rsidRDefault="0054123C" w:rsidP="0054123C">
      <w:pPr>
        <w:spacing w:line="360" w:lineRule="auto"/>
        <w:jc w:val="both"/>
        <w:rPr>
          <w:rFonts w:ascii="Times New Roman" w:hAnsi="Times New Roman"/>
          <w:sz w:val="24"/>
          <w:szCs w:val="24"/>
        </w:rPr>
      </w:pPr>
    </w:p>
    <w:p w14:paraId="377442B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022FA67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791304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69B265B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7BF573F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126FFF4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6DA0907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43D3315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1818F0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0FD2686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15FB52C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65A3EB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5C8A5D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out.println("&lt;/select&gt;");</w:t>
      </w:r>
    </w:p>
    <w:p w14:paraId="4336BE75" w14:textId="77777777" w:rsidR="0054123C" w:rsidRPr="0054123C" w:rsidRDefault="0054123C" w:rsidP="0054123C">
      <w:pPr>
        <w:spacing w:line="360" w:lineRule="auto"/>
        <w:jc w:val="both"/>
        <w:rPr>
          <w:rFonts w:ascii="Times New Roman" w:hAnsi="Times New Roman"/>
          <w:sz w:val="24"/>
          <w:szCs w:val="24"/>
        </w:rPr>
      </w:pPr>
    </w:p>
    <w:p w14:paraId="2635679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69D40AE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06B44F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4E49E34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03A17CD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653F916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52BA374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4CE823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00A2A9C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7B588AE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0ED524E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21F44E8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3474C6B7" w14:textId="77777777" w:rsidR="0054123C" w:rsidRPr="0054123C" w:rsidRDefault="0054123C" w:rsidP="0054123C">
      <w:pPr>
        <w:spacing w:line="360" w:lineRule="auto"/>
        <w:jc w:val="both"/>
        <w:rPr>
          <w:rFonts w:ascii="Times New Roman" w:hAnsi="Times New Roman"/>
          <w:sz w:val="24"/>
          <w:szCs w:val="24"/>
        </w:rPr>
      </w:pPr>
    </w:p>
    <w:p w14:paraId="7EF82D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11E80B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0E1C75E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74E3FD7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6980140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718C2661" w14:textId="77777777" w:rsidR="0054123C" w:rsidRPr="0054123C" w:rsidRDefault="0054123C" w:rsidP="0054123C">
      <w:pPr>
        <w:spacing w:line="360" w:lineRule="auto"/>
        <w:jc w:val="both"/>
        <w:rPr>
          <w:rFonts w:ascii="Times New Roman" w:hAnsi="Times New Roman"/>
          <w:sz w:val="24"/>
          <w:szCs w:val="24"/>
        </w:rPr>
      </w:pPr>
    </w:p>
    <w:p w14:paraId="28A9440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(rs3.next()) {</w:t>
      </w:r>
    </w:p>
    <w:p w14:paraId="00A3DD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296A7FE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out.println("&lt;img width='300' height='300' style='width:200px; height: 200px; border-radius: 90px;' src=DisplayDataServlet?name=" + rs3.getString("name") + "&gt;&lt;/img&gt; ");</w:t>
      </w:r>
    </w:p>
    <w:p w14:paraId="75BA144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rs3.getString("name").toUpperCase() + "&lt;/h3&gt;");</w:t>
      </w:r>
    </w:p>
    <w:p w14:paraId="7EA94F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rs3.getString("id") + "&lt;/h4&gt;");</w:t>
      </w:r>
    </w:p>
    <w:p w14:paraId="406A700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rs3.getString("id");</w:t>
      </w:r>
    </w:p>
    <w:p w14:paraId="4E58E88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rs3.getString("category").toUpperCase() + "&lt;/h4&gt;");</w:t>
      </w:r>
    </w:p>
    <w:p w14:paraId="43DC718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rs3.getString("price") + "/UNIT" + "&lt;/h4&gt;");</w:t>
      </w:r>
    </w:p>
    <w:p w14:paraId="7AFC51F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rs3.getString("rprice") + "/DAY" + "&lt;/h4&gt;");</w:t>
      </w:r>
    </w:p>
    <w:p w14:paraId="3CE219B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hs2 = request.getSession();</w:t>
      </w:r>
    </w:p>
    <w:p w14:paraId="49028F2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0239973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766A011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5BB9152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666DF18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22D8B3B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6E74741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049657B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16AF0A2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54244BE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0F800A4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3E16EBD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106314E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44252A9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out.println("&lt;/select&gt;");</w:t>
      </w:r>
    </w:p>
    <w:p w14:paraId="60E0EDA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3009FB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0A149DA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53F0145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3C4901D5" w14:textId="77777777" w:rsidR="0054123C" w:rsidRPr="0054123C" w:rsidRDefault="0054123C" w:rsidP="0054123C">
      <w:pPr>
        <w:spacing w:line="360" w:lineRule="auto"/>
        <w:jc w:val="both"/>
        <w:rPr>
          <w:rFonts w:ascii="Times New Roman" w:hAnsi="Times New Roman"/>
          <w:sz w:val="24"/>
          <w:szCs w:val="24"/>
        </w:rPr>
      </w:pPr>
    </w:p>
    <w:p w14:paraId="57D8130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175E0A4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0DBCCB0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1EC60D8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2F01FE8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7A8DB4D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295F80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4FCC24C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65AB106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6EA1F94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56E587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3E9DE0C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49C5082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6D6ECE1" w14:textId="77777777" w:rsidR="0054123C" w:rsidRPr="0054123C" w:rsidRDefault="0054123C" w:rsidP="0054123C">
      <w:pPr>
        <w:spacing w:line="360" w:lineRule="auto"/>
        <w:jc w:val="both"/>
        <w:rPr>
          <w:rFonts w:ascii="Times New Roman" w:hAnsi="Times New Roman"/>
          <w:sz w:val="24"/>
          <w:szCs w:val="24"/>
        </w:rPr>
      </w:pPr>
    </w:p>
    <w:p w14:paraId="1E4A415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21BA6D8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08084DE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41A14E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644B0F6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2E99DD4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5FCA828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76FE1C1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0D881D7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39DEE47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36EEEC8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06F53F0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097FC1AB" w14:textId="77777777" w:rsidR="0054123C" w:rsidRPr="0054123C" w:rsidRDefault="0054123C" w:rsidP="0054123C">
      <w:pPr>
        <w:spacing w:line="360" w:lineRule="auto"/>
        <w:jc w:val="both"/>
        <w:rPr>
          <w:rFonts w:ascii="Times New Roman" w:hAnsi="Times New Roman"/>
          <w:sz w:val="24"/>
          <w:szCs w:val="24"/>
        </w:rPr>
      </w:pPr>
    </w:p>
    <w:p w14:paraId="0535739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6EA06A1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1B1275A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2E377EC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207513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0DC46CC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438EAD9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53A57D4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0EC2D778" w14:textId="77777777" w:rsidR="0054123C" w:rsidRPr="0054123C" w:rsidRDefault="0054123C" w:rsidP="0054123C">
      <w:pPr>
        <w:spacing w:line="360" w:lineRule="auto"/>
        <w:jc w:val="both"/>
        <w:rPr>
          <w:rFonts w:ascii="Times New Roman" w:hAnsi="Times New Roman"/>
          <w:sz w:val="24"/>
          <w:szCs w:val="24"/>
        </w:rPr>
      </w:pPr>
    </w:p>
    <w:p w14:paraId="63D0DA8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(rs3.next()) {</w:t>
      </w:r>
    </w:p>
    <w:p w14:paraId="5E5D49C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3BE37EF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width='300' height='300' style='width:200px; height: 200px; border-radius: 90px;' src=DisplayDataServlet?name=" + rs3.getString("name") + "&gt;&lt;/img&gt; ");</w:t>
      </w:r>
    </w:p>
    <w:p w14:paraId="218A2A9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rs3.getString("name").toUpperCase() + "&lt;/h3&gt;");</w:t>
      </w:r>
    </w:p>
    <w:p w14:paraId="4C8F9A9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rs3.getString("id") + "&lt;/h4&gt;");</w:t>
      </w:r>
    </w:p>
    <w:p w14:paraId="3C29BF1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rs3.getString("id");</w:t>
      </w:r>
    </w:p>
    <w:p w14:paraId="289485F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rs3.getString("category").toUpperCase() + "&lt;/h4&gt;");</w:t>
      </w:r>
    </w:p>
    <w:p w14:paraId="64E4E9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rs3.getString("price") + "/UNIT" + "&lt;/h4&gt;");</w:t>
      </w:r>
    </w:p>
    <w:p w14:paraId="3CF0854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rs3.getString("rprice") + "/DAY" + "&lt;/h4&gt;");</w:t>
      </w:r>
    </w:p>
    <w:p w14:paraId="7235680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hs2 = request.getSession();</w:t>
      </w:r>
    </w:p>
    <w:p w14:paraId="05E5BF9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59F31FD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5F18CF0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55CBE0B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0977BE4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51CB19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77B0A5D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4ED8473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5A319FF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3CD19D8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5095B1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19D2797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3A8B617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1027D1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6294549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6F7E808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6316443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6843C5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0AF21458" w14:textId="77777777" w:rsidR="0054123C" w:rsidRPr="0054123C" w:rsidRDefault="0054123C" w:rsidP="0054123C">
      <w:pPr>
        <w:spacing w:line="360" w:lineRule="auto"/>
        <w:jc w:val="both"/>
        <w:rPr>
          <w:rFonts w:ascii="Times New Roman" w:hAnsi="Times New Roman"/>
          <w:sz w:val="24"/>
          <w:szCs w:val="24"/>
        </w:rPr>
      </w:pPr>
    </w:p>
    <w:p w14:paraId="0403386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0A96B4D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52A52AA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2562DEA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5D04822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1102426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1EBA254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6635406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23F3A16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5484CAC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056441F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7244268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3B86FBE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447ADEA7" w14:textId="77777777" w:rsidR="0054123C" w:rsidRPr="0054123C" w:rsidRDefault="0054123C" w:rsidP="0054123C">
      <w:pPr>
        <w:spacing w:line="360" w:lineRule="auto"/>
        <w:jc w:val="both"/>
        <w:rPr>
          <w:rFonts w:ascii="Times New Roman" w:hAnsi="Times New Roman"/>
          <w:sz w:val="24"/>
          <w:szCs w:val="24"/>
        </w:rPr>
      </w:pPr>
    </w:p>
    <w:p w14:paraId="38BC91A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352D47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2521C4A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1B821A5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6939C6C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688CE46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0023A1F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7208F99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5D5CCC0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4C0D436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33DE913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7C76C96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7419FC2A" w14:textId="77777777" w:rsidR="0054123C" w:rsidRPr="0054123C" w:rsidRDefault="0054123C" w:rsidP="0054123C">
      <w:pPr>
        <w:spacing w:line="360" w:lineRule="auto"/>
        <w:jc w:val="both"/>
        <w:rPr>
          <w:rFonts w:ascii="Times New Roman" w:hAnsi="Times New Roman"/>
          <w:sz w:val="24"/>
          <w:szCs w:val="24"/>
        </w:rPr>
      </w:pPr>
    </w:p>
    <w:p w14:paraId="23EBBF7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261DC50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5F1B596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3740C9E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4B8ECA2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3FEE4A8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33AF044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5C42DCD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0C1F434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663E6F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out.println("&lt;/table&gt;&lt;/center&gt;");</w:t>
      </w:r>
    </w:p>
    <w:p w14:paraId="61A036BE" w14:textId="77777777" w:rsidR="0054123C" w:rsidRPr="0054123C" w:rsidRDefault="0054123C" w:rsidP="0054123C">
      <w:pPr>
        <w:spacing w:line="360" w:lineRule="auto"/>
        <w:jc w:val="both"/>
        <w:rPr>
          <w:rFonts w:ascii="Times New Roman" w:hAnsi="Times New Roman"/>
          <w:sz w:val="24"/>
          <w:szCs w:val="24"/>
        </w:rPr>
      </w:pPr>
    </w:p>
    <w:p w14:paraId="5A610CE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58382F9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&lt;!--vegetablediv end--&gt;</w:t>
      </w:r>
    </w:p>
    <w:p w14:paraId="7E86867F" w14:textId="77777777" w:rsidR="0054123C" w:rsidRPr="0054123C" w:rsidRDefault="0054123C" w:rsidP="0054123C">
      <w:pPr>
        <w:spacing w:line="360" w:lineRule="auto"/>
        <w:jc w:val="both"/>
        <w:rPr>
          <w:rFonts w:ascii="Times New Roman" w:hAnsi="Times New Roman"/>
          <w:sz w:val="24"/>
          <w:szCs w:val="24"/>
        </w:rPr>
      </w:pPr>
    </w:p>
    <w:p w14:paraId="09E2C3C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class="treediv"&gt;</w:t>
      </w:r>
    </w:p>
    <w:p w14:paraId="5B7C82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                    ps3 = con.prepareStatement("select name,id,category,price,info,available,rprice from nursery where available='Y'AND category='TREE' order by name asc");</w:t>
      </w:r>
    </w:p>
    <w:p w14:paraId="529EBC5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rs3 = ps3.executeQuery();</w:t>
      </w:r>
    </w:p>
    <w:p w14:paraId="2EACAB61" w14:textId="77777777" w:rsidR="0054123C" w:rsidRPr="0054123C" w:rsidRDefault="0054123C" w:rsidP="0054123C">
      <w:pPr>
        <w:spacing w:line="360" w:lineRule="auto"/>
        <w:jc w:val="both"/>
        <w:rPr>
          <w:rFonts w:ascii="Times New Roman" w:hAnsi="Times New Roman"/>
          <w:sz w:val="24"/>
          <w:szCs w:val="24"/>
        </w:rPr>
      </w:pPr>
    </w:p>
    <w:p w14:paraId="3137642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&lt;center&gt;&lt;table border='1'  style='border-collapse: collapse;border-color: green; '&gt; ");</w:t>
      </w:r>
    </w:p>
    <w:p w14:paraId="350B1E8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out.println("&lt;h3&gt;Trees  &lt;/h3&gt;");</w:t>
      </w:r>
    </w:p>
    <w:p w14:paraId="069F683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while (rs3.next()) {</w:t>
      </w:r>
    </w:p>
    <w:p w14:paraId="2C6D651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 style='background-color: white ;'&gt;&lt;td style='text-align:center;padding: 25px;'&gt;");</w:t>
      </w:r>
    </w:p>
    <w:p w14:paraId="7BCBE0C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width='200' height='200' style='width:200px; height: 200px; border-radius: 90px;' src=DisplayDataServlet?name=" + rs3.getString("name") + "&gt;&lt;/img&gt; ");</w:t>
      </w:r>
    </w:p>
    <w:p w14:paraId="577BC9D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rs3.getString("name").toUpperCase() + "&lt;/h3&gt;");</w:t>
      </w:r>
    </w:p>
    <w:p w14:paraId="42FB7EA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rs3.getString("id") + "&lt;/h4&gt;");</w:t>
      </w:r>
    </w:p>
    <w:p w14:paraId="4536609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rs3.getString("id");</w:t>
      </w:r>
    </w:p>
    <w:p w14:paraId="5224B38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rs3.getString("category").toUpperCase() + "&lt;/h4&gt;");</w:t>
      </w:r>
    </w:p>
    <w:p w14:paraId="650956F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rs3.getString("price") + "/UNIT" + "&lt;/h4&gt;");</w:t>
      </w:r>
    </w:p>
    <w:p w14:paraId="3259BEF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rs3.getString("rprice") + "/DAY" + "&lt;/h4&gt;");</w:t>
      </w:r>
    </w:p>
    <w:p w14:paraId="37FFA18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hs2 = request.getSession();</w:t>
      </w:r>
    </w:p>
    <w:p w14:paraId="64E5BBA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5C5C9AD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67ACBAD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6887AA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37B09A9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0D27996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4335CD2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020B3F5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048A742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4E95E94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68246BE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584D7E2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2FEC645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1AD2723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16737CB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678389A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3C44FFC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3E16021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6D59E831" w14:textId="77777777" w:rsidR="0054123C" w:rsidRPr="0054123C" w:rsidRDefault="0054123C" w:rsidP="0054123C">
      <w:pPr>
        <w:spacing w:line="360" w:lineRule="auto"/>
        <w:jc w:val="both"/>
        <w:rPr>
          <w:rFonts w:ascii="Times New Roman" w:hAnsi="Times New Roman"/>
          <w:sz w:val="24"/>
          <w:szCs w:val="24"/>
        </w:rPr>
      </w:pPr>
    </w:p>
    <w:p w14:paraId="2D2D8B7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474C7B8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5C2C747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307DB5F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61BA239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3CF50CE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1FFE10E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70DC47B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4DB7F55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254D18D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19BF26C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553F9A5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0411446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57A688E" w14:textId="77777777" w:rsidR="0054123C" w:rsidRPr="0054123C" w:rsidRDefault="0054123C" w:rsidP="0054123C">
      <w:pPr>
        <w:spacing w:line="360" w:lineRule="auto"/>
        <w:jc w:val="both"/>
        <w:rPr>
          <w:rFonts w:ascii="Times New Roman" w:hAnsi="Times New Roman"/>
          <w:sz w:val="24"/>
          <w:szCs w:val="24"/>
        </w:rPr>
      </w:pPr>
    </w:p>
    <w:p w14:paraId="6409E57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6AB473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27B1604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5AC657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062A252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19DF40E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24C89BB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3F0A296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03E3F6B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5B7BB1B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335D12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1490C14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105410A6" w14:textId="77777777" w:rsidR="0054123C" w:rsidRPr="0054123C" w:rsidRDefault="0054123C" w:rsidP="0054123C">
      <w:pPr>
        <w:spacing w:line="360" w:lineRule="auto"/>
        <w:jc w:val="both"/>
        <w:rPr>
          <w:rFonts w:ascii="Times New Roman" w:hAnsi="Times New Roman"/>
          <w:sz w:val="24"/>
          <w:szCs w:val="24"/>
        </w:rPr>
      </w:pPr>
    </w:p>
    <w:p w14:paraId="040F5ED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5CB609D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4EA540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3499C12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0992B6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5C74F556" w14:textId="77777777" w:rsidR="0054123C" w:rsidRPr="0054123C" w:rsidRDefault="0054123C" w:rsidP="0054123C">
      <w:pPr>
        <w:spacing w:line="360" w:lineRule="auto"/>
        <w:jc w:val="both"/>
        <w:rPr>
          <w:rFonts w:ascii="Times New Roman" w:hAnsi="Times New Roman"/>
          <w:sz w:val="24"/>
          <w:szCs w:val="24"/>
        </w:rPr>
      </w:pPr>
    </w:p>
    <w:p w14:paraId="0DF4BC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(rs3.next()) {</w:t>
      </w:r>
    </w:p>
    <w:p w14:paraId="00F37FE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187E068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width='300' height='300' style='width:200px; height: 200px; border-radius: 90px;' src=DisplayDataServlet?name=" + rs3.getString("name") + "&gt;&lt;/img&gt; ");</w:t>
      </w:r>
    </w:p>
    <w:p w14:paraId="35CE15F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rs3.getString("name").toUpperCase() + "&lt;/h3&gt;");</w:t>
      </w:r>
    </w:p>
    <w:p w14:paraId="3E2D28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rs3.getString("id") + "&lt;/h4&gt;");</w:t>
      </w:r>
    </w:p>
    <w:p w14:paraId="65895C8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rs3.getString("id");</w:t>
      </w:r>
    </w:p>
    <w:p w14:paraId="61AE93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rs3.getString("category").toUpperCase() + "&lt;/h4&gt;");</w:t>
      </w:r>
    </w:p>
    <w:p w14:paraId="015809B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rs3.getString("price") + "/UNIT" + "&lt;/h4&gt;");</w:t>
      </w:r>
    </w:p>
    <w:p w14:paraId="297A5EE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rs3.getString("rprice") + "/DAY" + "&lt;/h4&gt;");</w:t>
      </w:r>
    </w:p>
    <w:p w14:paraId="56982D3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hs2 = request.getSession();</w:t>
      </w:r>
    </w:p>
    <w:p w14:paraId="270CA0F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2A88FD0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645EC2D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226583C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2B7D42A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7F7401C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2075E13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654E3A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05189F1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1C9CEBF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4B1405D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5A30F70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23818CE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3C08419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3C8B0A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652E6B2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40D1D1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4C70FB4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256480A7" w14:textId="77777777" w:rsidR="0054123C" w:rsidRPr="0054123C" w:rsidRDefault="0054123C" w:rsidP="0054123C">
      <w:pPr>
        <w:spacing w:line="360" w:lineRule="auto"/>
        <w:jc w:val="both"/>
        <w:rPr>
          <w:rFonts w:ascii="Times New Roman" w:hAnsi="Times New Roman"/>
          <w:sz w:val="24"/>
          <w:szCs w:val="24"/>
        </w:rPr>
      </w:pPr>
    </w:p>
    <w:p w14:paraId="1BA840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20BCE44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098D43B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0B6C97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5FF754E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2E80E96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2286D2D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29531AF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743EF4B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2E3EC8A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39A577A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1BED181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71C207F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3BB77D5F" w14:textId="77777777" w:rsidR="0054123C" w:rsidRPr="0054123C" w:rsidRDefault="0054123C" w:rsidP="0054123C">
      <w:pPr>
        <w:spacing w:line="360" w:lineRule="auto"/>
        <w:jc w:val="both"/>
        <w:rPr>
          <w:rFonts w:ascii="Times New Roman" w:hAnsi="Times New Roman"/>
          <w:sz w:val="24"/>
          <w:szCs w:val="24"/>
        </w:rPr>
      </w:pPr>
    </w:p>
    <w:p w14:paraId="095170A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145C0AB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2A13E9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5903A09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7B3598D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5235B9A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722079E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62F1C09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6F76AF9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373AC69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64E1523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331BED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5165136F" w14:textId="77777777" w:rsidR="0054123C" w:rsidRPr="0054123C" w:rsidRDefault="0054123C" w:rsidP="0054123C">
      <w:pPr>
        <w:spacing w:line="360" w:lineRule="auto"/>
        <w:jc w:val="both"/>
        <w:rPr>
          <w:rFonts w:ascii="Times New Roman" w:hAnsi="Times New Roman"/>
          <w:sz w:val="24"/>
          <w:szCs w:val="24"/>
        </w:rPr>
      </w:pPr>
    </w:p>
    <w:p w14:paraId="2DA75A4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083E035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4E1231D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2B0FB34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145E0D1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7728810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67EA84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2AFBE42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1C6C7FA4" w14:textId="77777777" w:rsidR="0054123C" w:rsidRPr="0054123C" w:rsidRDefault="0054123C" w:rsidP="0054123C">
      <w:pPr>
        <w:spacing w:line="360" w:lineRule="auto"/>
        <w:jc w:val="both"/>
        <w:rPr>
          <w:rFonts w:ascii="Times New Roman" w:hAnsi="Times New Roman"/>
          <w:sz w:val="24"/>
          <w:szCs w:val="24"/>
        </w:rPr>
      </w:pPr>
    </w:p>
    <w:p w14:paraId="096977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(rs3.next()) {</w:t>
      </w:r>
    </w:p>
    <w:p w14:paraId="2E1615B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204CC86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width='300' height='300' style='width:200px; height: 200px; border-radius: 90px;' src=DisplayDataServlet?name=" + rs3.getString("name") + "&gt;&lt;/img&gt; ");</w:t>
      </w:r>
    </w:p>
    <w:p w14:paraId="3CB101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rs3.getString("name").toUpperCase() + "&lt;/h3&gt;");</w:t>
      </w:r>
    </w:p>
    <w:p w14:paraId="6DA545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rs3.getString("id") + "&lt;/h4&gt;");</w:t>
      </w:r>
    </w:p>
    <w:p w14:paraId="7873F14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rs3.getString("id");</w:t>
      </w:r>
    </w:p>
    <w:p w14:paraId="12FD5F1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rs3.getString("category").toUpperCase() + "&lt;/h4&gt;");</w:t>
      </w:r>
    </w:p>
    <w:p w14:paraId="1D366EF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rs3.getString("price") + "/UNIT" + "&lt;/h4&gt;");</w:t>
      </w:r>
    </w:p>
    <w:p w14:paraId="4C4AEF1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rs3.getString("rprice") + "/DAY" + "&lt;/h4&gt;");</w:t>
      </w:r>
    </w:p>
    <w:p w14:paraId="71C4040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hs2 = request.getSession();</w:t>
      </w:r>
    </w:p>
    <w:p w14:paraId="07DB47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026133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65F6B2D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44372D6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13D6D19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333284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3404121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1B372BB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2E93DA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7929996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4BEDF1E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0267339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4C340D6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03F36D4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CB34DF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75C330D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5C3634D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26973DD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132BE0A9" w14:textId="77777777" w:rsidR="0054123C" w:rsidRPr="0054123C" w:rsidRDefault="0054123C" w:rsidP="0054123C">
      <w:pPr>
        <w:spacing w:line="360" w:lineRule="auto"/>
        <w:jc w:val="both"/>
        <w:rPr>
          <w:rFonts w:ascii="Times New Roman" w:hAnsi="Times New Roman"/>
          <w:sz w:val="24"/>
          <w:szCs w:val="24"/>
        </w:rPr>
      </w:pPr>
    </w:p>
    <w:p w14:paraId="1556636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2E3110A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2B57EDF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67520C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51BB50C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1A16EFC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7CF8BCE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6D745C3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240354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2EBEF98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6F76DEA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3E493C4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1A9A813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345C7D91" w14:textId="77777777" w:rsidR="0054123C" w:rsidRPr="0054123C" w:rsidRDefault="0054123C" w:rsidP="0054123C">
      <w:pPr>
        <w:spacing w:line="360" w:lineRule="auto"/>
        <w:jc w:val="both"/>
        <w:rPr>
          <w:rFonts w:ascii="Times New Roman" w:hAnsi="Times New Roman"/>
          <w:sz w:val="24"/>
          <w:szCs w:val="24"/>
        </w:rPr>
      </w:pPr>
    </w:p>
    <w:p w14:paraId="5B49E1F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3C6DB2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575AD5C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52C7048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3806CBA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77C06AA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2BC7D14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2BB5219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5ED71EB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7DC1F9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157CEFE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750CF63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0D4D9E41" w14:textId="77777777" w:rsidR="0054123C" w:rsidRPr="0054123C" w:rsidRDefault="0054123C" w:rsidP="0054123C">
      <w:pPr>
        <w:spacing w:line="360" w:lineRule="auto"/>
        <w:jc w:val="both"/>
        <w:rPr>
          <w:rFonts w:ascii="Times New Roman" w:hAnsi="Times New Roman"/>
          <w:sz w:val="24"/>
          <w:szCs w:val="24"/>
        </w:rPr>
      </w:pPr>
    </w:p>
    <w:p w14:paraId="75BCDF2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69CAD10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24C315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6B13FCB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78D1D91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2582D3A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26FF58D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2D00AE9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0E359E7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3A0CC7A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out.println("&lt;/table&gt;&lt;/center&gt;");</w:t>
      </w:r>
    </w:p>
    <w:p w14:paraId="1754CAC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2AF518F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&lt;!--treediv end--&gt;</w:t>
      </w:r>
    </w:p>
    <w:p w14:paraId="17CB137F" w14:textId="77777777" w:rsidR="0054123C" w:rsidRPr="0054123C" w:rsidRDefault="0054123C" w:rsidP="0054123C">
      <w:pPr>
        <w:spacing w:line="360" w:lineRule="auto"/>
        <w:jc w:val="both"/>
        <w:rPr>
          <w:rFonts w:ascii="Times New Roman" w:hAnsi="Times New Roman"/>
          <w:sz w:val="24"/>
          <w:szCs w:val="24"/>
        </w:rPr>
      </w:pPr>
    </w:p>
    <w:p w14:paraId="64B7B4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class="medicinaldiv"&gt;</w:t>
      </w:r>
    </w:p>
    <w:p w14:paraId="7689B45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1BD7577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ps3 = con.prepareStatement("select name,id,category,price,info,available,rprice from nursery where available='Y'AND category='MEDICINAL' order by name asc");</w:t>
      </w:r>
    </w:p>
    <w:p w14:paraId="2F42B05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rs3 = ps3.executeQuery();</w:t>
      </w:r>
    </w:p>
    <w:p w14:paraId="2C72EF9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&lt;center&gt;&lt;table border='1'  style='border-collapse: collapse;border-color: green; '&gt; ");</w:t>
      </w:r>
    </w:p>
    <w:p w14:paraId="505E375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out.println("&lt;h3&gt;Medicinal Plants &lt;/h3&gt;");</w:t>
      </w:r>
    </w:p>
    <w:p w14:paraId="497EDDE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while (rs3.next()) {</w:t>
      </w:r>
    </w:p>
    <w:p w14:paraId="2312B43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 style='background-color: white ;'&gt;&lt;td style='text-align:center;padding: 25px;'&gt;");</w:t>
      </w:r>
    </w:p>
    <w:p w14:paraId="1F9873A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width='200' height='200' style='width:200px; height: 200px; border-radius: 90px;' src=DisplayDataServlet?name=" + rs3.getString("name") + "&gt;&lt;/img&gt; ");</w:t>
      </w:r>
    </w:p>
    <w:p w14:paraId="3699A70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rs3.getString("name").toUpperCase() + "&lt;/h3&gt;");</w:t>
      </w:r>
    </w:p>
    <w:p w14:paraId="3FAAB8A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rs3.getString("id") + "&lt;/h4&gt;");</w:t>
      </w:r>
    </w:p>
    <w:p w14:paraId="137B909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rs3.getString("id");</w:t>
      </w:r>
    </w:p>
    <w:p w14:paraId="06672FE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rs3.getString("category").toUpperCase() + "&lt;/h4&gt;");</w:t>
      </w:r>
    </w:p>
    <w:p w14:paraId="3FA6519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rs3.getString("price") + "/UNIT" + "&lt;/h4&gt;");</w:t>
      </w:r>
    </w:p>
    <w:p w14:paraId="6A95EEE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rs3.getString("rprice") + "/DAY" + "&lt;/h4&gt;");</w:t>
      </w:r>
    </w:p>
    <w:p w14:paraId="14FB830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hs2 = request.getSession();</w:t>
      </w:r>
    </w:p>
    <w:p w14:paraId="0FDDFB8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52076A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018984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13A54F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47D9273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70C31F5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0897575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30FE06D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1C59FB7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4311D4E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1E20C03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697AB6D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23C59DD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6F460AD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6D1BA97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5941D4C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4D8CFBA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349F57A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5FF2E35B" w14:textId="77777777" w:rsidR="0054123C" w:rsidRPr="0054123C" w:rsidRDefault="0054123C" w:rsidP="0054123C">
      <w:pPr>
        <w:spacing w:line="360" w:lineRule="auto"/>
        <w:jc w:val="both"/>
        <w:rPr>
          <w:rFonts w:ascii="Times New Roman" w:hAnsi="Times New Roman"/>
          <w:sz w:val="24"/>
          <w:szCs w:val="24"/>
        </w:rPr>
      </w:pPr>
    </w:p>
    <w:p w14:paraId="040908A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699DCC6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65B76E2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490A774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318E00A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2FBD0E0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02CFA47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72E644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06F0DE1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618452B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2C674D0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120368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27D8571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3191E64C" w14:textId="77777777" w:rsidR="0054123C" w:rsidRPr="0054123C" w:rsidRDefault="0054123C" w:rsidP="0054123C">
      <w:pPr>
        <w:spacing w:line="360" w:lineRule="auto"/>
        <w:jc w:val="both"/>
        <w:rPr>
          <w:rFonts w:ascii="Times New Roman" w:hAnsi="Times New Roman"/>
          <w:sz w:val="24"/>
          <w:szCs w:val="24"/>
        </w:rPr>
      </w:pPr>
    </w:p>
    <w:p w14:paraId="453CBC6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4614067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09480D2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2C2D141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5868936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3EEC3A4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0784776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7FE6954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4BFA526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5D37686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31ADC38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72324E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0F0CDD96" w14:textId="77777777" w:rsidR="0054123C" w:rsidRPr="0054123C" w:rsidRDefault="0054123C" w:rsidP="0054123C">
      <w:pPr>
        <w:spacing w:line="360" w:lineRule="auto"/>
        <w:jc w:val="both"/>
        <w:rPr>
          <w:rFonts w:ascii="Times New Roman" w:hAnsi="Times New Roman"/>
          <w:sz w:val="24"/>
          <w:szCs w:val="24"/>
        </w:rPr>
      </w:pPr>
    </w:p>
    <w:p w14:paraId="7B9D744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62825E6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3E6D29A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7CE4C6E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6FAEC1A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1E487073" w14:textId="77777777" w:rsidR="0054123C" w:rsidRPr="0054123C" w:rsidRDefault="0054123C" w:rsidP="0054123C">
      <w:pPr>
        <w:spacing w:line="360" w:lineRule="auto"/>
        <w:jc w:val="both"/>
        <w:rPr>
          <w:rFonts w:ascii="Times New Roman" w:hAnsi="Times New Roman"/>
          <w:sz w:val="24"/>
          <w:szCs w:val="24"/>
        </w:rPr>
      </w:pPr>
    </w:p>
    <w:p w14:paraId="5C0EAF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(rs3.next()) {</w:t>
      </w:r>
    </w:p>
    <w:p w14:paraId="3A72F61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6757C01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width='300' height='300' style='width:200px; height: 200px; border-radius: 90px;' src=DisplayDataServlet?name=" + rs3.getString("name") + "&gt;&lt;/img&gt; ");</w:t>
      </w:r>
    </w:p>
    <w:p w14:paraId="2C706C1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rs3.getString("name").toUpperCase() + "&lt;/h3&gt;");</w:t>
      </w:r>
    </w:p>
    <w:p w14:paraId="6FEEE03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rs3.getString("id") + "&lt;/h4&gt;");</w:t>
      </w:r>
    </w:p>
    <w:p w14:paraId="3A1C19C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rs3.getString("id");</w:t>
      </w:r>
    </w:p>
    <w:p w14:paraId="6316074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rs3.getString("category").toUpperCase() + "&lt;/h4&gt;");</w:t>
      </w:r>
    </w:p>
    <w:p w14:paraId="5F218DF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rs3.getString("price") + "/UNIT" + "&lt;/h4&gt;");</w:t>
      </w:r>
    </w:p>
    <w:p w14:paraId="2550743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rs3.getString("rprice") + "/DAY" + "&lt;/h4&gt;");</w:t>
      </w:r>
    </w:p>
    <w:p w14:paraId="1A87CF0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hs2 = request.getSession();</w:t>
      </w:r>
    </w:p>
    <w:p w14:paraId="671F1AD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2F5559E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7867152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25A2C3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70281D9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4E036F4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74D035A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72A833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39DE905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2A53BB4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6943BD8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66CAA2C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06D2C79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5F3FC0E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BD8179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1C0EB6A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7B811B1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22F97B6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57FFF8DB" w14:textId="77777777" w:rsidR="0054123C" w:rsidRPr="0054123C" w:rsidRDefault="0054123C" w:rsidP="0054123C">
      <w:pPr>
        <w:spacing w:line="360" w:lineRule="auto"/>
        <w:jc w:val="both"/>
        <w:rPr>
          <w:rFonts w:ascii="Times New Roman" w:hAnsi="Times New Roman"/>
          <w:sz w:val="24"/>
          <w:szCs w:val="24"/>
        </w:rPr>
      </w:pPr>
    </w:p>
    <w:p w14:paraId="11FACC9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5D8881D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58E9268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0377458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11B359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2877E7E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1B09503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4F56C45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4EB620B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3C118BF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0833056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2864151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228AF6A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4825BEA2" w14:textId="77777777" w:rsidR="0054123C" w:rsidRPr="0054123C" w:rsidRDefault="0054123C" w:rsidP="0054123C">
      <w:pPr>
        <w:spacing w:line="360" w:lineRule="auto"/>
        <w:jc w:val="both"/>
        <w:rPr>
          <w:rFonts w:ascii="Times New Roman" w:hAnsi="Times New Roman"/>
          <w:sz w:val="24"/>
          <w:szCs w:val="24"/>
        </w:rPr>
      </w:pPr>
    </w:p>
    <w:p w14:paraId="6B0F35C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418DEBF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7CA2BEF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0A841DB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09739F6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33B75B0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1C2B29B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3EECA1C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17074E0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0E480F6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7D8374C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3723BD0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71177B00" w14:textId="77777777" w:rsidR="0054123C" w:rsidRPr="0054123C" w:rsidRDefault="0054123C" w:rsidP="0054123C">
      <w:pPr>
        <w:spacing w:line="360" w:lineRule="auto"/>
        <w:jc w:val="both"/>
        <w:rPr>
          <w:rFonts w:ascii="Times New Roman" w:hAnsi="Times New Roman"/>
          <w:sz w:val="24"/>
          <w:szCs w:val="24"/>
        </w:rPr>
      </w:pPr>
    </w:p>
    <w:p w14:paraId="2CD6977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3F7CF8B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385E211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0E28CB20" w14:textId="77777777" w:rsidR="0054123C" w:rsidRPr="0054123C" w:rsidRDefault="0054123C" w:rsidP="0054123C">
      <w:pPr>
        <w:spacing w:line="360" w:lineRule="auto"/>
        <w:jc w:val="both"/>
        <w:rPr>
          <w:rFonts w:ascii="Times New Roman" w:hAnsi="Times New Roman"/>
          <w:sz w:val="24"/>
          <w:szCs w:val="24"/>
        </w:rPr>
      </w:pPr>
    </w:p>
    <w:p w14:paraId="4E0534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38BF2D8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1942F92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395DF85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650DA00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6C259F5" w14:textId="77777777" w:rsidR="0054123C" w:rsidRPr="0054123C" w:rsidRDefault="0054123C" w:rsidP="0054123C">
      <w:pPr>
        <w:spacing w:line="360" w:lineRule="auto"/>
        <w:jc w:val="both"/>
        <w:rPr>
          <w:rFonts w:ascii="Times New Roman" w:hAnsi="Times New Roman"/>
          <w:sz w:val="24"/>
          <w:szCs w:val="24"/>
        </w:rPr>
      </w:pPr>
    </w:p>
    <w:p w14:paraId="7901E52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(rs3.next()) {</w:t>
      </w:r>
    </w:p>
    <w:p w14:paraId="58C182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12B0C28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width='300' height='300' style='width:200px; height: 200px; border-radius: 90px;' src=DisplayDataServlet?name=" + rs3.getString("name") + "&gt;&lt;/img&gt; ");</w:t>
      </w:r>
    </w:p>
    <w:p w14:paraId="222386D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rs3.getString("name").toUpperCase() + "&lt;/h3&gt;");</w:t>
      </w:r>
    </w:p>
    <w:p w14:paraId="47F9B39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rs3.getString("id") + "&lt;/h4&gt;");</w:t>
      </w:r>
    </w:p>
    <w:p w14:paraId="516C540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rs3.getString("id");</w:t>
      </w:r>
    </w:p>
    <w:p w14:paraId="43E0105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rs3.getString("category").toUpperCase() + "&lt;/h4&gt;");</w:t>
      </w:r>
    </w:p>
    <w:p w14:paraId="05DEDEB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rs3.getString("price") + "/UNIT" + "&lt;/h4&gt;");</w:t>
      </w:r>
    </w:p>
    <w:p w14:paraId="52133D3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rs3.getString("rprice") + "/DAY" + "&lt;/h4&gt;");</w:t>
      </w:r>
    </w:p>
    <w:p w14:paraId="47214B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hs2 = request.getSession();</w:t>
      </w:r>
    </w:p>
    <w:p w14:paraId="63655D2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42B4443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18A8D22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1F9337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6DD363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618C631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61C209A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6BF90A2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4C078D1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58BCFFE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65B30D0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2106940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146A11B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443630E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6E00150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1434272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2FCDF8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0BC7F1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108BCAB5" w14:textId="77777777" w:rsidR="0054123C" w:rsidRPr="0054123C" w:rsidRDefault="0054123C" w:rsidP="0054123C">
      <w:pPr>
        <w:spacing w:line="360" w:lineRule="auto"/>
        <w:jc w:val="both"/>
        <w:rPr>
          <w:rFonts w:ascii="Times New Roman" w:hAnsi="Times New Roman"/>
          <w:sz w:val="24"/>
          <w:szCs w:val="24"/>
        </w:rPr>
      </w:pPr>
    </w:p>
    <w:p w14:paraId="5DEC32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495E4EA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41FB6D0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659266A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3C790EF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0B3F6AE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1AF4E5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40191BF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1E519B9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3BCB65D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050EF5D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29F957C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5DA922A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3CA2D401" w14:textId="77777777" w:rsidR="0054123C" w:rsidRPr="0054123C" w:rsidRDefault="0054123C" w:rsidP="0054123C">
      <w:pPr>
        <w:spacing w:line="360" w:lineRule="auto"/>
        <w:jc w:val="both"/>
        <w:rPr>
          <w:rFonts w:ascii="Times New Roman" w:hAnsi="Times New Roman"/>
          <w:sz w:val="24"/>
          <w:szCs w:val="24"/>
        </w:rPr>
      </w:pPr>
    </w:p>
    <w:p w14:paraId="4DAC0FD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5CE79C8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3C6C5AC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23E2800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43570F5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7DF48BA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299E094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2ED644C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6D186B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5CEC0FC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6725443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1BB5E6E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C68740E" w14:textId="77777777" w:rsidR="0054123C" w:rsidRPr="0054123C" w:rsidRDefault="0054123C" w:rsidP="0054123C">
      <w:pPr>
        <w:spacing w:line="360" w:lineRule="auto"/>
        <w:jc w:val="both"/>
        <w:rPr>
          <w:rFonts w:ascii="Times New Roman" w:hAnsi="Times New Roman"/>
          <w:sz w:val="24"/>
          <w:szCs w:val="24"/>
        </w:rPr>
      </w:pPr>
    </w:p>
    <w:p w14:paraId="3E38F6C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2A602B4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466812D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21A86F3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5C077E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53C41B8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2561D32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34ED69D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1302103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134967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out.println("&lt;/table&gt;&lt;/center&gt;");</w:t>
      </w:r>
    </w:p>
    <w:p w14:paraId="697C816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con.close();</w:t>
      </w:r>
    </w:p>
    <w:p w14:paraId="687D657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2680F607" w14:textId="3933CC69"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&lt;!--medicinal div end--&gt;   </w:t>
      </w:r>
    </w:p>
    <w:p w14:paraId="3C6B240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class="counterdiv" style="margin-top: 5.69%;"&gt;</w:t>
      </w:r>
    </w:p>
    <w:p w14:paraId="75516D2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style="font: Amita; margin-top: 2%; margin-left: 34%;" &gt;</w:t>
      </w:r>
    </w:p>
    <w:p w14:paraId="4FD4E70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&lt;span&gt;Total Visitors Count : : &lt;/span&gt;</w:t>
      </w:r>
    </w:p>
    <w:p w14:paraId="35B0C9F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w:t>
      </w:r>
    </w:p>
    <w:p w14:paraId="5A42012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class="counterimage" style="margin-top: -6.5%; margin-left: 56%;"&gt;</w:t>
      </w:r>
    </w:p>
    <w:p w14:paraId="3133BE0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&lt;%@include file="counter.jsp" %&gt;</w:t>
      </w:r>
    </w:p>
    <w:p w14:paraId="290E634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w:t>
      </w:r>
    </w:p>
    <w:p w14:paraId="2804100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 counter division--&gt;</w:t>
      </w:r>
    </w:p>
    <w:p w14:paraId="4324D74D" w14:textId="1335AF3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&lt;!--outer division end--&gt;</w:t>
      </w:r>
    </w:p>
    <w:p w14:paraId="7764884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&lt;/body&gt;</w:t>
      </w:r>
    </w:p>
    <w:p w14:paraId="66CBF2F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&lt;/html&gt;</w:t>
      </w:r>
    </w:p>
    <w:p w14:paraId="6C085E37" w14:textId="139C0BC1" w:rsidR="00AD3629" w:rsidRDefault="00AD3629" w:rsidP="00A65E0D">
      <w:pPr>
        <w:spacing w:line="360" w:lineRule="auto"/>
        <w:jc w:val="both"/>
        <w:rPr>
          <w:rFonts w:ascii="Times New Roman" w:hAnsi="Times New Roman"/>
          <w:sz w:val="24"/>
          <w:szCs w:val="24"/>
        </w:rPr>
      </w:pPr>
    </w:p>
    <w:p w14:paraId="647B9825" w14:textId="7488A3A5" w:rsidR="00486D83" w:rsidRDefault="00486D83" w:rsidP="00A65E0D">
      <w:pPr>
        <w:spacing w:line="360" w:lineRule="auto"/>
        <w:jc w:val="both"/>
        <w:rPr>
          <w:rFonts w:ascii="Times New Roman" w:hAnsi="Times New Roman"/>
          <w:sz w:val="24"/>
          <w:szCs w:val="24"/>
        </w:rPr>
      </w:pPr>
    </w:p>
    <w:p w14:paraId="38FAF9D6" w14:textId="0F4F5B31" w:rsidR="00486D83" w:rsidRDefault="00486D83" w:rsidP="00A65E0D">
      <w:pPr>
        <w:spacing w:line="360" w:lineRule="auto"/>
        <w:jc w:val="both"/>
        <w:rPr>
          <w:rFonts w:ascii="Times New Roman" w:hAnsi="Times New Roman"/>
          <w:sz w:val="24"/>
          <w:szCs w:val="24"/>
        </w:rPr>
      </w:pPr>
    </w:p>
    <w:p w14:paraId="726A0F1C" w14:textId="69D29ABB" w:rsidR="00486D83" w:rsidRDefault="00486D83" w:rsidP="00A65E0D">
      <w:pPr>
        <w:spacing w:line="360" w:lineRule="auto"/>
        <w:jc w:val="both"/>
        <w:rPr>
          <w:rFonts w:ascii="Times New Roman" w:hAnsi="Times New Roman"/>
          <w:sz w:val="24"/>
          <w:szCs w:val="24"/>
        </w:rPr>
      </w:pPr>
    </w:p>
    <w:p w14:paraId="4F86F7FC" w14:textId="07E468A6" w:rsidR="00486D83" w:rsidRDefault="00486D83" w:rsidP="00A65E0D">
      <w:pPr>
        <w:spacing w:line="360" w:lineRule="auto"/>
        <w:jc w:val="both"/>
        <w:rPr>
          <w:rFonts w:ascii="Times New Roman" w:hAnsi="Times New Roman"/>
          <w:sz w:val="24"/>
          <w:szCs w:val="24"/>
        </w:rPr>
      </w:pPr>
    </w:p>
    <w:p w14:paraId="608F6392" w14:textId="77EBCBE0" w:rsidR="00486D83" w:rsidRDefault="00486D83" w:rsidP="00A65E0D">
      <w:pPr>
        <w:spacing w:line="360" w:lineRule="auto"/>
        <w:jc w:val="both"/>
        <w:rPr>
          <w:rFonts w:ascii="Times New Roman" w:hAnsi="Times New Roman"/>
          <w:sz w:val="24"/>
          <w:szCs w:val="24"/>
        </w:rPr>
      </w:pPr>
    </w:p>
    <w:p w14:paraId="2BF94989" w14:textId="1586DBAC" w:rsidR="00486D83" w:rsidRDefault="00486D83" w:rsidP="00A65E0D">
      <w:pPr>
        <w:spacing w:line="360" w:lineRule="auto"/>
        <w:jc w:val="both"/>
        <w:rPr>
          <w:rFonts w:ascii="Times New Roman" w:hAnsi="Times New Roman"/>
          <w:sz w:val="24"/>
          <w:szCs w:val="24"/>
        </w:rPr>
      </w:pPr>
    </w:p>
    <w:p w14:paraId="71A61339" w14:textId="77777777" w:rsidR="00486D83" w:rsidRPr="0054123C" w:rsidRDefault="00486D83" w:rsidP="00A65E0D">
      <w:pPr>
        <w:spacing w:line="360" w:lineRule="auto"/>
        <w:jc w:val="both"/>
        <w:rPr>
          <w:rFonts w:ascii="Times New Roman" w:hAnsi="Times New Roman"/>
          <w:sz w:val="24"/>
          <w:szCs w:val="24"/>
        </w:rPr>
      </w:pPr>
    </w:p>
    <w:p w14:paraId="37F4D37B" w14:textId="398B77CD" w:rsidR="00AD3629" w:rsidRPr="008500E3" w:rsidRDefault="00503A27" w:rsidP="0054123C">
      <w:pPr>
        <w:pStyle w:val="ListParagraph"/>
        <w:numPr>
          <w:ilvl w:val="0"/>
          <w:numId w:val="32"/>
        </w:numPr>
        <w:spacing w:line="360" w:lineRule="auto"/>
        <w:jc w:val="both"/>
        <w:rPr>
          <w:rFonts w:ascii="Times New Roman" w:hAnsi="Times New Roman"/>
          <w:b/>
          <w:bCs/>
          <w:sz w:val="28"/>
          <w:szCs w:val="28"/>
          <w:u w:val="single"/>
        </w:rPr>
      </w:pPr>
      <w:r w:rsidRPr="008500E3">
        <w:rPr>
          <w:rFonts w:ascii="Times New Roman" w:hAnsi="Times New Roman"/>
          <w:b/>
          <w:bCs/>
          <w:sz w:val="28"/>
          <w:szCs w:val="28"/>
          <w:u w:val="single"/>
        </w:rPr>
        <w:t>o</w:t>
      </w:r>
      <w:r w:rsidR="0054123C" w:rsidRPr="008500E3">
        <w:rPr>
          <w:rFonts w:ascii="Times New Roman" w:hAnsi="Times New Roman"/>
          <w:b/>
          <w:bCs/>
          <w:sz w:val="28"/>
          <w:szCs w:val="28"/>
          <w:u w:val="single"/>
        </w:rPr>
        <w:t>rder.jsp</w:t>
      </w:r>
    </w:p>
    <w:p w14:paraId="3D170DD9" w14:textId="77777777" w:rsidR="0054123C" w:rsidRPr="0054123C" w:rsidRDefault="0054123C" w:rsidP="0054123C">
      <w:pPr>
        <w:pStyle w:val="ListParagraph"/>
        <w:spacing w:line="360" w:lineRule="auto"/>
        <w:jc w:val="both"/>
        <w:rPr>
          <w:rFonts w:ascii="Times New Roman" w:hAnsi="Times New Roman"/>
          <w:b/>
          <w:bCs/>
          <w:sz w:val="28"/>
          <w:szCs w:val="28"/>
        </w:rPr>
      </w:pPr>
    </w:p>
    <w:p w14:paraId="7CD251F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import="java.sql.Date"%&gt;</w:t>
      </w:r>
    </w:p>
    <w:p w14:paraId="2B9E6B0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import="java.util.Arrays"%&gt;</w:t>
      </w:r>
    </w:p>
    <w:p w14:paraId="777DF67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import="java.util.ArrayList"%&gt;</w:t>
      </w:r>
    </w:p>
    <w:p w14:paraId="366603A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import="java.sql.ResultSet"%&gt;</w:t>
      </w:r>
    </w:p>
    <w:p w14:paraId="02A733C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import="java.sql.PreparedStatement"%&gt;</w:t>
      </w:r>
    </w:p>
    <w:p w14:paraId="63791FE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import="java.sql.DriverManager"%&gt;</w:t>
      </w:r>
    </w:p>
    <w:p w14:paraId="38CA6C0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import="java.sql.Connection"%&gt;</w:t>
      </w:r>
    </w:p>
    <w:p w14:paraId="489F9B2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contentType="text/html" pageEncoding="UTF-8"%&gt;</w:t>
      </w:r>
    </w:p>
    <w:p w14:paraId="2E108AC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&lt;!DOCTYPE html&gt;</w:t>
      </w:r>
    </w:p>
    <w:p w14:paraId="4BA9AD9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&lt;html&gt;</w:t>
      </w:r>
    </w:p>
    <w:p w14:paraId="47747E6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&lt;head&gt;</w:t>
      </w:r>
    </w:p>
    <w:p w14:paraId="5B20F58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http-equiv="Content-Type" content="text/html; charset=UTF-8"&gt;</w:t>
      </w:r>
    </w:p>
    <w:p w14:paraId="1A780EE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&lt;title&gt;JSP Page&lt;/title&gt;</w:t>
      </w:r>
    </w:p>
    <w:p w14:paraId="0AE0FC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http-equiv="Content-Type" content="text/html; charset=UTF-8"&gt;</w:t>
      </w:r>
    </w:p>
    <w:p w14:paraId="744F1D7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&lt;title&gt;My Cart&lt;/title&gt;</w:t>
      </w:r>
    </w:p>
    <w:p w14:paraId="1A2B162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charset="UTF-8"&gt;</w:t>
      </w:r>
    </w:p>
    <w:p w14:paraId="01FDDC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name="viewport" content="width=device-width, initial-scale=1.0"&gt;</w:t>
      </w:r>
    </w:p>
    <w:p w14:paraId="0312C0C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href="css/myCSS.css" rel="stylesheet"/&gt;</w:t>
      </w:r>
    </w:p>
    <w:p w14:paraId="017B66D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href='https://fonts.googleapis.com/css?family=Amita' rel='stylesheet'&gt;</w:t>
      </w:r>
    </w:p>
    <w:p w14:paraId="76254C4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href='https://fonts.googleapis.com/css?family=Galada' rel='stylesheet'&gt;</w:t>
      </w:r>
    </w:p>
    <w:p w14:paraId="0FECDE0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href='https://fonts.googleapis.com/css?family=Tillana' rel='stylesheet'&gt;</w:t>
      </w:r>
    </w:p>
    <w:p w14:paraId="0D0ED0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rel="icon" href="images/minor3.ico"&gt;</w:t>
      </w:r>
    </w:p>
    <w:p w14:paraId="0C52E85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href="counter.jsp" type="text/css"/&gt;</w:t>
      </w:r>
    </w:p>
    <w:p w14:paraId="63A90CF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&lt;script src="js/jquery.js" type="text/javascript"&gt;&lt;/script&gt;</w:t>
      </w:r>
    </w:p>
    <w:p w14:paraId="6763C0D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&lt;script type="text/javascript"&gt;</w:t>
      </w:r>
    </w:p>
    <w:p w14:paraId="78E8DE4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document.oncontextmenu = new Function("alert('says:: This function is not allowed!!!');return false;");</w:t>
      </w:r>
    </w:p>
    <w:p w14:paraId="18A4272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$(document).ready(function () {</w:t>
      </w:r>
    </w:p>
    <w:p w14:paraId="6C7EE99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$('.logindiv').css("display", "none");</w:t>
      </w:r>
    </w:p>
    <w:p w14:paraId="5BD451A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$('#login').click(function () {</w:t>
      </w:r>
    </w:p>
    <w:p w14:paraId="7B4E0B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$('.logindiv').css("display", "block");</w:t>
      </w:r>
    </w:p>
    <w:p w14:paraId="7C117E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462CB54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 #cancel').click(function () {</w:t>
      </w:r>
    </w:p>
    <w:p w14:paraId="3C3250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$(".logindiv").hide(2000);</w:t>
      </w:r>
    </w:p>
    <w:p w14:paraId="7141B9C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off();</w:t>
      </w:r>
    </w:p>
    <w:p w14:paraId="0180F7C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4BADC00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function on() {</w:t>
      </w:r>
    </w:p>
    <w:p w14:paraId="63AD356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document.getElementById("overlay").style.display = "block";</w:t>
      </w:r>
    </w:p>
    <w:p w14:paraId="06E743D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7122F74E" w14:textId="77777777" w:rsidR="0054123C" w:rsidRPr="0054123C" w:rsidRDefault="0054123C" w:rsidP="0054123C">
      <w:pPr>
        <w:spacing w:line="360" w:lineRule="auto"/>
        <w:jc w:val="both"/>
        <w:rPr>
          <w:rFonts w:ascii="Times New Roman" w:hAnsi="Times New Roman"/>
          <w:sz w:val="24"/>
          <w:szCs w:val="24"/>
        </w:rPr>
      </w:pPr>
    </w:p>
    <w:p w14:paraId="657667D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function off() {</w:t>
      </w:r>
    </w:p>
    <w:p w14:paraId="0A7B854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document.getElementById("overlay").style.display = "none";</w:t>
      </w:r>
    </w:p>
    <w:p w14:paraId="3FB5595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$(".logindiv").hide(2000);</w:t>
      </w:r>
    </w:p>
    <w:p w14:paraId="2B309F2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$(".registrationdiv").hide(2000);</w:t>
      </w:r>
    </w:p>
    <w:p w14:paraId="035607B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1671BC1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44966F8" w14:textId="77777777" w:rsidR="0054123C" w:rsidRPr="0054123C" w:rsidRDefault="0054123C" w:rsidP="0054123C">
      <w:pPr>
        <w:spacing w:line="360" w:lineRule="auto"/>
        <w:jc w:val="both"/>
        <w:rPr>
          <w:rFonts w:ascii="Times New Roman" w:hAnsi="Times New Roman"/>
          <w:sz w:val="24"/>
          <w:szCs w:val="24"/>
        </w:rPr>
      </w:pPr>
    </w:p>
    <w:p w14:paraId="2EFFFC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&lt;/script&gt;</w:t>
      </w:r>
    </w:p>
    <w:p w14:paraId="2D9233F8" w14:textId="77777777" w:rsidR="0054123C" w:rsidRPr="0054123C" w:rsidRDefault="0054123C" w:rsidP="0054123C">
      <w:pPr>
        <w:spacing w:line="360" w:lineRule="auto"/>
        <w:jc w:val="both"/>
        <w:rPr>
          <w:rFonts w:ascii="Times New Roman" w:hAnsi="Times New Roman"/>
          <w:sz w:val="24"/>
          <w:szCs w:val="24"/>
        </w:rPr>
      </w:pPr>
    </w:p>
    <w:p w14:paraId="5CE06F5C" w14:textId="77777777" w:rsidR="0054123C" w:rsidRPr="0054123C" w:rsidRDefault="0054123C" w:rsidP="0054123C">
      <w:pPr>
        <w:spacing w:line="360" w:lineRule="auto"/>
        <w:jc w:val="both"/>
        <w:rPr>
          <w:rFonts w:ascii="Times New Roman" w:hAnsi="Times New Roman"/>
          <w:sz w:val="24"/>
          <w:szCs w:val="24"/>
        </w:rPr>
      </w:pPr>
    </w:p>
    <w:p w14:paraId="291CF41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&lt;/head&gt;</w:t>
      </w:r>
    </w:p>
    <w:p w14:paraId="56CCDDC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&lt;body&gt;</w:t>
      </w:r>
    </w:p>
    <w:p w14:paraId="0C645FA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class="socialdiv"&gt;</w:t>
      </w:r>
    </w:p>
    <w:p w14:paraId="01B64D0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 class="social"&gt;</w:t>
      </w:r>
    </w:p>
    <w:p w14:paraId="49B5EAB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class="Facebook"&gt;&lt;a title="Facebook" href="http://www.facebook.com" target="_blank"&gt;&lt;img src="images/facebook.png" width="35" height="35" alt="facebook"/&gt;&lt;p&gt;Facebook&lt;/p&gt;&lt;/a&gt;&lt;/li&gt;</w:t>
      </w:r>
    </w:p>
    <w:p w14:paraId="62F990B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class="Whatsapp"&gt; &lt;a href="http://www.whatsapp.com" target="_blank"&gt;&lt;img src="images/Whatsapp.png" width="35" height="35" alt="whatsapp"/&gt;&lt;p&gt;Whatsapp&lt;/p&gt;&lt;/a&gt;&lt;/li&gt;</w:t>
      </w:r>
    </w:p>
    <w:p w14:paraId="1B32D75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class="Skype"&gt;&lt;a href="http://www.skype.com" target="_blank"&gt;&lt;img src="images/Skype.png" width="35" height="35" alt="skype"/&gt;&lt;p&gt;Skype&lt;/p&gt;&lt;/a&gt;&lt;/li&gt;</w:t>
      </w:r>
    </w:p>
    <w:p w14:paraId="087AEF6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class="Google"&gt;&lt;a href="https://plus.google.com/discover" target="_blank"&gt;&lt;img src="images/Google.png" width="35" height="35" alt="google+"/&gt;&lt;p&gt;Google&lt;/p&gt;&lt;/a&gt;&lt;/li&gt;</w:t>
      </w:r>
    </w:p>
    <w:p w14:paraId="6F4020D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class="Instagram"&gt;&lt;a href="http://www.instagram.com" target="_blank"&gt;&lt;img src="images/Instagram.png" width="35" height="35" alt="instagram"/&gt;&lt;p&gt;Instagram&lt;/p&gt;&lt;/a&gt;&lt;/li&gt;</w:t>
      </w:r>
    </w:p>
    <w:p w14:paraId="0A395FD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561F166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w:t>
      </w:r>
    </w:p>
    <w:p w14:paraId="01ABFA1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class="outerdiv"&gt;</w:t>
      </w:r>
    </w:p>
    <w:p w14:paraId="3DA6EBF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id="overlay" onclick="off()"&gt;&lt;/div&gt;</w:t>
      </w:r>
    </w:p>
    <w:p w14:paraId="47B692B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class="headerdiv"&gt;</w:t>
      </w:r>
    </w:p>
    <w:p w14:paraId="42271AE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class="logodiv"&gt;</w:t>
      </w:r>
    </w:p>
    <w:p w14:paraId="713FA7A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&lt;a href="home.jsp"&gt; &lt;img src="images/icon2.jpg" width="100" height="100" alt="icon2"/&gt;&lt;/a&gt;</w:t>
      </w:r>
    </w:p>
    <w:p w14:paraId="32103B3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&lt;!--logo division end--&gt;</w:t>
      </w:r>
    </w:p>
    <w:p w14:paraId="33BC7C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class="projecttitlediv" style="font-size: x-large"&gt;</w:t>
      </w:r>
    </w:p>
    <w:p w14:paraId="6106098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Vegetation On-The-Way : : My-Order</w:t>
      </w:r>
    </w:p>
    <w:p w14:paraId="3FA930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&lt;!--projecttitle division end--&gt;</w:t>
      </w:r>
    </w:p>
    <w:p w14:paraId="58BB5220" w14:textId="77777777" w:rsidR="0054123C" w:rsidRPr="0054123C" w:rsidRDefault="0054123C" w:rsidP="0054123C">
      <w:pPr>
        <w:spacing w:line="360" w:lineRule="auto"/>
        <w:jc w:val="both"/>
        <w:rPr>
          <w:rFonts w:ascii="Times New Roman" w:hAnsi="Times New Roman"/>
          <w:sz w:val="24"/>
          <w:szCs w:val="24"/>
        </w:rPr>
      </w:pPr>
    </w:p>
    <w:p w14:paraId="254A73F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class="loginlinkdiv" onclick="on()"&gt;</w:t>
      </w:r>
    </w:p>
    <w:p w14:paraId="344F722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66DABDB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hs1 = request.getSession();</w:t>
      </w:r>
    </w:p>
    <w:p w14:paraId="70AE2D1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(hs1.getAttribute("name") == null) {</w:t>
      </w:r>
    </w:p>
    <w:p w14:paraId="6504A9F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7EFA38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&lt;a id="login"&gt;Login&lt;/a&gt;</w:t>
      </w:r>
    </w:p>
    <w:p w14:paraId="605B840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31E3FC9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125E321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42B40175" w14:textId="77777777" w:rsidR="0054123C" w:rsidRPr="0054123C" w:rsidRDefault="0054123C" w:rsidP="0054123C">
      <w:pPr>
        <w:spacing w:line="360" w:lineRule="auto"/>
        <w:jc w:val="both"/>
        <w:rPr>
          <w:rFonts w:ascii="Times New Roman" w:hAnsi="Times New Roman"/>
          <w:sz w:val="24"/>
          <w:szCs w:val="24"/>
        </w:rPr>
      </w:pPr>
    </w:p>
    <w:p w14:paraId="0EA8B75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&lt;span id="spanname" style=" color: aliceblue ; margin-left: -150px;"&gt; &lt;% out.println("Hi , " + hs1.getAttribute("fullname")); %&gt;&lt;/span&gt; &amp;nbsp;&amp;nbsp;&amp;nbsp;&amp;nbsp;</w:t>
      </w:r>
    </w:p>
    <w:p w14:paraId="798DD27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&lt;a href="logout" id="logout" &gt;Logout&lt;/a&gt;</w:t>
      </w:r>
    </w:p>
    <w:p w14:paraId="50D07EAA" w14:textId="77777777" w:rsidR="0054123C" w:rsidRPr="0054123C" w:rsidRDefault="0054123C" w:rsidP="0054123C">
      <w:pPr>
        <w:spacing w:line="360" w:lineRule="auto"/>
        <w:jc w:val="both"/>
        <w:rPr>
          <w:rFonts w:ascii="Times New Roman" w:hAnsi="Times New Roman"/>
          <w:sz w:val="24"/>
          <w:szCs w:val="24"/>
        </w:rPr>
      </w:pPr>
    </w:p>
    <w:p w14:paraId="699832C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0EE0A8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BB8964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536987B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 loginlinkdiv --&gt;</w:t>
      </w:r>
    </w:p>
    <w:p w14:paraId="12886F98" w14:textId="77777777" w:rsidR="0054123C" w:rsidRPr="0054123C" w:rsidRDefault="0054123C" w:rsidP="0054123C">
      <w:pPr>
        <w:spacing w:line="360" w:lineRule="auto"/>
        <w:jc w:val="both"/>
        <w:rPr>
          <w:rFonts w:ascii="Times New Roman" w:hAnsi="Times New Roman"/>
          <w:sz w:val="24"/>
          <w:szCs w:val="24"/>
        </w:rPr>
      </w:pPr>
    </w:p>
    <w:p w14:paraId="172DD43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class="searchdiv" id="searchdiv" style=" height: 7%; line-height: 50px; margin-top: 3%;"&gt;</w:t>
      </w:r>
    </w:p>
    <w:p w14:paraId="54330C1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&lt;span style="color: aliceblue ; font-size: 15px; margin-left: 30px;"&gt;  Search For A Plant :&lt;/span&gt; &lt;input type="text" name="search" id="psearch" style="width: 160px;"/&gt; </w:t>
      </w:r>
    </w:p>
    <w:p w14:paraId="456374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&lt;input type="submit" value="search" id="search" style=" font-family: Tillana"/&gt;                    </w:t>
      </w:r>
    </w:p>
    <w:p w14:paraId="136A91B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 searchdiv end --&gt;</w:t>
      </w:r>
    </w:p>
    <w:p w14:paraId="7A650C1E" w14:textId="77777777" w:rsidR="0054123C" w:rsidRPr="0054123C" w:rsidRDefault="0054123C" w:rsidP="0054123C">
      <w:pPr>
        <w:spacing w:line="360" w:lineRule="auto"/>
        <w:jc w:val="both"/>
        <w:rPr>
          <w:rFonts w:ascii="Times New Roman" w:hAnsi="Times New Roman"/>
          <w:sz w:val="24"/>
          <w:szCs w:val="24"/>
        </w:rPr>
      </w:pPr>
    </w:p>
    <w:p w14:paraId="118ED7A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&lt;/div&gt;&lt;!--header division end--&gt;</w:t>
      </w:r>
    </w:p>
    <w:p w14:paraId="2FF40C24" w14:textId="77777777" w:rsidR="0054123C" w:rsidRPr="0054123C" w:rsidRDefault="0054123C" w:rsidP="0054123C">
      <w:pPr>
        <w:spacing w:line="360" w:lineRule="auto"/>
        <w:jc w:val="both"/>
        <w:rPr>
          <w:rFonts w:ascii="Times New Roman" w:hAnsi="Times New Roman"/>
          <w:sz w:val="24"/>
          <w:szCs w:val="24"/>
        </w:rPr>
      </w:pPr>
    </w:p>
    <w:p w14:paraId="40829F3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class="marqueediv" style="margin-top: 0%;" &gt;</w:t>
      </w:r>
    </w:p>
    <w:p w14:paraId="6E21D3A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&lt;marquee onmouseover="this.stop();" onmouseout="this.start()</w:t>
      </w:r>
    </w:p>
    <w:p w14:paraId="22C2422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&gt;India's Largest Online Plants Selling And Renting Platform. Widest Range Of Vegetation And Decorating Plants.&lt;/marquee&gt;</w:t>
      </w:r>
    </w:p>
    <w:p w14:paraId="1170B5E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&lt;!--marquee vision end--&gt;</w:t>
      </w:r>
    </w:p>
    <w:p w14:paraId="2BFF0954" w14:textId="77777777" w:rsidR="0054123C" w:rsidRPr="0054123C" w:rsidRDefault="0054123C" w:rsidP="0054123C">
      <w:pPr>
        <w:spacing w:line="360" w:lineRule="auto"/>
        <w:jc w:val="both"/>
        <w:rPr>
          <w:rFonts w:ascii="Times New Roman" w:hAnsi="Times New Roman"/>
          <w:sz w:val="24"/>
          <w:szCs w:val="24"/>
        </w:rPr>
      </w:pPr>
    </w:p>
    <w:p w14:paraId="7215AE0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class="menubardiv" style="margin-top: 2%;"&gt;</w:t>
      </w:r>
    </w:p>
    <w:p w14:paraId="44C18268" w14:textId="77777777" w:rsidR="0054123C" w:rsidRPr="0054123C" w:rsidRDefault="0054123C" w:rsidP="0054123C">
      <w:pPr>
        <w:spacing w:line="360" w:lineRule="auto"/>
        <w:jc w:val="both"/>
        <w:rPr>
          <w:rFonts w:ascii="Times New Roman" w:hAnsi="Times New Roman"/>
          <w:sz w:val="24"/>
          <w:szCs w:val="24"/>
        </w:rPr>
      </w:pPr>
    </w:p>
    <w:p w14:paraId="4EB4970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01132A8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href="home.jsp"&gt;Home&lt;/a&gt;&lt;/li&gt;</w:t>
      </w:r>
    </w:p>
    <w:p w14:paraId="575288D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1458116C" w14:textId="77777777" w:rsidR="0054123C" w:rsidRPr="0054123C" w:rsidRDefault="0054123C" w:rsidP="0054123C">
      <w:pPr>
        <w:spacing w:line="360" w:lineRule="auto"/>
        <w:jc w:val="both"/>
        <w:rPr>
          <w:rFonts w:ascii="Times New Roman" w:hAnsi="Times New Roman"/>
          <w:sz w:val="24"/>
          <w:szCs w:val="24"/>
        </w:rPr>
      </w:pPr>
    </w:p>
    <w:p w14:paraId="11A12A7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6EE6BC9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href="contactus.jsp"&gt;Contact Us&lt;/a&gt;&lt;/li&gt;</w:t>
      </w:r>
    </w:p>
    <w:p w14:paraId="24DEEBB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170692B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723672C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href="aboutus.jsp"&gt;About Us&lt;/a&gt;&lt;/li&gt;</w:t>
      </w:r>
    </w:p>
    <w:p w14:paraId="2DDD49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1D6808A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3B20557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&gt;Cart&lt;/a&gt;</w:t>
      </w:r>
    </w:p>
    <w:p w14:paraId="627C9B6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616306C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href="cart.jsp"&gt;My Cart&lt;/a&gt;&lt;/li&gt;</w:t>
      </w:r>
    </w:p>
    <w:p w14:paraId="2F07CEE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href="rentcart.jsp"&gt;My Rent&lt;/a&gt;&lt;/li&gt;</w:t>
      </w:r>
    </w:p>
    <w:p w14:paraId="5998EF6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5B25DF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w:t>
      </w:r>
    </w:p>
    <w:p w14:paraId="570E0FD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5182E11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2502AA8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&gt;Order&lt;/a&gt;</w:t>
      </w:r>
    </w:p>
    <w:p w14:paraId="72545E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29B63DB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href="order.jsp"&gt;My Order&lt;/a&gt;&lt;/li&gt;</w:t>
      </w:r>
    </w:p>
    <w:p w14:paraId="4F6AFE4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href="order1.jsp"&gt;My Rent&lt;/a&gt;&lt;/li&gt;</w:t>
      </w:r>
    </w:p>
    <w:p w14:paraId="56A9F7B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5190B5A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w:t>
      </w:r>
    </w:p>
    <w:p w14:paraId="37953B1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73085AA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&lt;!--menubar division end--&gt;</w:t>
      </w:r>
    </w:p>
    <w:p w14:paraId="228BE56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class="logindiv" id="logindiv" &gt; </w:t>
      </w:r>
    </w:p>
    <w:p w14:paraId="6BECAE1B" w14:textId="77777777" w:rsidR="0054123C" w:rsidRPr="0054123C" w:rsidRDefault="0054123C" w:rsidP="0054123C">
      <w:pPr>
        <w:spacing w:line="360" w:lineRule="auto"/>
        <w:jc w:val="both"/>
        <w:rPr>
          <w:rFonts w:ascii="Times New Roman" w:hAnsi="Times New Roman"/>
          <w:sz w:val="24"/>
          <w:szCs w:val="24"/>
        </w:rPr>
      </w:pPr>
    </w:p>
    <w:p w14:paraId="71E02E2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&lt;form action="login"&gt;</w:t>
      </w:r>
    </w:p>
    <w:p w14:paraId="4057812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&lt;table border="0"&gt;                    </w:t>
      </w:r>
    </w:p>
    <w:p w14:paraId="7803BB0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422A8B9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&lt;td&gt;USERNAME: &lt;/td&gt;</w:t>
      </w:r>
    </w:p>
    <w:p w14:paraId="753981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type="text" name="name" id="name"/&gt;&lt;/td&gt;</w:t>
      </w:r>
    </w:p>
    <w:p w14:paraId="3A35C24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3B6A32B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7428A76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&lt;td&gt;PASSWORD: &lt;/td&gt;</w:t>
      </w:r>
    </w:p>
    <w:p w14:paraId="56AA8C6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type="password" name="password" id="password"/&gt;&lt;/td&gt;</w:t>
      </w:r>
    </w:p>
    <w:p w14:paraId="67D94C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166AA21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13D9C1C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type="button" value="cancel" id="cancel" style="background-color: chocolate;font-family: Amita;border-radius: 10px;"/&gt;&lt;/td&gt; </w:t>
      </w:r>
    </w:p>
    <w:p w14:paraId="23EA91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type="submit" value="login" id="loginbutton" style="background-color: chocolate;font-family: Amita;border-radius: 10px; margin-left: 135px;"/&gt;&lt;/td&gt;</w:t>
      </w:r>
    </w:p>
    <w:p w14:paraId="78D7292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71526F84" w14:textId="77777777" w:rsidR="0054123C" w:rsidRPr="0054123C" w:rsidRDefault="0054123C" w:rsidP="0054123C">
      <w:pPr>
        <w:spacing w:line="360" w:lineRule="auto"/>
        <w:jc w:val="both"/>
        <w:rPr>
          <w:rFonts w:ascii="Times New Roman" w:hAnsi="Times New Roman"/>
          <w:sz w:val="24"/>
          <w:szCs w:val="24"/>
        </w:rPr>
      </w:pPr>
    </w:p>
    <w:p w14:paraId="028D1D8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7AB39B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&lt;td&gt;New User&lt;/td&gt;&lt;td&gt;&lt;a id="registration"&gt;Click here&lt;/a&gt;&lt;/td&gt;</w:t>
      </w:r>
    </w:p>
    <w:p w14:paraId="575383A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                      </w:t>
      </w:r>
    </w:p>
    <w:p w14:paraId="39EE8AD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&lt;/tbody&gt;</w:t>
      </w:r>
    </w:p>
    <w:p w14:paraId="0F51268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&lt;/table&gt;</w:t>
      </w:r>
    </w:p>
    <w:p w14:paraId="374013B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&lt;/form&gt;</w:t>
      </w:r>
    </w:p>
    <w:p w14:paraId="3041F57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 logindiv end--&gt;</w:t>
      </w:r>
    </w:p>
    <w:p w14:paraId="6D723B07" w14:textId="77777777" w:rsidR="0054123C" w:rsidRPr="0054123C" w:rsidRDefault="0054123C" w:rsidP="0054123C">
      <w:pPr>
        <w:spacing w:line="360" w:lineRule="auto"/>
        <w:jc w:val="both"/>
        <w:rPr>
          <w:rFonts w:ascii="Times New Roman" w:hAnsi="Times New Roman"/>
          <w:sz w:val="24"/>
          <w:szCs w:val="24"/>
        </w:rPr>
      </w:pPr>
    </w:p>
    <w:p w14:paraId="524F7E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class="datadiv" style="margin-top: 7% ;overflow: scroll; overflow-x: hidden;width: 80%; height: 75%; "&gt;</w:t>
      </w:r>
    </w:p>
    <w:p w14:paraId="4EA9FB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6A2D5F3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 = request.getSession();</w:t>
      </w:r>
    </w:p>
    <w:p w14:paraId="69AB350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String email = String.valueOf(hs.getAttribute("name"));</w:t>
      </w:r>
    </w:p>
    <w:p w14:paraId="681DF1CE" w14:textId="77777777" w:rsidR="0054123C" w:rsidRPr="0054123C" w:rsidRDefault="0054123C" w:rsidP="0054123C">
      <w:pPr>
        <w:spacing w:line="360" w:lineRule="auto"/>
        <w:jc w:val="both"/>
        <w:rPr>
          <w:rFonts w:ascii="Times New Roman" w:hAnsi="Times New Roman"/>
          <w:sz w:val="24"/>
          <w:szCs w:val="24"/>
        </w:rPr>
      </w:pPr>
    </w:p>
    <w:p w14:paraId="5FD268B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ArrayList aid = null;</w:t>
      </w:r>
    </w:p>
    <w:p w14:paraId="260912F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ArrayList aname = null;</w:t>
      </w:r>
    </w:p>
    <w:p w14:paraId="452A8F8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ArrayList aquantity = null;</w:t>
      </w:r>
    </w:p>
    <w:p w14:paraId="0CD15EE1" w14:textId="77777777" w:rsidR="0054123C" w:rsidRPr="0054123C" w:rsidRDefault="0054123C" w:rsidP="0054123C">
      <w:pPr>
        <w:spacing w:line="360" w:lineRule="auto"/>
        <w:jc w:val="both"/>
        <w:rPr>
          <w:rFonts w:ascii="Times New Roman" w:hAnsi="Times New Roman"/>
          <w:sz w:val="24"/>
          <w:szCs w:val="24"/>
        </w:rPr>
      </w:pPr>
    </w:p>
    <w:p w14:paraId="573184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Class.forName("oracle.jdbc.driver.OracleDriver");</w:t>
      </w:r>
    </w:p>
    <w:p w14:paraId="21B9D26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Connection con = DriverManager.getConnection("jdbc:oracle:thin:@localhost:1521:xe", "admin", "admin");</w:t>
      </w:r>
    </w:p>
    <w:p w14:paraId="70C8AE6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PreparedStatement ps = con.prepareStatement("select id,pname,quantity,amount,pdate,checkoutid from checkout where email=? and type=?");</w:t>
      </w:r>
    </w:p>
    <w:p w14:paraId="5DD8679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ps.setString(1, email);</w:t>
      </w:r>
    </w:p>
    <w:p w14:paraId="520BA79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ps.setString(2, "BUY");</w:t>
      </w:r>
    </w:p>
    <w:p w14:paraId="2429E0A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ResultSet rs = ps.executeQuery();</w:t>
      </w:r>
    </w:p>
    <w:p w14:paraId="759BCCA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String id = null, name = null, quantity = null;</w:t>
      </w:r>
    </w:p>
    <w:p w14:paraId="750794D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Date date = null;</w:t>
      </w:r>
    </w:p>
    <w:p w14:paraId="3EE5B1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int amount = 0, checkoutid = 0;</w:t>
      </w:r>
    </w:p>
    <w:p w14:paraId="0CE9B4B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while (rs.next()) {</w:t>
      </w:r>
    </w:p>
    <w:p w14:paraId="7CC7863B" w14:textId="77777777" w:rsidR="0054123C" w:rsidRPr="0054123C" w:rsidRDefault="0054123C" w:rsidP="0054123C">
      <w:pPr>
        <w:spacing w:line="360" w:lineRule="auto"/>
        <w:jc w:val="both"/>
        <w:rPr>
          <w:rFonts w:ascii="Times New Roman" w:hAnsi="Times New Roman"/>
          <w:sz w:val="24"/>
          <w:szCs w:val="24"/>
        </w:rPr>
      </w:pPr>
    </w:p>
    <w:p w14:paraId="0D7581E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rs.getString("id");</w:t>
      </w:r>
    </w:p>
    <w:p w14:paraId="7004D66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name = rs.getString("pname");</w:t>
      </w:r>
    </w:p>
    <w:p w14:paraId="04A3023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quantity = rs.getString("quantity");</w:t>
      </w:r>
    </w:p>
    <w:p w14:paraId="7C97EF8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amount = rs.getInt("amount");</w:t>
      </w:r>
    </w:p>
    <w:p w14:paraId="6BCD3D8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date = rs.getDate("pdate");</w:t>
      </w:r>
    </w:p>
    <w:p w14:paraId="3BBE271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checkoutid = rs.getInt("checkoutid");</w:t>
      </w:r>
    </w:p>
    <w:p w14:paraId="08EF002B" w14:textId="77777777" w:rsidR="0054123C" w:rsidRPr="0054123C" w:rsidRDefault="0054123C" w:rsidP="0054123C">
      <w:pPr>
        <w:spacing w:line="360" w:lineRule="auto"/>
        <w:jc w:val="both"/>
        <w:rPr>
          <w:rFonts w:ascii="Times New Roman" w:hAnsi="Times New Roman"/>
          <w:sz w:val="24"/>
          <w:szCs w:val="24"/>
        </w:rPr>
      </w:pPr>
    </w:p>
    <w:p w14:paraId="53E61E6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aid = new ArrayList(Arrays.asList(id.split(",")));</w:t>
      </w:r>
    </w:p>
    <w:p w14:paraId="3E2A2D4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aname = new ArrayList(Arrays.asList(name.split(",")));</w:t>
      </w:r>
    </w:p>
    <w:p w14:paraId="7317523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aquantity = new ArrayList(Arrays.asList(quantity.split(",")));</w:t>
      </w:r>
    </w:p>
    <w:p w14:paraId="60BA9B0A" w14:textId="77777777" w:rsidR="0054123C" w:rsidRPr="0054123C" w:rsidRDefault="0054123C" w:rsidP="0054123C">
      <w:pPr>
        <w:spacing w:line="360" w:lineRule="auto"/>
        <w:jc w:val="both"/>
        <w:rPr>
          <w:rFonts w:ascii="Times New Roman" w:hAnsi="Times New Roman"/>
          <w:sz w:val="24"/>
          <w:szCs w:val="24"/>
        </w:rPr>
      </w:pPr>
    </w:p>
    <w:p w14:paraId="71DAC75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for (int i = 0; i &lt; aname.size(); i++) {</w:t>
      </w:r>
    </w:p>
    <w:p w14:paraId="711E465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w:t>
      </w:r>
    </w:p>
    <w:p w14:paraId="317D93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out.println("&lt;center&gt;&lt;table border='1'  style='border-collapse: collapse;border-color: green; '&gt; ");</w:t>
      </w:r>
    </w:p>
    <w:p w14:paraId="39A2E15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out.println("&lt;td&gt;&lt;img width='200' height='200' style='width:200px; height: 200px; border-radius: 90px;' src=DisplayDataServlet?name=" + aname.get(i) + "&gt;&lt;/img&gt;&lt;td&gt;");</w:t>
      </w:r>
    </w:p>
    <w:p w14:paraId="38AAD82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0D3380C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aname.get(i) + "&lt;/h3&gt;");</w:t>
      </w:r>
    </w:p>
    <w:p w14:paraId="0BE00AA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aid.get(i) + "&lt;/h4&gt;");</w:t>
      </w:r>
    </w:p>
    <w:p w14:paraId="2D04FFD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QUANTITY: " + aquantity.get(i) + "/UNIT" + "&lt;/h4&gt;");</w:t>
      </w:r>
    </w:p>
    <w:p w14:paraId="33D7687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69CE9D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3681F68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out.println("&lt;tr&gt;&lt;td&gt;&lt;h4&gt; CHECKOUTID: " + checkoutid + "&lt;/h4&gt;&lt;/tr&gt;&lt;/td&gt;");</w:t>
      </w:r>
    </w:p>
    <w:p w14:paraId="32DAF5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out.println("&lt;tr&gt;&lt;td&gt;&lt;h4&gt;PRICE : " + "&lt;img src='images/img1.png' width='11' height='11'/&gt;" + amount + "&lt;/h4&gt;&lt;/tr&gt;&lt;/td&gt;");</w:t>
      </w:r>
    </w:p>
    <w:p w14:paraId="1501728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out.println("&lt;tr&gt;&lt;td&gt;&lt;h4&gt;ORDER DATE : " + date + "&lt;/h4&gt;&lt;/td&gt;&lt;/tr&gt;");</w:t>
      </w:r>
    </w:p>
    <w:p w14:paraId="7393599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out.println("&lt;tr&gt;&lt;td&gt;&lt;a href='cancelorder.jsp?checkoutid= " + rs.getInt("checkoutid") + "' &gt; Cancel Order &lt;/a&gt;&lt;tr&gt;&lt;td&gt;");</w:t>
      </w:r>
    </w:p>
    <w:p w14:paraId="76DFF62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out.println("&lt;/table&gt;&lt;/center&gt;");</w:t>
      </w:r>
    </w:p>
    <w:p w14:paraId="08F408C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1501411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con.close();</w:t>
      </w:r>
    </w:p>
    <w:p w14:paraId="6C2BBD5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650AA6B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 datadiv end--&gt;</w:t>
      </w:r>
    </w:p>
    <w:p w14:paraId="64AA8FAC" w14:textId="77777777" w:rsidR="0054123C" w:rsidRPr="0054123C" w:rsidRDefault="0054123C" w:rsidP="0054123C">
      <w:pPr>
        <w:spacing w:line="360" w:lineRule="auto"/>
        <w:jc w:val="both"/>
        <w:rPr>
          <w:rFonts w:ascii="Times New Roman" w:hAnsi="Times New Roman"/>
          <w:sz w:val="24"/>
          <w:szCs w:val="24"/>
        </w:rPr>
      </w:pPr>
    </w:p>
    <w:p w14:paraId="7E56A77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&lt;!--outer division end--&gt;</w:t>
      </w:r>
    </w:p>
    <w:p w14:paraId="5D63E609" w14:textId="77777777" w:rsidR="0054123C" w:rsidRPr="0054123C" w:rsidRDefault="0054123C" w:rsidP="0054123C">
      <w:pPr>
        <w:spacing w:line="360" w:lineRule="auto"/>
        <w:jc w:val="both"/>
        <w:rPr>
          <w:rFonts w:ascii="Times New Roman" w:hAnsi="Times New Roman"/>
          <w:sz w:val="24"/>
          <w:szCs w:val="24"/>
        </w:rPr>
      </w:pPr>
    </w:p>
    <w:p w14:paraId="5C7CC4B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class="counterdiv" style="margin-top: 0%; position: absolute; margin-left: 10%;"&gt;</w:t>
      </w:r>
    </w:p>
    <w:p w14:paraId="39931AA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class="counterimage"&gt;</w:t>
      </w:r>
    </w:p>
    <w:p w14:paraId="5B71B29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&lt;%@include file="counter.jsp" %&gt;</w:t>
      </w:r>
    </w:p>
    <w:p w14:paraId="33DDEAE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w:t>
      </w:r>
    </w:p>
    <w:p w14:paraId="63889C4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 counter division--&gt;</w:t>
      </w:r>
    </w:p>
    <w:p w14:paraId="0ADFD770" w14:textId="77777777" w:rsidR="0054123C" w:rsidRPr="0054123C" w:rsidRDefault="0054123C" w:rsidP="0054123C">
      <w:pPr>
        <w:spacing w:line="360" w:lineRule="auto"/>
        <w:jc w:val="both"/>
        <w:rPr>
          <w:rFonts w:ascii="Times New Roman" w:hAnsi="Times New Roman"/>
          <w:sz w:val="24"/>
          <w:szCs w:val="24"/>
        </w:rPr>
      </w:pPr>
    </w:p>
    <w:p w14:paraId="4858AB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&lt;/body&gt;</w:t>
      </w:r>
    </w:p>
    <w:p w14:paraId="35F25C11" w14:textId="7396ED54" w:rsidR="00AD3629"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&lt;/html&gt;</w:t>
      </w:r>
    </w:p>
    <w:p w14:paraId="001B962C" w14:textId="3D5CC3C4" w:rsidR="0054123C" w:rsidRDefault="0054123C" w:rsidP="0054123C">
      <w:pPr>
        <w:spacing w:line="360" w:lineRule="auto"/>
        <w:jc w:val="both"/>
        <w:rPr>
          <w:rFonts w:ascii="Times New Roman" w:hAnsi="Times New Roman"/>
          <w:sz w:val="24"/>
          <w:szCs w:val="24"/>
        </w:rPr>
      </w:pPr>
    </w:p>
    <w:p w14:paraId="2ACF0F5F" w14:textId="648D7737" w:rsidR="0054123C" w:rsidRDefault="0054123C" w:rsidP="0054123C">
      <w:pPr>
        <w:spacing w:line="360" w:lineRule="auto"/>
        <w:jc w:val="both"/>
        <w:rPr>
          <w:rFonts w:ascii="Times New Roman" w:hAnsi="Times New Roman"/>
          <w:sz w:val="24"/>
          <w:szCs w:val="24"/>
        </w:rPr>
      </w:pPr>
    </w:p>
    <w:p w14:paraId="6DC43C51" w14:textId="1C4AE5BD" w:rsidR="0054123C" w:rsidRDefault="0054123C" w:rsidP="0054123C">
      <w:pPr>
        <w:spacing w:line="360" w:lineRule="auto"/>
        <w:jc w:val="both"/>
        <w:rPr>
          <w:rFonts w:ascii="Times New Roman" w:hAnsi="Times New Roman"/>
          <w:sz w:val="24"/>
          <w:szCs w:val="24"/>
        </w:rPr>
      </w:pPr>
    </w:p>
    <w:p w14:paraId="005C564F" w14:textId="0B2CCBD4" w:rsidR="0054123C" w:rsidRPr="008500E3" w:rsidRDefault="00021ACD" w:rsidP="0054123C">
      <w:pPr>
        <w:pStyle w:val="ListParagraph"/>
        <w:numPr>
          <w:ilvl w:val="0"/>
          <w:numId w:val="32"/>
        </w:numPr>
        <w:spacing w:line="360" w:lineRule="auto"/>
        <w:jc w:val="both"/>
        <w:rPr>
          <w:rFonts w:ascii="Times New Roman" w:hAnsi="Times New Roman"/>
          <w:b/>
          <w:bCs/>
          <w:sz w:val="28"/>
          <w:szCs w:val="28"/>
          <w:u w:val="single"/>
        </w:rPr>
      </w:pPr>
      <w:r w:rsidRPr="008500E3">
        <w:rPr>
          <w:rFonts w:ascii="Times New Roman" w:hAnsi="Times New Roman"/>
          <w:b/>
          <w:bCs/>
          <w:sz w:val="28"/>
          <w:szCs w:val="28"/>
          <w:u w:val="single"/>
        </w:rPr>
        <w:t>o</w:t>
      </w:r>
      <w:r w:rsidR="0054123C" w:rsidRPr="008500E3">
        <w:rPr>
          <w:rFonts w:ascii="Times New Roman" w:hAnsi="Times New Roman"/>
          <w:b/>
          <w:bCs/>
          <w:sz w:val="28"/>
          <w:szCs w:val="28"/>
          <w:u w:val="single"/>
        </w:rPr>
        <w:t>rder1.jsp</w:t>
      </w:r>
    </w:p>
    <w:p w14:paraId="26396E6B" w14:textId="77777777" w:rsidR="0054123C" w:rsidRPr="0054123C" w:rsidRDefault="0054123C" w:rsidP="0054123C">
      <w:pPr>
        <w:pStyle w:val="ListParagraph"/>
        <w:spacing w:line="360" w:lineRule="auto"/>
        <w:jc w:val="both"/>
        <w:rPr>
          <w:rFonts w:ascii="Times New Roman" w:hAnsi="Times New Roman"/>
          <w:b/>
          <w:bCs/>
          <w:sz w:val="28"/>
          <w:szCs w:val="28"/>
        </w:rPr>
      </w:pPr>
    </w:p>
    <w:p w14:paraId="097205E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import="java.sql.Date"%&gt;</w:t>
      </w:r>
    </w:p>
    <w:p w14:paraId="7658A3B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contentType="text/html" pageEncoding="UTF-8"%&gt;</w:t>
      </w:r>
    </w:p>
    <w:p w14:paraId="418C890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import="java.util.Arrays"%&gt;</w:t>
      </w:r>
    </w:p>
    <w:p w14:paraId="4772AA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import="java.util.ArrayList"%&gt;</w:t>
      </w:r>
    </w:p>
    <w:p w14:paraId="14F5E89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import="java.sql.ResultSet"%&gt;</w:t>
      </w:r>
    </w:p>
    <w:p w14:paraId="38E7D31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import="java.sql.PreparedStatement"%&gt;</w:t>
      </w:r>
    </w:p>
    <w:p w14:paraId="309955E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import="java.sql.DriverManager"%&gt;</w:t>
      </w:r>
    </w:p>
    <w:p w14:paraId="0582064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import="java.sql.Connection"%&gt;</w:t>
      </w:r>
    </w:p>
    <w:p w14:paraId="683830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&lt;!DOCTYPE html&gt;</w:t>
      </w:r>
    </w:p>
    <w:p w14:paraId="4EAE71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&lt;html&gt;</w:t>
      </w:r>
    </w:p>
    <w:p w14:paraId="15571D0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&lt;head&gt;</w:t>
      </w:r>
    </w:p>
    <w:p w14:paraId="4A003DA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http-equiv="Content-Type" content="text/html; charset=UTF-8"&gt;</w:t>
      </w:r>
    </w:p>
    <w:p w14:paraId="064AE3E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&lt;title&gt;My Rent Order&lt;/title&gt;</w:t>
      </w:r>
    </w:p>
    <w:p w14:paraId="0216B8E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http-equiv="Content-Type" content="text/html; charset=UTF-8"&gt;</w:t>
      </w:r>
    </w:p>
    <w:p w14:paraId="3CC0BD3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&lt;title&gt;JSP Page&lt;/title&gt;</w:t>
      </w:r>
    </w:p>
    <w:p w14:paraId="49283A3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http-equiv="Content-Type" content="text/html; charset=UTF-8"&gt;</w:t>
      </w:r>
    </w:p>
    <w:p w14:paraId="274DCF7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&lt;title&gt;My Cart&lt;/title&gt;</w:t>
      </w:r>
    </w:p>
    <w:p w14:paraId="6F1C8AE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charset="UTF-8"&gt;</w:t>
      </w:r>
    </w:p>
    <w:p w14:paraId="350A949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name="viewport" content="width=device-width, initial-scale=1.0"&gt;</w:t>
      </w:r>
    </w:p>
    <w:p w14:paraId="71F4483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href="css/myCSS.css" rel="stylesheet"/&gt;</w:t>
      </w:r>
    </w:p>
    <w:p w14:paraId="43843A0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href='https://fonts.googleapis.com/css?family=Amita' rel='stylesheet'&gt;</w:t>
      </w:r>
    </w:p>
    <w:p w14:paraId="42B21D4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href='https://fonts.googleapis.com/css?family=Galada' rel='stylesheet'&gt;</w:t>
      </w:r>
    </w:p>
    <w:p w14:paraId="461A936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href='https://fonts.googleapis.com/css?family=Tillana' rel='stylesheet'&gt;</w:t>
      </w:r>
    </w:p>
    <w:p w14:paraId="0496738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rel="icon" href="images/minor3.ico"&gt;</w:t>
      </w:r>
    </w:p>
    <w:p w14:paraId="1ADA94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href="counter.jsp" type="text/css"/&gt;</w:t>
      </w:r>
    </w:p>
    <w:p w14:paraId="4E8499C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&lt;script src="js/jquery.js" type="text/javascript"&gt;&lt;/script&gt;</w:t>
      </w:r>
    </w:p>
    <w:p w14:paraId="500BAD4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&lt;script type="text/javascript"&gt;</w:t>
      </w:r>
    </w:p>
    <w:p w14:paraId="6B04262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document.oncontextmenu = new Function("alert('says:: This function is not allowed!!!');return false;");</w:t>
      </w:r>
    </w:p>
    <w:p w14:paraId="1939B04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$(document).ready(function () {</w:t>
      </w:r>
    </w:p>
    <w:p w14:paraId="552CF13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$('.logindiv').css("display", "none");</w:t>
      </w:r>
    </w:p>
    <w:p w14:paraId="382E4E6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$('#login').click(function () {</w:t>
      </w:r>
    </w:p>
    <w:p w14:paraId="6383931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$('.logindiv').css("display", "block");</w:t>
      </w:r>
    </w:p>
    <w:p w14:paraId="49AE13D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363B49E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 #cancel').click(function () {</w:t>
      </w:r>
    </w:p>
    <w:p w14:paraId="1B8F5BB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$(".logindiv").hide(2000);</w:t>
      </w:r>
    </w:p>
    <w:p w14:paraId="65BD6C4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off();</w:t>
      </w:r>
    </w:p>
    <w:p w14:paraId="2EF04EA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406AC4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function on() {</w:t>
      </w:r>
    </w:p>
    <w:p w14:paraId="1F0C9F9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document.getElementById("overlay").style.display = "block";</w:t>
      </w:r>
    </w:p>
    <w:p w14:paraId="42538F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1AA45AE4" w14:textId="77777777" w:rsidR="0054123C" w:rsidRPr="0054123C" w:rsidRDefault="0054123C" w:rsidP="0054123C">
      <w:pPr>
        <w:spacing w:line="360" w:lineRule="auto"/>
        <w:jc w:val="both"/>
        <w:rPr>
          <w:rFonts w:ascii="Times New Roman" w:hAnsi="Times New Roman"/>
          <w:sz w:val="24"/>
          <w:szCs w:val="24"/>
        </w:rPr>
      </w:pPr>
    </w:p>
    <w:p w14:paraId="2E3F9CE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function off() {</w:t>
      </w:r>
    </w:p>
    <w:p w14:paraId="5972BC4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document.getElementById("overlay").style.display = "none";</w:t>
      </w:r>
    </w:p>
    <w:p w14:paraId="21ADEDC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$(".logindiv").hide(2000);</w:t>
      </w:r>
    </w:p>
    <w:p w14:paraId="28869F3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$(".registrationdiv").hide(2000);</w:t>
      </w:r>
    </w:p>
    <w:p w14:paraId="4F95D65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424DBD7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3B6B99D0" w14:textId="77777777" w:rsidR="0054123C" w:rsidRPr="0054123C" w:rsidRDefault="0054123C" w:rsidP="0054123C">
      <w:pPr>
        <w:spacing w:line="360" w:lineRule="auto"/>
        <w:jc w:val="both"/>
        <w:rPr>
          <w:rFonts w:ascii="Times New Roman" w:hAnsi="Times New Roman"/>
          <w:sz w:val="24"/>
          <w:szCs w:val="24"/>
        </w:rPr>
      </w:pPr>
    </w:p>
    <w:p w14:paraId="29F890E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&lt;/script&gt;</w:t>
      </w:r>
    </w:p>
    <w:p w14:paraId="3FDB2384" w14:textId="77777777" w:rsidR="0054123C" w:rsidRPr="0054123C" w:rsidRDefault="0054123C" w:rsidP="0054123C">
      <w:pPr>
        <w:spacing w:line="360" w:lineRule="auto"/>
        <w:jc w:val="both"/>
        <w:rPr>
          <w:rFonts w:ascii="Times New Roman" w:hAnsi="Times New Roman"/>
          <w:sz w:val="24"/>
          <w:szCs w:val="24"/>
        </w:rPr>
      </w:pPr>
    </w:p>
    <w:p w14:paraId="54EE4A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&lt;/head&gt;</w:t>
      </w:r>
    </w:p>
    <w:p w14:paraId="54B1EDD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&lt;body&gt;</w:t>
      </w:r>
    </w:p>
    <w:p w14:paraId="48FEF5E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class="socialdiv"&gt;</w:t>
      </w:r>
    </w:p>
    <w:p w14:paraId="782D593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 class="social"&gt;</w:t>
      </w:r>
    </w:p>
    <w:p w14:paraId="7EC578A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class="Facebook"&gt;&lt;a title="Facebook" href="http://www.facebook.com" target="_blank"&gt;&lt;img src="images/facebook.png" width="35" height="35" alt="facebook"/&gt;&lt;p&gt;Facebook&lt;/p&gt;&lt;/a&gt;&lt;/li&gt;</w:t>
      </w:r>
    </w:p>
    <w:p w14:paraId="78B3D7C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class="Whatsapp"&gt; &lt;a href="http://www.whatsapp.com" target="_blank"&gt;&lt;img src="images/Whatsapp.png" width="35" height="35" alt="whatsapp"/&gt;&lt;p&gt;Whatsapp&lt;/p&gt;&lt;/a&gt;&lt;/li&gt;</w:t>
      </w:r>
    </w:p>
    <w:p w14:paraId="266986B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class="Skype"&gt;&lt;a href="http://www.skype.com" target="_blank"&gt;&lt;img src="images/Skype.png" width="35" height="35" alt="skype"/&gt;&lt;p&gt;Skype&lt;/p&gt;&lt;/a&gt;&lt;/li&gt;</w:t>
      </w:r>
    </w:p>
    <w:p w14:paraId="3961245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class="Google"&gt;&lt;a href="https://plus.google.com/discover" target="_blank"&gt;&lt;img src="images/Google.png" width="35" height="35" alt="google+"/&gt;&lt;p&gt;Google&lt;/p&gt;&lt;/a&gt;&lt;/li&gt;</w:t>
      </w:r>
    </w:p>
    <w:p w14:paraId="5EBB267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class="Instagram"&gt;&lt;a href="http://www.instagram.com" target="_blank"&gt;&lt;img src="images/Instagram.png" width="35" height="35" alt="instagram"/&gt;&lt;p&gt;Instagram&lt;/p&gt;&lt;/a&gt;&lt;/li&gt;</w:t>
      </w:r>
    </w:p>
    <w:p w14:paraId="4CBFAAC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70075E5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w:t>
      </w:r>
    </w:p>
    <w:p w14:paraId="65BA5B4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class="outerdiv"&gt;</w:t>
      </w:r>
    </w:p>
    <w:p w14:paraId="394DD8B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id="overlay" onclick="off()"&gt;&lt;/div&gt;</w:t>
      </w:r>
    </w:p>
    <w:p w14:paraId="7A7FB75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class="headerdiv"&gt;</w:t>
      </w:r>
    </w:p>
    <w:p w14:paraId="10A9CD7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class="logodiv"&gt;</w:t>
      </w:r>
    </w:p>
    <w:p w14:paraId="5D3D0D8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&lt;a href="home.jsp"&gt; &lt;img src="images/icon2.jpg" width="100" height="100" alt="icon2"/&gt;&lt;/a&gt;</w:t>
      </w:r>
    </w:p>
    <w:p w14:paraId="0A3BC0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&lt;!--logo division end--&gt;</w:t>
      </w:r>
    </w:p>
    <w:p w14:paraId="3149DA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class="projecttitlediv" style="font-size: 20px;"&gt;</w:t>
      </w:r>
    </w:p>
    <w:p w14:paraId="794560D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Vegetation On-The-Way : : My-Rent-Order</w:t>
      </w:r>
    </w:p>
    <w:p w14:paraId="75A0474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&lt;!--projecttitle division end--&gt;</w:t>
      </w:r>
    </w:p>
    <w:p w14:paraId="20DA8944" w14:textId="77777777" w:rsidR="0054123C" w:rsidRPr="0054123C" w:rsidRDefault="0054123C" w:rsidP="0054123C">
      <w:pPr>
        <w:spacing w:line="360" w:lineRule="auto"/>
        <w:jc w:val="both"/>
        <w:rPr>
          <w:rFonts w:ascii="Times New Roman" w:hAnsi="Times New Roman"/>
          <w:sz w:val="24"/>
          <w:szCs w:val="24"/>
        </w:rPr>
      </w:pPr>
    </w:p>
    <w:p w14:paraId="7AD0CAE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class="loginlinkdiv" onclick="on()"&gt;</w:t>
      </w:r>
    </w:p>
    <w:p w14:paraId="3704A13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47A87A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hs1 = request.getSession();</w:t>
      </w:r>
    </w:p>
    <w:p w14:paraId="257B74B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(hs1.getAttribute("name") == null) {</w:t>
      </w:r>
    </w:p>
    <w:p w14:paraId="0C3A83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3BCBF87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&lt;a id="login"&gt;Login&lt;/a&gt;</w:t>
      </w:r>
    </w:p>
    <w:p w14:paraId="1B08B33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37D1379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704DEB6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784BAE11" w14:textId="77777777" w:rsidR="0054123C" w:rsidRPr="0054123C" w:rsidRDefault="0054123C" w:rsidP="0054123C">
      <w:pPr>
        <w:spacing w:line="360" w:lineRule="auto"/>
        <w:jc w:val="both"/>
        <w:rPr>
          <w:rFonts w:ascii="Times New Roman" w:hAnsi="Times New Roman"/>
          <w:sz w:val="24"/>
          <w:szCs w:val="24"/>
        </w:rPr>
      </w:pPr>
    </w:p>
    <w:p w14:paraId="0A61CD7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&lt;span id="spanname" style=" color: aliceblue ; margin-left: -150px;"&gt; &lt;% out.println("Hi , " + hs1.getAttribute("fullname")); %&gt;&lt;/span&gt; &amp;nbsp;&amp;nbsp;&amp;nbsp;&amp;nbsp;</w:t>
      </w:r>
    </w:p>
    <w:p w14:paraId="651441D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&lt;a href="logout" id="logout" &gt;Logout&lt;/a&gt;</w:t>
      </w:r>
    </w:p>
    <w:p w14:paraId="552EDFB9" w14:textId="77777777" w:rsidR="0054123C" w:rsidRPr="0054123C" w:rsidRDefault="0054123C" w:rsidP="0054123C">
      <w:pPr>
        <w:spacing w:line="360" w:lineRule="auto"/>
        <w:jc w:val="both"/>
        <w:rPr>
          <w:rFonts w:ascii="Times New Roman" w:hAnsi="Times New Roman"/>
          <w:sz w:val="24"/>
          <w:szCs w:val="24"/>
        </w:rPr>
      </w:pPr>
    </w:p>
    <w:p w14:paraId="0249976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5C41D9B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6549AA5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5618447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 loginlinkdiv --&gt;</w:t>
      </w:r>
    </w:p>
    <w:p w14:paraId="7C083F6E" w14:textId="77777777" w:rsidR="0054123C" w:rsidRPr="0054123C" w:rsidRDefault="0054123C" w:rsidP="0054123C">
      <w:pPr>
        <w:spacing w:line="360" w:lineRule="auto"/>
        <w:jc w:val="both"/>
        <w:rPr>
          <w:rFonts w:ascii="Times New Roman" w:hAnsi="Times New Roman"/>
          <w:sz w:val="24"/>
          <w:szCs w:val="24"/>
        </w:rPr>
      </w:pPr>
    </w:p>
    <w:p w14:paraId="63765ED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class="searchdiv" id="searchdiv" style=" height: 7%; line-height: 50px; margin-top: 3%;"&gt;</w:t>
      </w:r>
    </w:p>
    <w:p w14:paraId="4F22208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&lt;span style="color: aliceblue ; font-size: 15px; margin-left: 30px;"&gt;  Search For A Plant :&lt;/span&gt; &lt;input type="text" name="search" id="psearch" style="width: 160px;"/&gt; </w:t>
      </w:r>
    </w:p>
    <w:p w14:paraId="6B467F2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&lt;input type="submit" value="search" id="search" style=" font-family: Tillana"/&gt;                    </w:t>
      </w:r>
    </w:p>
    <w:p w14:paraId="0A89108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 searchdiv end --&gt;</w:t>
      </w:r>
    </w:p>
    <w:p w14:paraId="474AD8CA" w14:textId="77777777" w:rsidR="0054123C" w:rsidRPr="0054123C" w:rsidRDefault="0054123C" w:rsidP="0054123C">
      <w:pPr>
        <w:spacing w:line="360" w:lineRule="auto"/>
        <w:jc w:val="both"/>
        <w:rPr>
          <w:rFonts w:ascii="Times New Roman" w:hAnsi="Times New Roman"/>
          <w:sz w:val="24"/>
          <w:szCs w:val="24"/>
        </w:rPr>
      </w:pPr>
    </w:p>
    <w:p w14:paraId="1D6B928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&lt;/div&gt;&lt;!--header division end--&gt;</w:t>
      </w:r>
    </w:p>
    <w:p w14:paraId="42E01F87" w14:textId="77777777" w:rsidR="0054123C" w:rsidRPr="0054123C" w:rsidRDefault="0054123C" w:rsidP="0054123C">
      <w:pPr>
        <w:spacing w:line="360" w:lineRule="auto"/>
        <w:jc w:val="both"/>
        <w:rPr>
          <w:rFonts w:ascii="Times New Roman" w:hAnsi="Times New Roman"/>
          <w:sz w:val="24"/>
          <w:szCs w:val="24"/>
        </w:rPr>
      </w:pPr>
    </w:p>
    <w:p w14:paraId="2B264E8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class="marqueediv" style="margin-top: 0%;" &gt;</w:t>
      </w:r>
    </w:p>
    <w:p w14:paraId="779EFAF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&lt;marquee onmouseover="this.stop();" onmouseout="this.start()</w:t>
      </w:r>
    </w:p>
    <w:p w14:paraId="290DB2F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&gt;India's Largest Online Plants Selling And Renting Platform. Widest Range Of Vegetation And Decorating Plants.&lt;/marquee&gt;</w:t>
      </w:r>
    </w:p>
    <w:p w14:paraId="0D9859A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&lt;!--marquee vision end--&gt;</w:t>
      </w:r>
    </w:p>
    <w:p w14:paraId="28B4D315" w14:textId="77777777" w:rsidR="0054123C" w:rsidRPr="0054123C" w:rsidRDefault="0054123C" w:rsidP="0054123C">
      <w:pPr>
        <w:spacing w:line="360" w:lineRule="auto"/>
        <w:jc w:val="both"/>
        <w:rPr>
          <w:rFonts w:ascii="Times New Roman" w:hAnsi="Times New Roman"/>
          <w:sz w:val="24"/>
          <w:szCs w:val="24"/>
        </w:rPr>
      </w:pPr>
    </w:p>
    <w:p w14:paraId="3C129DE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class="menubardiv" style="margin-top: 2%;"&gt;</w:t>
      </w:r>
    </w:p>
    <w:p w14:paraId="31416A03" w14:textId="77777777" w:rsidR="0054123C" w:rsidRPr="0054123C" w:rsidRDefault="0054123C" w:rsidP="0054123C">
      <w:pPr>
        <w:spacing w:line="360" w:lineRule="auto"/>
        <w:jc w:val="both"/>
        <w:rPr>
          <w:rFonts w:ascii="Times New Roman" w:hAnsi="Times New Roman"/>
          <w:sz w:val="24"/>
          <w:szCs w:val="24"/>
        </w:rPr>
      </w:pPr>
    </w:p>
    <w:p w14:paraId="358CB18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718484D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href="home.jsp"&gt;Home&lt;/a&gt;&lt;/li&gt;</w:t>
      </w:r>
    </w:p>
    <w:p w14:paraId="03E896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0CE666D8" w14:textId="77777777" w:rsidR="0054123C" w:rsidRPr="0054123C" w:rsidRDefault="0054123C" w:rsidP="0054123C">
      <w:pPr>
        <w:spacing w:line="360" w:lineRule="auto"/>
        <w:jc w:val="both"/>
        <w:rPr>
          <w:rFonts w:ascii="Times New Roman" w:hAnsi="Times New Roman"/>
          <w:sz w:val="24"/>
          <w:szCs w:val="24"/>
        </w:rPr>
      </w:pPr>
    </w:p>
    <w:p w14:paraId="7E0418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7E2245E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href="contactus.jsp"&gt;Contact Us&lt;/a&gt;&lt;/li&gt;</w:t>
      </w:r>
    </w:p>
    <w:p w14:paraId="03E0B1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5DFB866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155F640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href="aboutus.jsp"&gt;About Us&lt;/a&gt;&lt;/li&gt;</w:t>
      </w:r>
    </w:p>
    <w:p w14:paraId="078D0EC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497C9E8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4CDB017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&gt;Cart&lt;/a&gt;</w:t>
      </w:r>
    </w:p>
    <w:p w14:paraId="08D3998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38B4C5F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href="cart.jsp"&gt;My Cart&lt;/a&gt;&lt;/li&gt;</w:t>
      </w:r>
    </w:p>
    <w:p w14:paraId="0A1ADE3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href="rentcart.jsp"&gt;My Rent&lt;/a&gt;&lt;/li&gt;</w:t>
      </w:r>
    </w:p>
    <w:p w14:paraId="43CA81E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4AE7143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w:t>
      </w:r>
    </w:p>
    <w:p w14:paraId="1DFEBDB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50C129D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1D6EE97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&gt;Order&lt;/a&gt;</w:t>
      </w:r>
    </w:p>
    <w:p w14:paraId="42FF0AD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4D50A69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href="order.jsp"&gt;My Order&lt;/a&gt;&lt;/li&gt;</w:t>
      </w:r>
    </w:p>
    <w:p w14:paraId="2A12B9D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href="order1.jsp"&gt;My Rent&lt;/a&gt;&lt;/li&gt;</w:t>
      </w:r>
    </w:p>
    <w:p w14:paraId="2B6FD9D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7D053FE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w:t>
      </w:r>
    </w:p>
    <w:p w14:paraId="4D70AA1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7639872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&lt;!--menubar division end--&gt;</w:t>
      </w:r>
    </w:p>
    <w:p w14:paraId="18038EE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class="logindiv" id="logindiv" &gt; </w:t>
      </w:r>
    </w:p>
    <w:p w14:paraId="5B8D3D28" w14:textId="77777777" w:rsidR="0054123C" w:rsidRPr="0054123C" w:rsidRDefault="0054123C" w:rsidP="0054123C">
      <w:pPr>
        <w:spacing w:line="360" w:lineRule="auto"/>
        <w:jc w:val="both"/>
        <w:rPr>
          <w:rFonts w:ascii="Times New Roman" w:hAnsi="Times New Roman"/>
          <w:sz w:val="24"/>
          <w:szCs w:val="24"/>
        </w:rPr>
      </w:pPr>
    </w:p>
    <w:p w14:paraId="5470053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&lt;form action="login"&gt;</w:t>
      </w:r>
    </w:p>
    <w:p w14:paraId="688404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&lt;table border="0"&gt;                    </w:t>
      </w:r>
    </w:p>
    <w:p w14:paraId="2BB0DBE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3AF074C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&lt;td&gt;USERNAME: &lt;/td&gt;</w:t>
      </w:r>
    </w:p>
    <w:p w14:paraId="35BD8E1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type="text" name="name" id="name"/&gt;&lt;/td&gt;</w:t>
      </w:r>
    </w:p>
    <w:p w14:paraId="4400522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5B5DA26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322C0E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&lt;td&gt;PASSWORD: &lt;/td&gt;</w:t>
      </w:r>
    </w:p>
    <w:p w14:paraId="5F2C90D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type="password" name="password" id="password"/&gt;&lt;/td&gt;</w:t>
      </w:r>
    </w:p>
    <w:p w14:paraId="4BBE244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5883C31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51E1164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type="button" value="cancel" id="cancel" style="background-color: chocolate;font-family: Amita;border-radius: 10px;"/&gt;&lt;/td&gt; </w:t>
      </w:r>
    </w:p>
    <w:p w14:paraId="431FE3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type="submit" value="login" id="loginbutton" style="background-color: chocolate;font-family: Amita;border-radius: 10px; margin-left: 135px;"/&gt;&lt;/td&gt;</w:t>
      </w:r>
    </w:p>
    <w:p w14:paraId="395FEE7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304B4D5A" w14:textId="77777777" w:rsidR="0054123C" w:rsidRPr="0054123C" w:rsidRDefault="0054123C" w:rsidP="0054123C">
      <w:pPr>
        <w:spacing w:line="360" w:lineRule="auto"/>
        <w:jc w:val="both"/>
        <w:rPr>
          <w:rFonts w:ascii="Times New Roman" w:hAnsi="Times New Roman"/>
          <w:sz w:val="24"/>
          <w:szCs w:val="24"/>
        </w:rPr>
      </w:pPr>
    </w:p>
    <w:p w14:paraId="53E3498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518916C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&lt;td&gt;New User&lt;/td&gt;&lt;td&gt;&lt;a id="registration"&gt;Click here&lt;/a&gt;&lt;/td&gt;</w:t>
      </w:r>
    </w:p>
    <w:p w14:paraId="133C0D3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                      </w:t>
      </w:r>
    </w:p>
    <w:p w14:paraId="01D2C10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&lt;/tbody&gt;</w:t>
      </w:r>
    </w:p>
    <w:p w14:paraId="0D450F0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&lt;/table&gt;</w:t>
      </w:r>
    </w:p>
    <w:p w14:paraId="2D5E4A5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&lt;/form&gt;</w:t>
      </w:r>
    </w:p>
    <w:p w14:paraId="1556274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 logindiv end--&gt;</w:t>
      </w:r>
    </w:p>
    <w:p w14:paraId="252D0D1F" w14:textId="77777777" w:rsidR="0054123C" w:rsidRPr="0054123C" w:rsidRDefault="0054123C" w:rsidP="0054123C">
      <w:pPr>
        <w:spacing w:line="360" w:lineRule="auto"/>
        <w:jc w:val="both"/>
        <w:rPr>
          <w:rFonts w:ascii="Times New Roman" w:hAnsi="Times New Roman"/>
          <w:sz w:val="24"/>
          <w:szCs w:val="24"/>
        </w:rPr>
      </w:pPr>
    </w:p>
    <w:p w14:paraId="4C5D1CF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class="datadiv" style="margin-top: 7% ;overflow: scroll; overflow-x: hidden;width: 80%; height: 75%; "&gt;</w:t>
      </w:r>
    </w:p>
    <w:p w14:paraId="2B2C0E00" w14:textId="77777777" w:rsidR="0054123C" w:rsidRPr="0054123C" w:rsidRDefault="0054123C" w:rsidP="0054123C">
      <w:pPr>
        <w:spacing w:line="360" w:lineRule="auto"/>
        <w:jc w:val="both"/>
        <w:rPr>
          <w:rFonts w:ascii="Times New Roman" w:hAnsi="Times New Roman"/>
          <w:sz w:val="24"/>
          <w:szCs w:val="24"/>
        </w:rPr>
      </w:pPr>
    </w:p>
    <w:p w14:paraId="5421D9E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31B0A2A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 = request.getSession();</w:t>
      </w:r>
    </w:p>
    <w:p w14:paraId="605D65B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String email = String.valueOf(hs.getAttribute("name"));</w:t>
      </w:r>
    </w:p>
    <w:p w14:paraId="7A141763" w14:textId="77777777" w:rsidR="0054123C" w:rsidRPr="0054123C" w:rsidRDefault="0054123C" w:rsidP="0054123C">
      <w:pPr>
        <w:spacing w:line="360" w:lineRule="auto"/>
        <w:jc w:val="both"/>
        <w:rPr>
          <w:rFonts w:ascii="Times New Roman" w:hAnsi="Times New Roman"/>
          <w:sz w:val="24"/>
          <w:szCs w:val="24"/>
        </w:rPr>
      </w:pPr>
    </w:p>
    <w:p w14:paraId="6FD21F1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ArrayList aid = null;</w:t>
      </w:r>
    </w:p>
    <w:p w14:paraId="6B004F9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ArrayList aname = null;</w:t>
      </w:r>
    </w:p>
    <w:p w14:paraId="05FAF6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ArrayList aquantity = null;</w:t>
      </w:r>
    </w:p>
    <w:p w14:paraId="07DAFC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ArrayList aduration = null;</w:t>
      </w:r>
    </w:p>
    <w:p w14:paraId="770DEA0A" w14:textId="77777777" w:rsidR="0054123C" w:rsidRPr="0054123C" w:rsidRDefault="0054123C" w:rsidP="0054123C">
      <w:pPr>
        <w:spacing w:line="360" w:lineRule="auto"/>
        <w:jc w:val="both"/>
        <w:rPr>
          <w:rFonts w:ascii="Times New Roman" w:hAnsi="Times New Roman"/>
          <w:sz w:val="24"/>
          <w:szCs w:val="24"/>
        </w:rPr>
      </w:pPr>
    </w:p>
    <w:p w14:paraId="6BD87A3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Class.forName("oracle.jdbc.driver.OracleDriver");</w:t>
      </w:r>
    </w:p>
    <w:p w14:paraId="6AD48DA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Connection con = DriverManager.getConnection("jdbc:oracle:thin:@localhost:1521:xe", "admin", "admin");</w:t>
      </w:r>
    </w:p>
    <w:p w14:paraId="774C2AF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PreparedStatement ps = con.prepareStatement("select id,pname,quantity,amount,pdate,checkoutid,duration from checkout where email=? and type=?");</w:t>
      </w:r>
    </w:p>
    <w:p w14:paraId="401A49E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ps.setString(1, email);</w:t>
      </w:r>
    </w:p>
    <w:p w14:paraId="4B9332C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ps.setString(2, "RENT");</w:t>
      </w:r>
    </w:p>
    <w:p w14:paraId="691118F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ResultSet rs = ps.executeQuery();</w:t>
      </w:r>
    </w:p>
    <w:p w14:paraId="4FF8DAC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String id = null, name = null, quantity = null, duration = null;</w:t>
      </w:r>
    </w:p>
    <w:p w14:paraId="18ED227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Date date = null;</w:t>
      </w:r>
    </w:p>
    <w:p w14:paraId="5C4EF3F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int amount = 0, checkoutid = 0;</w:t>
      </w:r>
    </w:p>
    <w:p w14:paraId="5BF2E77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while (rs.next()) {</w:t>
      </w:r>
    </w:p>
    <w:p w14:paraId="10A65656" w14:textId="77777777" w:rsidR="0054123C" w:rsidRPr="0054123C" w:rsidRDefault="0054123C" w:rsidP="0054123C">
      <w:pPr>
        <w:spacing w:line="360" w:lineRule="auto"/>
        <w:jc w:val="both"/>
        <w:rPr>
          <w:rFonts w:ascii="Times New Roman" w:hAnsi="Times New Roman"/>
          <w:sz w:val="24"/>
          <w:szCs w:val="24"/>
        </w:rPr>
      </w:pPr>
    </w:p>
    <w:p w14:paraId="584AEB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rs.getString("id");</w:t>
      </w:r>
    </w:p>
    <w:p w14:paraId="4D2AE1D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name = rs.getString("pname");</w:t>
      </w:r>
    </w:p>
    <w:p w14:paraId="012716A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quantity = rs.getString("quantity");</w:t>
      </w:r>
    </w:p>
    <w:p w14:paraId="539CCFD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amount = rs.getInt("amount");</w:t>
      </w:r>
    </w:p>
    <w:p w14:paraId="41DD8C3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date = rs.getDate("pdate");</w:t>
      </w:r>
    </w:p>
    <w:p w14:paraId="6B5A33D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checkoutid = rs.getInt("checkoutid");</w:t>
      </w:r>
    </w:p>
    <w:p w14:paraId="7E8388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duration = rs.getString("duration");</w:t>
      </w:r>
    </w:p>
    <w:p w14:paraId="171CA9DB" w14:textId="77777777" w:rsidR="0054123C" w:rsidRPr="0054123C" w:rsidRDefault="0054123C" w:rsidP="0054123C">
      <w:pPr>
        <w:spacing w:line="360" w:lineRule="auto"/>
        <w:jc w:val="both"/>
        <w:rPr>
          <w:rFonts w:ascii="Times New Roman" w:hAnsi="Times New Roman"/>
          <w:sz w:val="24"/>
          <w:szCs w:val="24"/>
        </w:rPr>
      </w:pPr>
    </w:p>
    <w:p w14:paraId="41AD00A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aid = new ArrayList(Arrays.asList(id.split(",")));</w:t>
      </w:r>
    </w:p>
    <w:p w14:paraId="24FF45E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aname = new ArrayList(Arrays.asList(name.split(",")));</w:t>
      </w:r>
    </w:p>
    <w:p w14:paraId="7028DDE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aquantity = new ArrayList(Arrays.asList(quantity.split(",")));</w:t>
      </w:r>
    </w:p>
    <w:p w14:paraId="6AD6730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aduration = new ArrayList(Arrays.asList(duration.split(",")));</w:t>
      </w:r>
    </w:p>
    <w:p w14:paraId="400710A2" w14:textId="77777777" w:rsidR="0054123C" w:rsidRPr="0054123C" w:rsidRDefault="0054123C" w:rsidP="0054123C">
      <w:pPr>
        <w:spacing w:line="360" w:lineRule="auto"/>
        <w:jc w:val="both"/>
        <w:rPr>
          <w:rFonts w:ascii="Times New Roman" w:hAnsi="Times New Roman"/>
          <w:sz w:val="24"/>
          <w:szCs w:val="24"/>
        </w:rPr>
      </w:pPr>
    </w:p>
    <w:p w14:paraId="6A15E8E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for (int i = 0; i &lt; aname.size(); i++) {</w:t>
      </w:r>
    </w:p>
    <w:p w14:paraId="6594956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w:t>
      </w:r>
    </w:p>
    <w:p w14:paraId="103530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out.println("&lt;center&gt;&lt;table border='1'  style='border-collapse: collapse;border-color: green; '&gt; ");</w:t>
      </w:r>
    </w:p>
    <w:p w14:paraId="6387A1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out.println("&lt;td&gt;&lt;img width='200' height='200' style='width:200px; height: 200px; border-radius: 90px;' src=DisplayDataServlet?name=" + aname.get(i) + "&gt;&lt;/img&gt;&lt;td&gt;");</w:t>
      </w:r>
    </w:p>
    <w:p w14:paraId="655D87D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5030969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aname.get(i) + "&lt;/h3&gt;");</w:t>
      </w:r>
    </w:p>
    <w:p w14:paraId="730E497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aid.get(i) + "&lt;/h4&gt;");</w:t>
      </w:r>
    </w:p>
    <w:p w14:paraId="06254AE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QUANTITY: " + aquantity.get(i) + "/UNIT" + "&lt;/h4&gt;");</w:t>
      </w:r>
    </w:p>
    <w:p w14:paraId="5FB820C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DURATION: " + aduration.get(i) + "/DAYS" + "&lt;/h4&gt;");</w:t>
      </w:r>
    </w:p>
    <w:p w14:paraId="35CDE1A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3656DDC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3D87A6F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out.println("&lt;tr&gt;&lt;td&gt;&lt;h4&gt; CHECKOUTID: " + checkoutid + "&lt;/h4&gt;&lt;/tr&gt;&lt;/td&gt;");</w:t>
      </w:r>
    </w:p>
    <w:p w14:paraId="181C18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out.println("&lt;tr&gt;&lt;td&gt;&lt;h4&gt;PRICE : " + "&lt;img src='images/img1.png' width='11' height='11'/&gt;" + amount + "&lt;/h4&gt;&lt;/tr&gt;&lt;/td&gt;");</w:t>
      </w:r>
    </w:p>
    <w:p w14:paraId="08D6AD1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out.println("&lt;tr&gt;&lt;td&gt;&lt;h4&gt;RENT ORDER DATE : " + date + "&lt;/h4&gt;&lt;/td&gt;&lt;/tr&gt;");</w:t>
      </w:r>
    </w:p>
    <w:p w14:paraId="2EBC066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out.println("&lt;tr&gt;&lt;td&gt;&lt;a href='cancelorder1.jsp?checkoutid= " + rs.getInt("checkoutid") + "' &gt; Cancel Order &lt;/a&gt;&lt;tr&gt;&lt;td&gt;");</w:t>
      </w:r>
    </w:p>
    <w:p w14:paraId="7E4F7C1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out.println("&lt;/table&gt;&lt;/center&gt;");</w:t>
      </w:r>
    </w:p>
    <w:p w14:paraId="4A580E7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F2FC72B" w14:textId="77777777" w:rsidR="0054123C" w:rsidRPr="0054123C" w:rsidRDefault="0054123C" w:rsidP="0054123C">
      <w:pPr>
        <w:spacing w:line="360" w:lineRule="auto"/>
        <w:jc w:val="both"/>
        <w:rPr>
          <w:rFonts w:ascii="Times New Roman" w:hAnsi="Times New Roman"/>
          <w:sz w:val="24"/>
          <w:szCs w:val="24"/>
        </w:rPr>
      </w:pPr>
    </w:p>
    <w:p w14:paraId="56F8919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con.close();</w:t>
      </w:r>
    </w:p>
    <w:p w14:paraId="18F626F3" w14:textId="77777777" w:rsidR="0054123C" w:rsidRPr="0054123C" w:rsidRDefault="0054123C" w:rsidP="0054123C">
      <w:pPr>
        <w:spacing w:line="360" w:lineRule="auto"/>
        <w:jc w:val="both"/>
        <w:rPr>
          <w:rFonts w:ascii="Times New Roman" w:hAnsi="Times New Roman"/>
          <w:sz w:val="24"/>
          <w:szCs w:val="24"/>
        </w:rPr>
      </w:pPr>
    </w:p>
    <w:p w14:paraId="3640EA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7375FEB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 datadiv end--&gt;</w:t>
      </w:r>
    </w:p>
    <w:p w14:paraId="10B9F00D" w14:textId="77777777" w:rsidR="0054123C" w:rsidRPr="0054123C" w:rsidRDefault="0054123C" w:rsidP="0054123C">
      <w:pPr>
        <w:spacing w:line="360" w:lineRule="auto"/>
        <w:jc w:val="both"/>
        <w:rPr>
          <w:rFonts w:ascii="Times New Roman" w:hAnsi="Times New Roman"/>
          <w:sz w:val="24"/>
          <w:szCs w:val="24"/>
        </w:rPr>
      </w:pPr>
    </w:p>
    <w:p w14:paraId="483AEB7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&lt;!--outer division end--&gt;</w:t>
      </w:r>
    </w:p>
    <w:p w14:paraId="17688F79" w14:textId="77777777" w:rsidR="0054123C" w:rsidRPr="0054123C" w:rsidRDefault="0054123C" w:rsidP="0054123C">
      <w:pPr>
        <w:spacing w:line="360" w:lineRule="auto"/>
        <w:jc w:val="both"/>
        <w:rPr>
          <w:rFonts w:ascii="Times New Roman" w:hAnsi="Times New Roman"/>
          <w:sz w:val="24"/>
          <w:szCs w:val="24"/>
        </w:rPr>
      </w:pPr>
    </w:p>
    <w:p w14:paraId="2154DAD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class="counterdiv" style="margin-top: 0%; position: absolute; margin-left: 10%;"&gt;</w:t>
      </w:r>
    </w:p>
    <w:p w14:paraId="4F5D3C2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class="counterimage"&gt;</w:t>
      </w:r>
    </w:p>
    <w:p w14:paraId="46DAA02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&lt;%@include file="counter.jsp" %&gt;</w:t>
      </w:r>
    </w:p>
    <w:p w14:paraId="4C3DEFA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w:t>
      </w:r>
    </w:p>
    <w:p w14:paraId="7F1F8F1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 counter division--&gt;</w:t>
      </w:r>
    </w:p>
    <w:p w14:paraId="78C152BF" w14:textId="77777777" w:rsidR="0054123C" w:rsidRPr="0054123C" w:rsidRDefault="0054123C" w:rsidP="0054123C">
      <w:pPr>
        <w:spacing w:line="360" w:lineRule="auto"/>
        <w:jc w:val="both"/>
        <w:rPr>
          <w:rFonts w:ascii="Times New Roman" w:hAnsi="Times New Roman"/>
          <w:sz w:val="24"/>
          <w:szCs w:val="24"/>
        </w:rPr>
      </w:pPr>
    </w:p>
    <w:p w14:paraId="2B90711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&lt;/body&gt;</w:t>
      </w:r>
    </w:p>
    <w:p w14:paraId="276704F6" w14:textId="5F4F0AAB" w:rsidR="00AD3629"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&lt;/html&gt;</w:t>
      </w:r>
    </w:p>
    <w:p w14:paraId="549D9F06" w14:textId="3DEA8917" w:rsidR="00AD3629" w:rsidRDefault="00AD3629" w:rsidP="00A65E0D">
      <w:pPr>
        <w:spacing w:line="360" w:lineRule="auto"/>
        <w:jc w:val="both"/>
        <w:rPr>
          <w:rFonts w:ascii="Times New Roman" w:hAnsi="Times New Roman"/>
          <w:b/>
          <w:bCs/>
          <w:sz w:val="24"/>
          <w:szCs w:val="24"/>
        </w:rPr>
      </w:pPr>
    </w:p>
    <w:p w14:paraId="6999FE03" w14:textId="53B29DF1" w:rsidR="00AD3629" w:rsidRDefault="00AD3629" w:rsidP="00A65E0D">
      <w:pPr>
        <w:spacing w:line="360" w:lineRule="auto"/>
        <w:jc w:val="both"/>
        <w:rPr>
          <w:rFonts w:ascii="Times New Roman" w:hAnsi="Times New Roman"/>
          <w:b/>
          <w:bCs/>
          <w:sz w:val="24"/>
          <w:szCs w:val="24"/>
        </w:rPr>
      </w:pPr>
    </w:p>
    <w:p w14:paraId="06621320" w14:textId="7B846DAA" w:rsidR="00AD3629" w:rsidRDefault="00AD3629" w:rsidP="00A65E0D">
      <w:pPr>
        <w:spacing w:line="360" w:lineRule="auto"/>
        <w:jc w:val="both"/>
        <w:rPr>
          <w:rFonts w:ascii="Times New Roman" w:hAnsi="Times New Roman"/>
          <w:b/>
          <w:bCs/>
          <w:sz w:val="24"/>
          <w:szCs w:val="24"/>
        </w:rPr>
      </w:pPr>
    </w:p>
    <w:p w14:paraId="2270180F" w14:textId="4157B052" w:rsidR="00AD3629" w:rsidRDefault="00AD3629" w:rsidP="00A65E0D">
      <w:pPr>
        <w:spacing w:line="360" w:lineRule="auto"/>
        <w:jc w:val="both"/>
        <w:rPr>
          <w:rFonts w:ascii="Times New Roman" w:hAnsi="Times New Roman"/>
          <w:b/>
          <w:bCs/>
          <w:sz w:val="24"/>
          <w:szCs w:val="24"/>
        </w:rPr>
      </w:pPr>
    </w:p>
    <w:p w14:paraId="5C140E75" w14:textId="087B8216" w:rsidR="00AD3629" w:rsidRDefault="00AD3629" w:rsidP="00A65E0D">
      <w:pPr>
        <w:spacing w:line="360" w:lineRule="auto"/>
        <w:jc w:val="both"/>
        <w:rPr>
          <w:rFonts w:ascii="Times New Roman" w:hAnsi="Times New Roman"/>
          <w:b/>
          <w:bCs/>
          <w:sz w:val="24"/>
          <w:szCs w:val="24"/>
        </w:rPr>
      </w:pPr>
    </w:p>
    <w:p w14:paraId="053A48D5" w14:textId="2808C7C1" w:rsidR="00AD3629" w:rsidRDefault="00AD3629" w:rsidP="00A65E0D">
      <w:pPr>
        <w:spacing w:line="360" w:lineRule="auto"/>
        <w:jc w:val="both"/>
        <w:rPr>
          <w:rFonts w:ascii="Times New Roman" w:hAnsi="Times New Roman"/>
          <w:b/>
          <w:bCs/>
          <w:sz w:val="24"/>
          <w:szCs w:val="24"/>
        </w:rPr>
      </w:pPr>
    </w:p>
    <w:p w14:paraId="73E40FAD" w14:textId="77777777" w:rsidR="00AD3629" w:rsidRDefault="00AD3629" w:rsidP="00A65E0D">
      <w:pPr>
        <w:spacing w:line="360" w:lineRule="auto"/>
        <w:jc w:val="both"/>
        <w:rPr>
          <w:rFonts w:ascii="Times New Roman" w:hAnsi="Times New Roman"/>
          <w:b/>
          <w:bCs/>
          <w:sz w:val="24"/>
          <w:szCs w:val="24"/>
        </w:rPr>
      </w:pPr>
    </w:p>
    <w:p w14:paraId="38370834" w14:textId="49D051A1" w:rsidR="00C43133" w:rsidRDefault="00C43133" w:rsidP="00A65E0D">
      <w:pPr>
        <w:spacing w:line="360" w:lineRule="auto"/>
        <w:jc w:val="both"/>
        <w:rPr>
          <w:rFonts w:ascii="Times New Roman" w:hAnsi="Times New Roman"/>
          <w:b/>
          <w:bCs/>
          <w:sz w:val="24"/>
          <w:szCs w:val="24"/>
        </w:rPr>
      </w:pPr>
    </w:p>
    <w:p w14:paraId="57D86D8C" w14:textId="24EF6875" w:rsidR="005E2579" w:rsidRDefault="005E2579" w:rsidP="00A65E0D">
      <w:pPr>
        <w:spacing w:line="360" w:lineRule="auto"/>
        <w:jc w:val="both"/>
        <w:rPr>
          <w:rFonts w:ascii="Times New Roman" w:hAnsi="Times New Roman"/>
          <w:b/>
          <w:bCs/>
          <w:sz w:val="24"/>
          <w:szCs w:val="24"/>
        </w:rPr>
      </w:pPr>
    </w:p>
    <w:p w14:paraId="0F8706C1" w14:textId="4A1AE112" w:rsidR="005E2579" w:rsidRDefault="005E2579" w:rsidP="00A65E0D">
      <w:pPr>
        <w:spacing w:line="360" w:lineRule="auto"/>
        <w:jc w:val="both"/>
        <w:rPr>
          <w:rFonts w:ascii="Times New Roman" w:hAnsi="Times New Roman"/>
          <w:b/>
          <w:bCs/>
          <w:sz w:val="24"/>
          <w:szCs w:val="24"/>
        </w:rPr>
      </w:pPr>
    </w:p>
    <w:p w14:paraId="043949E8" w14:textId="24D4FF02" w:rsidR="005E2579" w:rsidRDefault="005E2579" w:rsidP="00A65E0D">
      <w:pPr>
        <w:spacing w:line="360" w:lineRule="auto"/>
        <w:jc w:val="both"/>
        <w:rPr>
          <w:rFonts w:ascii="Times New Roman" w:hAnsi="Times New Roman"/>
          <w:b/>
          <w:bCs/>
          <w:sz w:val="24"/>
          <w:szCs w:val="24"/>
        </w:rPr>
      </w:pPr>
    </w:p>
    <w:p w14:paraId="1A47AC45" w14:textId="4AA8A3EA" w:rsidR="005E2579" w:rsidRDefault="005E2579" w:rsidP="00A65E0D">
      <w:pPr>
        <w:spacing w:line="360" w:lineRule="auto"/>
        <w:jc w:val="both"/>
        <w:rPr>
          <w:rFonts w:ascii="Times New Roman" w:hAnsi="Times New Roman"/>
          <w:b/>
          <w:bCs/>
          <w:sz w:val="24"/>
          <w:szCs w:val="24"/>
        </w:rPr>
      </w:pPr>
    </w:p>
    <w:p w14:paraId="42A52179" w14:textId="5401F426" w:rsidR="005E2579" w:rsidRDefault="005E2579" w:rsidP="00A65E0D">
      <w:pPr>
        <w:spacing w:line="360" w:lineRule="auto"/>
        <w:jc w:val="both"/>
        <w:rPr>
          <w:rFonts w:ascii="Times New Roman" w:hAnsi="Times New Roman"/>
          <w:b/>
          <w:bCs/>
          <w:sz w:val="24"/>
          <w:szCs w:val="24"/>
        </w:rPr>
      </w:pPr>
    </w:p>
    <w:p w14:paraId="6A0043CC" w14:textId="2735DBD4" w:rsidR="005E2579" w:rsidRDefault="005E2579" w:rsidP="00A65E0D">
      <w:pPr>
        <w:spacing w:line="360" w:lineRule="auto"/>
        <w:jc w:val="both"/>
        <w:rPr>
          <w:rFonts w:ascii="Times New Roman" w:hAnsi="Times New Roman"/>
          <w:b/>
          <w:bCs/>
          <w:sz w:val="24"/>
          <w:szCs w:val="24"/>
        </w:rPr>
      </w:pPr>
    </w:p>
    <w:p w14:paraId="583F0B03" w14:textId="0596585F" w:rsidR="005E2579" w:rsidRDefault="005E2579" w:rsidP="00A65E0D">
      <w:pPr>
        <w:spacing w:line="360" w:lineRule="auto"/>
        <w:jc w:val="both"/>
        <w:rPr>
          <w:rFonts w:ascii="Times New Roman" w:hAnsi="Times New Roman"/>
          <w:b/>
          <w:bCs/>
          <w:sz w:val="24"/>
          <w:szCs w:val="24"/>
        </w:rPr>
      </w:pPr>
    </w:p>
    <w:p w14:paraId="73C8E5A9" w14:textId="7D1F8A96" w:rsidR="005E2579" w:rsidRDefault="005E2579" w:rsidP="00A65E0D">
      <w:pPr>
        <w:spacing w:line="360" w:lineRule="auto"/>
        <w:jc w:val="both"/>
        <w:rPr>
          <w:rFonts w:ascii="Times New Roman" w:hAnsi="Times New Roman"/>
          <w:b/>
          <w:bCs/>
          <w:sz w:val="24"/>
          <w:szCs w:val="24"/>
        </w:rPr>
      </w:pPr>
    </w:p>
    <w:p w14:paraId="3E14A8FC" w14:textId="39A39534" w:rsidR="005E2579" w:rsidRDefault="005E2579" w:rsidP="00A65E0D">
      <w:pPr>
        <w:spacing w:line="360" w:lineRule="auto"/>
        <w:jc w:val="both"/>
        <w:rPr>
          <w:rFonts w:ascii="Times New Roman" w:hAnsi="Times New Roman"/>
          <w:b/>
          <w:bCs/>
          <w:sz w:val="24"/>
          <w:szCs w:val="24"/>
        </w:rPr>
      </w:pPr>
    </w:p>
    <w:p w14:paraId="539FB492" w14:textId="77777777" w:rsidR="005E2579" w:rsidRDefault="005E2579" w:rsidP="00A65E0D">
      <w:pPr>
        <w:spacing w:line="360" w:lineRule="auto"/>
        <w:jc w:val="both"/>
        <w:rPr>
          <w:rFonts w:ascii="Times New Roman" w:hAnsi="Times New Roman"/>
          <w:b/>
          <w:bCs/>
          <w:sz w:val="24"/>
          <w:szCs w:val="24"/>
        </w:rPr>
      </w:pPr>
    </w:p>
    <w:p w14:paraId="3BFB8C2E" w14:textId="3C3D8379" w:rsidR="00C43133" w:rsidRPr="0054123C" w:rsidRDefault="00C43133" w:rsidP="00A65E0D">
      <w:pPr>
        <w:spacing w:line="360" w:lineRule="auto"/>
        <w:jc w:val="both"/>
        <w:rPr>
          <w:rFonts w:ascii="Times New Roman" w:hAnsi="Times New Roman"/>
          <w:b/>
          <w:bCs/>
          <w:sz w:val="28"/>
          <w:szCs w:val="28"/>
        </w:rPr>
      </w:pPr>
    </w:p>
    <w:p w14:paraId="1EE98CBB" w14:textId="12BCA064" w:rsidR="00C43133" w:rsidRPr="008500E3" w:rsidRDefault="00A609C1" w:rsidP="0054123C">
      <w:pPr>
        <w:pStyle w:val="ListParagraph"/>
        <w:numPr>
          <w:ilvl w:val="0"/>
          <w:numId w:val="32"/>
        </w:numPr>
        <w:spacing w:line="360" w:lineRule="auto"/>
        <w:jc w:val="both"/>
        <w:rPr>
          <w:rFonts w:ascii="Times New Roman" w:hAnsi="Times New Roman"/>
          <w:b/>
          <w:bCs/>
          <w:sz w:val="28"/>
          <w:szCs w:val="28"/>
          <w:u w:val="single"/>
        </w:rPr>
      </w:pPr>
      <w:r w:rsidRPr="008500E3">
        <w:rPr>
          <w:rFonts w:ascii="Times New Roman" w:hAnsi="Times New Roman"/>
          <w:b/>
          <w:bCs/>
          <w:sz w:val="28"/>
          <w:szCs w:val="28"/>
          <w:u w:val="single"/>
        </w:rPr>
        <w:t>p</w:t>
      </w:r>
      <w:r w:rsidR="0054123C" w:rsidRPr="008500E3">
        <w:rPr>
          <w:rFonts w:ascii="Times New Roman" w:hAnsi="Times New Roman"/>
          <w:b/>
          <w:bCs/>
          <w:sz w:val="28"/>
          <w:szCs w:val="28"/>
          <w:u w:val="single"/>
        </w:rPr>
        <w:t>urchase.jsp</w:t>
      </w:r>
    </w:p>
    <w:p w14:paraId="4758A3CE" w14:textId="77777777" w:rsidR="0054123C" w:rsidRPr="0054123C" w:rsidRDefault="0054123C" w:rsidP="0054123C">
      <w:pPr>
        <w:spacing w:line="360" w:lineRule="auto"/>
        <w:jc w:val="both"/>
        <w:rPr>
          <w:rFonts w:ascii="Times New Roman" w:hAnsi="Times New Roman"/>
          <w:b/>
          <w:bCs/>
          <w:sz w:val="28"/>
          <w:szCs w:val="28"/>
        </w:rPr>
      </w:pPr>
    </w:p>
    <w:p w14:paraId="538F373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import="java.sql.ResultSet"%&gt;</w:t>
      </w:r>
    </w:p>
    <w:p w14:paraId="3845093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import="java.sql.DriverManager"%&gt;</w:t>
      </w:r>
    </w:p>
    <w:p w14:paraId="4B7EBE6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import="java.sql.PreparedStatement"%&gt;</w:t>
      </w:r>
    </w:p>
    <w:p w14:paraId="585C075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import="java.sql.Connection"%&gt;</w:t>
      </w:r>
    </w:p>
    <w:p w14:paraId="5D930AE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contentType="text/html" pageEncoding="UTF-8"%&gt;</w:t>
      </w:r>
    </w:p>
    <w:p w14:paraId="6D15CF0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&lt;!DOCTYPE html&gt;</w:t>
      </w:r>
    </w:p>
    <w:p w14:paraId="78B51A1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&lt;html&gt;</w:t>
      </w:r>
    </w:p>
    <w:p w14:paraId="56B69B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&lt;head&gt;</w:t>
      </w:r>
    </w:p>
    <w:p w14:paraId="366FD22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http-equiv="Content-Type" content="text/html; charset=UTF-8"&gt;</w:t>
      </w:r>
    </w:p>
    <w:p w14:paraId="7ADEEAF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&lt;title&gt;Purchase&lt;/title&gt;</w:t>
      </w:r>
    </w:p>
    <w:p w14:paraId="54E86DF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rel="icon" href="images/minor3.ico"&gt;</w:t>
      </w:r>
    </w:p>
    <w:p w14:paraId="73CFF9D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&lt;/head&gt;</w:t>
      </w:r>
    </w:p>
    <w:p w14:paraId="0CB0AE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&lt;body&gt;</w:t>
      </w:r>
    </w:p>
    <w:p w14:paraId="71152018" w14:textId="77777777" w:rsidR="0054123C" w:rsidRPr="0054123C" w:rsidRDefault="0054123C" w:rsidP="0054123C">
      <w:pPr>
        <w:spacing w:line="360" w:lineRule="auto"/>
        <w:jc w:val="both"/>
        <w:rPr>
          <w:rFonts w:ascii="Times New Roman" w:hAnsi="Times New Roman"/>
          <w:sz w:val="24"/>
          <w:szCs w:val="24"/>
        </w:rPr>
      </w:pPr>
    </w:p>
    <w:p w14:paraId="527D3F70" w14:textId="77777777" w:rsidR="0054123C" w:rsidRPr="0054123C" w:rsidRDefault="0054123C" w:rsidP="0054123C">
      <w:pPr>
        <w:spacing w:line="360" w:lineRule="auto"/>
        <w:jc w:val="both"/>
        <w:rPr>
          <w:rFonts w:ascii="Times New Roman" w:hAnsi="Times New Roman"/>
          <w:sz w:val="24"/>
          <w:szCs w:val="24"/>
        </w:rPr>
      </w:pPr>
    </w:p>
    <w:p w14:paraId="29F79C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1B34366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 = request.getSession();</w:t>
      </w:r>
    </w:p>
    <w:p w14:paraId="3D17CDA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String id1 = request.getParameter("id");</w:t>
      </w:r>
    </w:p>
    <w:p w14:paraId="55388CE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//String category = request.getParameter("category");</w:t>
      </w:r>
    </w:p>
    <w:p w14:paraId="7581631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String quantity=request.getParameter("quantity");</w:t>
      </w:r>
    </w:p>
    <w:p w14:paraId="7FC32A8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String email = String.valueOf(hs.getAttribute("name"));</w:t>
      </w:r>
    </w:p>
    <w:p w14:paraId="7D43F18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Class.forName("oracle.jdbc.driver.OracleDriver");</w:t>
      </w:r>
    </w:p>
    <w:p w14:paraId="3295E2E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Connection con = DriverManager.getConnection("jdbc:oracle:thin:@localhost:1521:xe", "admin", "admin");</w:t>
      </w:r>
    </w:p>
    <w:p w14:paraId="3B2F3C9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PreparedStatement ps = con.prepareStatement("insert into buy (email,id,quantity) values (?,?,?)");</w:t>
      </w:r>
    </w:p>
    <w:p w14:paraId="1E346A4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ps.setString(1, email);</w:t>
      </w:r>
    </w:p>
    <w:p w14:paraId="5BDE4EE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ps.setString(2, id1);</w:t>
      </w:r>
    </w:p>
    <w:p w14:paraId="7A85F2B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ps.setString(3, quantity);</w:t>
      </w:r>
    </w:p>
    <w:p w14:paraId="7FBC7D6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ResultSet rs = ps.executeQuery();</w:t>
      </w:r>
    </w:p>
    <w:p w14:paraId="7D23405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out.println("Purchase was added to cart successfully");</w:t>
      </w:r>
    </w:p>
    <w:p w14:paraId="4C69244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response.sendRedirect("cart.jsp");</w:t>
      </w:r>
    </w:p>
    <w:p w14:paraId="78A262D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con.close();</w:t>
      </w:r>
    </w:p>
    <w:p w14:paraId="08B65C7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57055DF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&lt;/body&gt;</w:t>
      </w:r>
    </w:p>
    <w:p w14:paraId="2A85E9E7" w14:textId="03F219A2" w:rsidR="00C43133"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&lt;/html&gt;</w:t>
      </w:r>
    </w:p>
    <w:p w14:paraId="1DB121DC" w14:textId="2F6CBCA1" w:rsidR="00C43133" w:rsidRDefault="00C43133" w:rsidP="00A65E0D">
      <w:pPr>
        <w:spacing w:line="360" w:lineRule="auto"/>
        <w:jc w:val="both"/>
        <w:rPr>
          <w:rFonts w:ascii="Times New Roman" w:hAnsi="Times New Roman"/>
          <w:b/>
          <w:bCs/>
          <w:sz w:val="24"/>
          <w:szCs w:val="24"/>
        </w:rPr>
      </w:pPr>
    </w:p>
    <w:p w14:paraId="798D3FCE" w14:textId="77777777" w:rsidR="00C43133" w:rsidRDefault="00C43133" w:rsidP="00A65E0D">
      <w:pPr>
        <w:spacing w:line="360" w:lineRule="auto"/>
        <w:jc w:val="both"/>
        <w:rPr>
          <w:rFonts w:ascii="Times New Roman" w:hAnsi="Times New Roman"/>
          <w:b/>
          <w:bCs/>
          <w:sz w:val="24"/>
          <w:szCs w:val="24"/>
        </w:rPr>
      </w:pPr>
    </w:p>
    <w:p w14:paraId="4D215787" w14:textId="79CE13F8" w:rsidR="00C43133" w:rsidRDefault="00C43133" w:rsidP="00A65E0D">
      <w:pPr>
        <w:spacing w:line="360" w:lineRule="auto"/>
        <w:jc w:val="both"/>
        <w:rPr>
          <w:rFonts w:ascii="Times New Roman" w:hAnsi="Times New Roman"/>
          <w:b/>
          <w:bCs/>
          <w:sz w:val="24"/>
          <w:szCs w:val="24"/>
        </w:rPr>
      </w:pPr>
    </w:p>
    <w:p w14:paraId="71E1132B" w14:textId="62A93F0C" w:rsidR="0054123C" w:rsidRDefault="0054123C" w:rsidP="00A65E0D">
      <w:pPr>
        <w:spacing w:line="360" w:lineRule="auto"/>
        <w:jc w:val="both"/>
        <w:rPr>
          <w:rFonts w:ascii="Times New Roman" w:hAnsi="Times New Roman"/>
          <w:b/>
          <w:bCs/>
          <w:sz w:val="24"/>
          <w:szCs w:val="24"/>
        </w:rPr>
      </w:pPr>
    </w:p>
    <w:p w14:paraId="11E494E4" w14:textId="0930A707" w:rsidR="0054123C" w:rsidRDefault="0054123C" w:rsidP="00A65E0D">
      <w:pPr>
        <w:spacing w:line="360" w:lineRule="auto"/>
        <w:jc w:val="both"/>
        <w:rPr>
          <w:rFonts w:ascii="Times New Roman" w:hAnsi="Times New Roman"/>
          <w:b/>
          <w:bCs/>
          <w:sz w:val="24"/>
          <w:szCs w:val="24"/>
        </w:rPr>
      </w:pPr>
    </w:p>
    <w:p w14:paraId="2A8473DD" w14:textId="365DA13B" w:rsidR="0054123C" w:rsidRDefault="0054123C" w:rsidP="00A65E0D">
      <w:pPr>
        <w:spacing w:line="360" w:lineRule="auto"/>
        <w:jc w:val="both"/>
        <w:rPr>
          <w:rFonts w:ascii="Times New Roman" w:hAnsi="Times New Roman"/>
          <w:b/>
          <w:bCs/>
          <w:sz w:val="24"/>
          <w:szCs w:val="24"/>
        </w:rPr>
      </w:pPr>
    </w:p>
    <w:p w14:paraId="40FF13E6" w14:textId="14AB32A1" w:rsidR="0054123C" w:rsidRDefault="0054123C" w:rsidP="00A65E0D">
      <w:pPr>
        <w:spacing w:line="360" w:lineRule="auto"/>
        <w:jc w:val="both"/>
        <w:rPr>
          <w:rFonts w:ascii="Times New Roman" w:hAnsi="Times New Roman"/>
          <w:b/>
          <w:bCs/>
          <w:sz w:val="24"/>
          <w:szCs w:val="24"/>
        </w:rPr>
      </w:pPr>
    </w:p>
    <w:p w14:paraId="06C1F653" w14:textId="5A138B98" w:rsidR="0054123C" w:rsidRDefault="0054123C" w:rsidP="00A65E0D">
      <w:pPr>
        <w:spacing w:line="360" w:lineRule="auto"/>
        <w:jc w:val="both"/>
        <w:rPr>
          <w:rFonts w:ascii="Times New Roman" w:hAnsi="Times New Roman"/>
          <w:b/>
          <w:bCs/>
          <w:sz w:val="24"/>
          <w:szCs w:val="24"/>
        </w:rPr>
      </w:pPr>
    </w:p>
    <w:p w14:paraId="3ADF1DF6" w14:textId="1C8D34BF" w:rsidR="0054123C" w:rsidRDefault="0054123C" w:rsidP="00A65E0D">
      <w:pPr>
        <w:spacing w:line="360" w:lineRule="auto"/>
        <w:jc w:val="both"/>
        <w:rPr>
          <w:rFonts w:ascii="Times New Roman" w:hAnsi="Times New Roman"/>
          <w:b/>
          <w:bCs/>
          <w:sz w:val="24"/>
          <w:szCs w:val="24"/>
        </w:rPr>
      </w:pPr>
    </w:p>
    <w:p w14:paraId="702D36B6" w14:textId="1198CE38" w:rsidR="0054123C" w:rsidRDefault="0054123C" w:rsidP="00A65E0D">
      <w:pPr>
        <w:spacing w:line="360" w:lineRule="auto"/>
        <w:jc w:val="both"/>
        <w:rPr>
          <w:rFonts w:ascii="Times New Roman" w:hAnsi="Times New Roman"/>
          <w:b/>
          <w:bCs/>
          <w:sz w:val="24"/>
          <w:szCs w:val="24"/>
        </w:rPr>
      </w:pPr>
    </w:p>
    <w:p w14:paraId="03787386" w14:textId="223A7375" w:rsidR="0054123C" w:rsidRPr="008500E3" w:rsidRDefault="00593E40" w:rsidP="00A2378C">
      <w:pPr>
        <w:pStyle w:val="ListParagraph"/>
        <w:numPr>
          <w:ilvl w:val="0"/>
          <w:numId w:val="32"/>
        </w:numPr>
        <w:spacing w:line="360" w:lineRule="auto"/>
        <w:jc w:val="both"/>
        <w:rPr>
          <w:rFonts w:ascii="Times New Roman" w:hAnsi="Times New Roman"/>
          <w:b/>
          <w:bCs/>
          <w:sz w:val="28"/>
          <w:szCs w:val="28"/>
          <w:u w:val="single"/>
        </w:rPr>
      </w:pPr>
      <w:r w:rsidRPr="008500E3">
        <w:rPr>
          <w:rFonts w:ascii="Times New Roman" w:hAnsi="Times New Roman"/>
          <w:b/>
          <w:bCs/>
          <w:sz w:val="28"/>
          <w:szCs w:val="28"/>
          <w:u w:val="single"/>
        </w:rPr>
        <w:t>p</w:t>
      </w:r>
      <w:r w:rsidR="00A2378C" w:rsidRPr="008500E3">
        <w:rPr>
          <w:rFonts w:ascii="Times New Roman" w:hAnsi="Times New Roman"/>
          <w:b/>
          <w:bCs/>
          <w:sz w:val="28"/>
          <w:szCs w:val="28"/>
          <w:u w:val="single"/>
        </w:rPr>
        <w:t>urchase1.jsp</w:t>
      </w:r>
    </w:p>
    <w:p w14:paraId="16EAE7C4" w14:textId="77777777" w:rsidR="00A2378C" w:rsidRPr="00A2378C" w:rsidRDefault="00A2378C" w:rsidP="00A2378C">
      <w:pPr>
        <w:spacing w:line="360" w:lineRule="auto"/>
        <w:jc w:val="both"/>
        <w:rPr>
          <w:rFonts w:ascii="Times New Roman" w:hAnsi="Times New Roman"/>
          <w:sz w:val="24"/>
          <w:szCs w:val="24"/>
        </w:rPr>
      </w:pPr>
    </w:p>
    <w:p w14:paraId="4CC9F61C"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&lt;%@page contentType="text/html" pageEncoding="UTF-8"%&gt;</w:t>
      </w:r>
    </w:p>
    <w:p w14:paraId="7AF37AF1"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&lt;!DOCTYPE html&gt;</w:t>
      </w:r>
    </w:p>
    <w:p w14:paraId="69C06988"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&lt;html&gt;</w:t>
      </w:r>
    </w:p>
    <w:p w14:paraId="159D7B86"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&lt;head&gt;</w:t>
      </w:r>
    </w:p>
    <w:p w14:paraId="5598737C"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&lt;meta http-equiv="Content-Type" content="text/html; charset=UTF-8"&gt;</w:t>
      </w:r>
    </w:p>
    <w:p w14:paraId="5493318A"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&lt;title&gt;Purchase&lt;/title&gt;</w:t>
      </w:r>
    </w:p>
    <w:p w14:paraId="2DE05EA4"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&lt;link rel="icon" href="images/minor3.ico"&gt;</w:t>
      </w:r>
    </w:p>
    <w:p w14:paraId="139B7573"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&lt;/head&gt;</w:t>
      </w:r>
    </w:p>
    <w:p w14:paraId="4DF57546"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&lt;body&gt;</w:t>
      </w:r>
    </w:p>
    <w:p w14:paraId="5CA0D69E"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w:t>
      </w:r>
    </w:p>
    <w:p w14:paraId="21566396"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out.println(request.getParameter("quantity"));</w:t>
      </w:r>
    </w:p>
    <w:p w14:paraId="0A373275"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w:t>
      </w:r>
    </w:p>
    <w:p w14:paraId="0297787E"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String id = request.getParameter("id");    </w:t>
      </w:r>
    </w:p>
    <w:p w14:paraId="07F61FEA"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String type ="buy";</w:t>
      </w:r>
    </w:p>
    <w:p w14:paraId="083318F3"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%&gt;</w:t>
      </w:r>
    </w:p>
    <w:p w14:paraId="2B50CA95"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&lt;form action="purchase.jsp"&gt;</w:t>
      </w:r>
    </w:p>
    <w:p w14:paraId="55787612"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Enter Quantity  &lt;input type="text" name="quantity"  /&gt;</w:t>
      </w:r>
    </w:p>
    <w:p w14:paraId="09566F7A"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 </w:t>
      </w:r>
    </w:p>
    <w:p w14:paraId="53FF541D"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out.println(" &lt;input type='hidden' name='id' value='"+id+"' /&gt;");</w:t>
      </w:r>
    </w:p>
    <w:p w14:paraId="054AD09A"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out.println(" &lt;input type='hidden' name='type' value='"+type+"' /&gt;");</w:t>
      </w:r>
    </w:p>
    <w:p w14:paraId="22316549"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%&gt;</w:t>
      </w:r>
    </w:p>
    <w:p w14:paraId="5C0763FB"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&lt;input type="submit" value="ok" /&gt;</w:t>
      </w:r>
    </w:p>
    <w:p w14:paraId="22937272"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&lt;/form&gt;</w:t>
      </w:r>
    </w:p>
    <w:p w14:paraId="0D9A463A"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&lt;/body&gt;</w:t>
      </w:r>
    </w:p>
    <w:p w14:paraId="684D4689" w14:textId="7284C522"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&lt;/html&gt;</w:t>
      </w:r>
    </w:p>
    <w:p w14:paraId="45DFF1D1" w14:textId="3B4CBDA3" w:rsidR="0054123C" w:rsidRDefault="0054123C" w:rsidP="00A65E0D">
      <w:pPr>
        <w:spacing w:line="360" w:lineRule="auto"/>
        <w:jc w:val="both"/>
        <w:rPr>
          <w:rFonts w:ascii="Times New Roman" w:hAnsi="Times New Roman"/>
          <w:b/>
          <w:bCs/>
          <w:sz w:val="24"/>
          <w:szCs w:val="24"/>
        </w:rPr>
      </w:pPr>
    </w:p>
    <w:p w14:paraId="0A13E079" w14:textId="379735A9" w:rsidR="0054123C" w:rsidRDefault="0054123C" w:rsidP="00A65E0D">
      <w:pPr>
        <w:spacing w:line="360" w:lineRule="auto"/>
        <w:jc w:val="both"/>
        <w:rPr>
          <w:rFonts w:ascii="Times New Roman" w:hAnsi="Times New Roman"/>
          <w:b/>
          <w:bCs/>
          <w:sz w:val="24"/>
          <w:szCs w:val="24"/>
        </w:rPr>
      </w:pPr>
    </w:p>
    <w:p w14:paraId="3EF2549C" w14:textId="71A4B1B2" w:rsidR="0054123C" w:rsidRDefault="0054123C" w:rsidP="00A65E0D">
      <w:pPr>
        <w:spacing w:line="360" w:lineRule="auto"/>
        <w:jc w:val="both"/>
        <w:rPr>
          <w:rFonts w:ascii="Times New Roman" w:hAnsi="Times New Roman"/>
          <w:b/>
          <w:bCs/>
          <w:sz w:val="24"/>
          <w:szCs w:val="24"/>
        </w:rPr>
      </w:pPr>
    </w:p>
    <w:p w14:paraId="5641EF60" w14:textId="3A891D80" w:rsidR="0054123C" w:rsidRDefault="0054123C" w:rsidP="00A65E0D">
      <w:pPr>
        <w:spacing w:line="360" w:lineRule="auto"/>
        <w:jc w:val="both"/>
        <w:rPr>
          <w:rFonts w:ascii="Times New Roman" w:hAnsi="Times New Roman"/>
          <w:b/>
          <w:bCs/>
          <w:sz w:val="24"/>
          <w:szCs w:val="24"/>
        </w:rPr>
      </w:pPr>
    </w:p>
    <w:p w14:paraId="393D995B" w14:textId="0B311A71" w:rsidR="0054123C" w:rsidRDefault="0054123C" w:rsidP="00A65E0D">
      <w:pPr>
        <w:spacing w:line="360" w:lineRule="auto"/>
        <w:jc w:val="both"/>
        <w:rPr>
          <w:rFonts w:ascii="Times New Roman" w:hAnsi="Times New Roman"/>
          <w:b/>
          <w:bCs/>
          <w:sz w:val="24"/>
          <w:szCs w:val="24"/>
        </w:rPr>
      </w:pPr>
    </w:p>
    <w:p w14:paraId="75D0277B" w14:textId="4D878FFF" w:rsidR="0054123C" w:rsidRDefault="0054123C" w:rsidP="00A65E0D">
      <w:pPr>
        <w:spacing w:line="360" w:lineRule="auto"/>
        <w:jc w:val="both"/>
        <w:rPr>
          <w:rFonts w:ascii="Times New Roman" w:hAnsi="Times New Roman"/>
          <w:b/>
          <w:bCs/>
          <w:sz w:val="24"/>
          <w:szCs w:val="24"/>
        </w:rPr>
      </w:pPr>
    </w:p>
    <w:p w14:paraId="64ABFC48" w14:textId="34FA3D69" w:rsidR="0054123C" w:rsidRDefault="0054123C" w:rsidP="00A65E0D">
      <w:pPr>
        <w:spacing w:line="360" w:lineRule="auto"/>
        <w:jc w:val="both"/>
        <w:rPr>
          <w:rFonts w:ascii="Times New Roman" w:hAnsi="Times New Roman"/>
          <w:b/>
          <w:bCs/>
          <w:sz w:val="24"/>
          <w:szCs w:val="24"/>
        </w:rPr>
      </w:pPr>
    </w:p>
    <w:p w14:paraId="7F12A428" w14:textId="09308985" w:rsidR="0054123C" w:rsidRDefault="0054123C" w:rsidP="00A65E0D">
      <w:pPr>
        <w:spacing w:line="360" w:lineRule="auto"/>
        <w:jc w:val="both"/>
        <w:rPr>
          <w:rFonts w:ascii="Times New Roman" w:hAnsi="Times New Roman"/>
          <w:b/>
          <w:bCs/>
          <w:sz w:val="24"/>
          <w:szCs w:val="24"/>
        </w:rPr>
      </w:pPr>
    </w:p>
    <w:p w14:paraId="261877E1" w14:textId="13BBADEF" w:rsidR="0054123C" w:rsidRDefault="0054123C" w:rsidP="00A65E0D">
      <w:pPr>
        <w:spacing w:line="360" w:lineRule="auto"/>
        <w:jc w:val="both"/>
        <w:rPr>
          <w:rFonts w:ascii="Times New Roman" w:hAnsi="Times New Roman"/>
          <w:b/>
          <w:bCs/>
          <w:sz w:val="24"/>
          <w:szCs w:val="24"/>
        </w:rPr>
      </w:pPr>
    </w:p>
    <w:p w14:paraId="220C7055" w14:textId="523E43CC" w:rsidR="0054123C" w:rsidRDefault="0054123C" w:rsidP="00A65E0D">
      <w:pPr>
        <w:spacing w:line="360" w:lineRule="auto"/>
        <w:jc w:val="both"/>
        <w:rPr>
          <w:rFonts w:ascii="Times New Roman" w:hAnsi="Times New Roman"/>
          <w:b/>
          <w:bCs/>
          <w:sz w:val="24"/>
          <w:szCs w:val="24"/>
        </w:rPr>
      </w:pPr>
    </w:p>
    <w:p w14:paraId="39BBB78F" w14:textId="717DC99B" w:rsidR="0054123C" w:rsidRDefault="0054123C" w:rsidP="00A65E0D">
      <w:pPr>
        <w:spacing w:line="360" w:lineRule="auto"/>
        <w:jc w:val="both"/>
        <w:rPr>
          <w:rFonts w:ascii="Times New Roman" w:hAnsi="Times New Roman"/>
          <w:b/>
          <w:bCs/>
          <w:sz w:val="24"/>
          <w:szCs w:val="24"/>
        </w:rPr>
      </w:pPr>
    </w:p>
    <w:p w14:paraId="01AC254A" w14:textId="441F439A" w:rsidR="0054123C" w:rsidRDefault="0054123C" w:rsidP="00A65E0D">
      <w:pPr>
        <w:spacing w:line="360" w:lineRule="auto"/>
        <w:jc w:val="both"/>
        <w:rPr>
          <w:rFonts w:ascii="Times New Roman" w:hAnsi="Times New Roman"/>
          <w:b/>
          <w:bCs/>
          <w:sz w:val="24"/>
          <w:szCs w:val="24"/>
        </w:rPr>
      </w:pPr>
    </w:p>
    <w:p w14:paraId="7E713BDE" w14:textId="5912AB15" w:rsidR="0054123C" w:rsidRDefault="0054123C" w:rsidP="00A65E0D">
      <w:pPr>
        <w:spacing w:line="360" w:lineRule="auto"/>
        <w:jc w:val="both"/>
        <w:rPr>
          <w:rFonts w:ascii="Times New Roman" w:hAnsi="Times New Roman"/>
          <w:b/>
          <w:bCs/>
          <w:sz w:val="24"/>
          <w:szCs w:val="24"/>
        </w:rPr>
      </w:pPr>
    </w:p>
    <w:p w14:paraId="3C3A3326" w14:textId="1FC90F93" w:rsidR="0054123C" w:rsidRDefault="0054123C" w:rsidP="00A65E0D">
      <w:pPr>
        <w:spacing w:line="360" w:lineRule="auto"/>
        <w:jc w:val="both"/>
        <w:rPr>
          <w:rFonts w:ascii="Times New Roman" w:hAnsi="Times New Roman"/>
          <w:b/>
          <w:bCs/>
          <w:sz w:val="24"/>
          <w:szCs w:val="24"/>
        </w:rPr>
      </w:pPr>
    </w:p>
    <w:p w14:paraId="7F673AE9" w14:textId="364C0BE9" w:rsidR="0054123C" w:rsidRDefault="0054123C" w:rsidP="00A65E0D">
      <w:pPr>
        <w:spacing w:line="360" w:lineRule="auto"/>
        <w:jc w:val="both"/>
        <w:rPr>
          <w:rFonts w:ascii="Times New Roman" w:hAnsi="Times New Roman"/>
          <w:b/>
          <w:bCs/>
          <w:sz w:val="24"/>
          <w:szCs w:val="24"/>
        </w:rPr>
      </w:pPr>
    </w:p>
    <w:p w14:paraId="1E71A883" w14:textId="095A6C48" w:rsidR="0054123C" w:rsidRDefault="0054123C" w:rsidP="00A65E0D">
      <w:pPr>
        <w:spacing w:line="360" w:lineRule="auto"/>
        <w:jc w:val="both"/>
        <w:rPr>
          <w:rFonts w:ascii="Times New Roman" w:hAnsi="Times New Roman"/>
          <w:b/>
          <w:bCs/>
          <w:sz w:val="24"/>
          <w:szCs w:val="24"/>
        </w:rPr>
      </w:pPr>
    </w:p>
    <w:p w14:paraId="6CF8AC98" w14:textId="1B022407" w:rsidR="0054123C" w:rsidRPr="004D12CA" w:rsidRDefault="0054123C" w:rsidP="00A65E0D">
      <w:pPr>
        <w:spacing w:line="360" w:lineRule="auto"/>
        <w:jc w:val="both"/>
        <w:rPr>
          <w:rFonts w:ascii="Times New Roman" w:hAnsi="Times New Roman"/>
          <w:sz w:val="28"/>
          <w:szCs w:val="28"/>
        </w:rPr>
      </w:pPr>
    </w:p>
    <w:p w14:paraId="3C2CEE18" w14:textId="22B6E87C" w:rsidR="0054123C" w:rsidRPr="004D12CA" w:rsidRDefault="0054123C" w:rsidP="00A65E0D">
      <w:pPr>
        <w:spacing w:line="360" w:lineRule="auto"/>
        <w:jc w:val="both"/>
        <w:rPr>
          <w:rFonts w:ascii="Times New Roman" w:hAnsi="Times New Roman"/>
          <w:sz w:val="28"/>
          <w:szCs w:val="28"/>
        </w:rPr>
      </w:pPr>
    </w:p>
    <w:p w14:paraId="2F107F19" w14:textId="77777777" w:rsidR="004D12CA" w:rsidRPr="004D12CA" w:rsidRDefault="004D12CA" w:rsidP="00A65E0D">
      <w:pPr>
        <w:spacing w:line="360" w:lineRule="auto"/>
        <w:jc w:val="both"/>
        <w:rPr>
          <w:rFonts w:ascii="Times New Roman" w:hAnsi="Times New Roman"/>
          <w:sz w:val="28"/>
          <w:szCs w:val="28"/>
        </w:rPr>
      </w:pPr>
    </w:p>
    <w:p w14:paraId="2FB7D3A4" w14:textId="3E254DF7" w:rsidR="004D12CA" w:rsidRPr="008500E3" w:rsidRDefault="00832E01" w:rsidP="004D12CA">
      <w:pPr>
        <w:pStyle w:val="ListParagraph"/>
        <w:numPr>
          <w:ilvl w:val="0"/>
          <w:numId w:val="32"/>
        </w:numPr>
        <w:spacing w:line="360" w:lineRule="auto"/>
        <w:jc w:val="both"/>
        <w:rPr>
          <w:rFonts w:ascii="Times New Roman" w:hAnsi="Times New Roman"/>
          <w:b/>
          <w:bCs/>
          <w:sz w:val="28"/>
          <w:szCs w:val="28"/>
          <w:u w:val="single"/>
        </w:rPr>
      </w:pPr>
      <w:r w:rsidRPr="008500E3">
        <w:rPr>
          <w:rFonts w:ascii="Times New Roman" w:hAnsi="Times New Roman"/>
          <w:b/>
          <w:bCs/>
          <w:sz w:val="28"/>
          <w:szCs w:val="28"/>
          <w:u w:val="single"/>
        </w:rPr>
        <w:t>r</w:t>
      </w:r>
      <w:r w:rsidR="004D12CA" w:rsidRPr="008500E3">
        <w:rPr>
          <w:rFonts w:ascii="Times New Roman" w:hAnsi="Times New Roman"/>
          <w:b/>
          <w:bCs/>
          <w:sz w:val="28"/>
          <w:szCs w:val="28"/>
          <w:u w:val="single"/>
        </w:rPr>
        <w:t>emovecart.jsp</w:t>
      </w:r>
    </w:p>
    <w:p w14:paraId="7703CD44" w14:textId="77777777" w:rsidR="004D12CA" w:rsidRPr="004D12CA" w:rsidRDefault="004D12CA" w:rsidP="004D12CA">
      <w:pPr>
        <w:spacing w:line="360" w:lineRule="auto"/>
        <w:jc w:val="both"/>
        <w:rPr>
          <w:rFonts w:ascii="Times New Roman" w:hAnsi="Times New Roman"/>
          <w:sz w:val="24"/>
          <w:szCs w:val="24"/>
        </w:rPr>
      </w:pPr>
    </w:p>
    <w:p w14:paraId="67E6A662"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&lt;%@page import="java.sql.ResultSet"%&gt;</w:t>
      </w:r>
    </w:p>
    <w:p w14:paraId="1689E109"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&lt;%@page import="java.sql.PreparedStatement"%&gt;</w:t>
      </w:r>
    </w:p>
    <w:p w14:paraId="428ACB2B"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&lt;%@page import="java.sql.DriverManager"%&gt;</w:t>
      </w:r>
    </w:p>
    <w:p w14:paraId="61A1139A"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&lt;%@page import="java.sql.Connection"%&gt;</w:t>
      </w:r>
    </w:p>
    <w:p w14:paraId="7B79D2C2"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&lt;%@page contentType="text/html" pageEncoding="UTF-8"%&gt;</w:t>
      </w:r>
    </w:p>
    <w:p w14:paraId="0B975830"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&lt;!DOCTYPE html&gt;</w:t>
      </w:r>
    </w:p>
    <w:p w14:paraId="481ED8B8"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&lt;html&gt;</w:t>
      </w:r>
    </w:p>
    <w:p w14:paraId="626CD5EC"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&lt;head&gt;</w:t>
      </w:r>
    </w:p>
    <w:p w14:paraId="045798BA"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&lt;meta http-equiv="Content-Type" content="text/html; charset=UTF-8"&gt;</w:t>
      </w:r>
    </w:p>
    <w:p w14:paraId="2F8AD0D1"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&lt;title&gt;Remove&lt;/title&gt;</w:t>
      </w:r>
    </w:p>
    <w:p w14:paraId="7B79B312"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&lt;/head&gt;</w:t>
      </w:r>
    </w:p>
    <w:p w14:paraId="06D7AEE1"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&lt;body&gt;       </w:t>
      </w:r>
    </w:p>
    <w:p w14:paraId="1B5CB29A"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w:t>
      </w:r>
    </w:p>
    <w:p w14:paraId="4E3C6EA6"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HttpSession hs = request.getSession();</w:t>
      </w:r>
    </w:p>
    <w:p w14:paraId="7F6DB2B0"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String email = String.valueOf(hs.getAttribute("name"));</w:t>
      </w:r>
    </w:p>
    <w:p w14:paraId="2E6D08B8"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int id=Integer.parseInt(request.getParameter("id"));</w:t>
      </w:r>
    </w:p>
    <w:p w14:paraId="27F43B35"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Class.forName("oracle.jdbc.driver.OracleDriver");</w:t>
      </w:r>
    </w:p>
    <w:p w14:paraId="5F903B37"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Connection con = DriverManager.getConnection("jdbc:oracle:thin:@localhost:1521:xe", "admin", "admin");</w:t>
      </w:r>
    </w:p>
    <w:p w14:paraId="3B3C9A74"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PreparedStatement ps = con.prepareStatement("delete from buy where email=? and id=?");</w:t>
      </w:r>
    </w:p>
    <w:p w14:paraId="1EFE1614"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ps.setString(1, email);</w:t>
      </w:r>
    </w:p>
    <w:p w14:paraId="14A1D11D"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ps.setInt(2, id);</w:t>
      </w:r>
    </w:p>
    <w:p w14:paraId="1EE002D4"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ResultSet rs = ps.executeQuery();</w:t>
      </w:r>
    </w:p>
    <w:p w14:paraId="12D948D3"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out.println("Item Removed From Cart");</w:t>
      </w:r>
    </w:p>
    <w:p w14:paraId="34CB76E8"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con.close();</w:t>
      </w:r>
    </w:p>
    <w:p w14:paraId="7C9D7B38"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response.sendRedirect("cart.jsp");</w:t>
      </w:r>
    </w:p>
    <w:p w14:paraId="408D047C"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//out.println("&lt;a href='cart.jsp'&gt;Get Back To Cart&lt;/a&gt;");</w:t>
      </w:r>
    </w:p>
    <w:p w14:paraId="7CF1EDAC"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%&gt;</w:t>
      </w:r>
    </w:p>
    <w:p w14:paraId="6837DD83"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&lt;/body&gt;</w:t>
      </w:r>
    </w:p>
    <w:p w14:paraId="11AA74EF" w14:textId="4239D883"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&lt;/html&gt;</w:t>
      </w:r>
    </w:p>
    <w:p w14:paraId="3C75FF51" w14:textId="15D0A823" w:rsidR="0054123C" w:rsidRDefault="0054123C" w:rsidP="00A65E0D">
      <w:pPr>
        <w:spacing w:line="360" w:lineRule="auto"/>
        <w:jc w:val="both"/>
        <w:rPr>
          <w:rFonts w:ascii="Times New Roman" w:hAnsi="Times New Roman"/>
          <w:b/>
          <w:bCs/>
          <w:sz w:val="24"/>
          <w:szCs w:val="24"/>
        </w:rPr>
      </w:pPr>
    </w:p>
    <w:p w14:paraId="00CEF4CD" w14:textId="1E9204C9" w:rsidR="0054123C" w:rsidRDefault="0054123C" w:rsidP="00A65E0D">
      <w:pPr>
        <w:spacing w:line="360" w:lineRule="auto"/>
        <w:jc w:val="both"/>
        <w:rPr>
          <w:rFonts w:ascii="Times New Roman" w:hAnsi="Times New Roman"/>
          <w:b/>
          <w:bCs/>
          <w:sz w:val="24"/>
          <w:szCs w:val="24"/>
        </w:rPr>
      </w:pPr>
    </w:p>
    <w:p w14:paraId="62CE6238" w14:textId="229AE376" w:rsidR="0054123C" w:rsidRDefault="0054123C" w:rsidP="00A65E0D">
      <w:pPr>
        <w:spacing w:line="360" w:lineRule="auto"/>
        <w:jc w:val="both"/>
        <w:rPr>
          <w:rFonts w:ascii="Times New Roman" w:hAnsi="Times New Roman"/>
          <w:b/>
          <w:bCs/>
          <w:sz w:val="24"/>
          <w:szCs w:val="24"/>
        </w:rPr>
      </w:pPr>
    </w:p>
    <w:p w14:paraId="2B14F13F" w14:textId="5D77CD62" w:rsidR="0054123C" w:rsidRDefault="0054123C" w:rsidP="00A65E0D">
      <w:pPr>
        <w:spacing w:line="360" w:lineRule="auto"/>
        <w:jc w:val="both"/>
        <w:rPr>
          <w:rFonts w:ascii="Times New Roman" w:hAnsi="Times New Roman"/>
          <w:b/>
          <w:bCs/>
          <w:sz w:val="24"/>
          <w:szCs w:val="24"/>
        </w:rPr>
      </w:pPr>
    </w:p>
    <w:p w14:paraId="580F1E17" w14:textId="57022B00" w:rsidR="0054123C" w:rsidRDefault="0054123C" w:rsidP="00A65E0D">
      <w:pPr>
        <w:spacing w:line="360" w:lineRule="auto"/>
        <w:jc w:val="both"/>
        <w:rPr>
          <w:rFonts w:ascii="Times New Roman" w:hAnsi="Times New Roman"/>
          <w:b/>
          <w:bCs/>
          <w:sz w:val="24"/>
          <w:szCs w:val="24"/>
        </w:rPr>
      </w:pPr>
    </w:p>
    <w:p w14:paraId="09388641" w14:textId="58832AA0" w:rsidR="0054123C" w:rsidRDefault="0054123C" w:rsidP="00A65E0D">
      <w:pPr>
        <w:spacing w:line="360" w:lineRule="auto"/>
        <w:jc w:val="both"/>
        <w:rPr>
          <w:rFonts w:ascii="Times New Roman" w:hAnsi="Times New Roman"/>
          <w:b/>
          <w:bCs/>
          <w:sz w:val="24"/>
          <w:szCs w:val="24"/>
        </w:rPr>
      </w:pPr>
    </w:p>
    <w:p w14:paraId="3B07331D" w14:textId="2064430D" w:rsidR="0054123C" w:rsidRDefault="0054123C" w:rsidP="00A65E0D">
      <w:pPr>
        <w:spacing w:line="360" w:lineRule="auto"/>
        <w:jc w:val="both"/>
        <w:rPr>
          <w:rFonts w:ascii="Times New Roman" w:hAnsi="Times New Roman"/>
          <w:b/>
          <w:bCs/>
          <w:sz w:val="24"/>
          <w:szCs w:val="24"/>
        </w:rPr>
      </w:pPr>
    </w:p>
    <w:p w14:paraId="416D164D" w14:textId="10FD53E1" w:rsidR="004D12CA" w:rsidRDefault="004D12CA" w:rsidP="00A65E0D">
      <w:pPr>
        <w:spacing w:line="360" w:lineRule="auto"/>
        <w:jc w:val="both"/>
        <w:rPr>
          <w:rFonts w:ascii="Times New Roman" w:hAnsi="Times New Roman"/>
          <w:b/>
          <w:bCs/>
          <w:sz w:val="24"/>
          <w:szCs w:val="24"/>
        </w:rPr>
      </w:pPr>
    </w:p>
    <w:p w14:paraId="6187924A" w14:textId="2903F986" w:rsidR="004D12CA" w:rsidRDefault="004D12CA" w:rsidP="00A65E0D">
      <w:pPr>
        <w:spacing w:line="360" w:lineRule="auto"/>
        <w:jc w:val="both"/>
        <w:rPr>
          <w:rFonts w:ascii="Times New Roman" w:hAnsi="Times New Roman"/>
          <w:b/>
          <w:bCs/>
          <w:sz w:val="24"/>
          <w:szCs w:val="24"/>
        </w:rPr>
      </w:pPr>
    </w:p>
    <w:p w14:paraId="18885EF3" w14:textId="42AF5EE1" w:rsidR="004D12CA" w:rsidRDefault="004D12CA" w:rsidP="00A65E0D">
      <w:pPr>
        <w:spacing w:line="360" w:lineRule="auto"/>
        <w:jc w:val="both"/>
        <w:rPr>
          <w:rFonts w:ascii="Times New Roman" w:hAnsi="Times New Roman"/>
          <w:b/>
          <w:bCs/>
          <w:sz w:val="24"/>
          <w:szCs w:val="24"/>
        </w:rPr>
      </w:pPr>
    </w:p>
    <w:p w14:paraId="5CD7A5F8" w14:textId="5806F8D4" w:rsidR="004D12CA" w:rsidRDefault="004D12CA" w:rsidP="00A65E0D">
      <w:pPr>
        <w:spacing w:line="360" w:lineRule="auto"/>
        <w:jc w:val="both"/>
        <w:rPr>
          <w:rFonts w:ascii="Times New Roman" w:hAnsi="Times New Roman"/>
          <w:b/>
          <w:bCs/>
          <w:sz w:val="24"/>
          <w:szCs w:val="24"/>
        </w:rPr>
      </w:pPr>
    </w:p>
    <w:p w14:paraId="1E84BFC6" w14:textId="65BDD1D7" w:rsidR="004D12CA" w:rsidRDefault="004D12CA" w:rsidP="00A65E0D">
      <w:pPr>
        <w:spacing w:line="360" w:lineRule="auto"/>
        <w:jc w:val="both"/>
        <w:rPr>
          <w:rFonts w:ascii="Times New Roman" w:hAnsi="Times New Roman"/>
          <w:b/>
          <w:bCs/>
          <w:sz w:val="24"/>
          <w:szCs w:val="24"/>
        </w:rPr>
      </w:pPr>
    </w:p>
    <w:p w14:paraId="3E2806D0" w14:textId="209A2E02" w:rsidR="004D12CA" w:rsidRDefault="004D12CA" w:rsidP="00A65E0D">
      <w:pPr>
        <w:spacing w:line="360" w:lineRule="auto"/>
        <w:jc w:val="both"/>
        <w:rPr>
          <w:rFonts w:ascii="Times New Roman" w:hAnsi="Times New Roman"/>
          <w:b/>
          <w:bCs/>
          <w:sz w:val="24"/>
          <w:szCs w:val="24"/>
        </w:rPr>
      </w:pPr>
    </w:p>
    <w:p w14:paraId="55E3D166" w14:textId="1FE52B9F" w:rsidR="004D12CA" w:rsidRDefault="004D12CA" w:rsidP="00A65E0D">
      <w:pPr>
        <w:spacing w:line="360" w:lineRule="auto"/>
        <w:jc w:val="both"/>
        <w:rPr>
          <w:rFonts w:ascii="Times New Roman" w:hAnsi="Times New Roman"/>
          <w:b/>
          <w:bCs/>
          <w:sz w:val="24"/>
          <w:szCs w:val="24"/>
        </w:rPr>
      </w:pPr>
    </w:p>
    <w:p w14:paraId="35C72603" w14:textId="340A2439" w:rsidR="004D12CA" w:rsidRDefault="004D12CA" w:rsidP="00A65E0D">
      <w:pPr>
        <w:spacing w:line="360" w:lineRule="auto"/>
        <w:jc w:val="both"/>
        <w:rPr>
          <w:rFonts w:ascii="Times New Roman" w:hAnsi="Times New Roman"/>
          <w:b/>
          <w:bCs/>
          <w:sz w:val="24"/>
          <w:szCs w:val="24"/>
        </w:rPr>
      </w:pPr>
    </w:p>
    <w:p w14:paraId="2DAB9765" w14:textId="665DCBF4" w:rsidR="004D12CA" w:rsidRPr="008500E3" w:rsidRDefault="004A16E1" w:rsidP="004D12CA">
      <w:pPr>
        <w:pStyle w:val="ListParagraph"/>
        <w:numPr>
          <w:ilvl w:val="0"/>
          <w:numId w:val="32"/>
        </w:numPr>
        <w:spacing w:line="360" w:lineRule="auto"/>
        <w:jc w:val="both"/>
        <w:rPr>
          <w:rFonts w:ascii="Times New Roman" w:hAnsi="Times New Roman"/>
          <w:b/>
          <w:bCs/>
          <w:sz w:val="28"/>
          <w:szCs w:val="28"/>
          <w:u w:val="single"/>
        </w:rPr>
      </w:pPr>
      <w:r w:rsidRPr="008500E3">
        <w:rPr>
          <w:rFonts w:ascii="Times New Roman" w:hAnsi="Times New Roman"/>
          <w:b/>
          <w:bCs/>
          <w:sz w:val="28"/>
          <w:szCs w:val="28"/>
          <w:u w:val="single"/>
        </w:rPr>
        <w:t>r</w:t>
      </w:r>
      <w:r w:rsidR="004D12CA" w:rsidRPr="008500E3">
        <w:rPr>
          <w:rFonts w:ascii="Times New Roman" w:hAnsi="Times New Roman"/>
          <w:b/>
          <w:bCs/>
          <w:sz w:val="28"/>
          <w:szCs w:val="28"/>
          <w:u w:val="single"/>
        </w:rPr>
        <w:t>emovecart1.jsp</w:t>
      </w:r>
    </w:p>
    <w:p w14:paraId="079B7F11"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&lt;%@page contentType="text/html" pageEncoding="UTF-8"%&gt;</w:t>
      </w:r>
    </w:p>
    <w:p w14:paraId="73666306"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&lt;%@page import="java.sql.ResultSet"%&gt;</w:t>
      </w:r>
    </w:p>
    <w:p w14:paraId="39F1D1B2"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&lt;%@page import="java.sql.PreparedStatement"%&gt;</w:t>
      </w:r>
    </w:p>
    <w:p w14:paraId="0D065E87"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&lt;%@page import="java.sql.DriverManager"%&gt;</w:t>
      </w:r>
    </w:p>
    <w:p w14:paraId="486511BF"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&lt;%@page import="java.sql.Connection"%&gt;</w:t>
      </w:r>
    </w:p>
    <w:p w14:paraId="6866A8C5"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&lt;!DOCTYPE html&gt;</w:t>
      </w:r>
    </w:p>
    <w:p w14:paraId="45658C58"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&lt;html&gt;</w:t>
      </w:r>
    </w:p>
    <w:p w14:paraId="63C5F2B2"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&lt;head&gt;</w:t>
      </w:r>
    </w:p>
    <w:p w14:paraId="3BFC71A1"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&lt;meta http-equiv="Content-Type" content="text/html; charset=UTF-8"&gt;</w:t>
      </w:r>
    </w:p>
    <w:p w14:paraId="5E9FF498"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&lt;title&gt;Remove Rent Cart&lt;/title&gt;</w:t>
      </w:r>
    </w:p>
    <w:p w14:paraId="39775385"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&lt;/head&gt;</w:t>
      </w:r>
    </w:p>
    <w:p w14:paraId="31CBE92A"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&lt;body&gt;</w:t>
      </w:r>
    </w:p>
    <w:p w14:paraId="76BCAD8C"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w:t>
      </w:r>
    </w:p>
    <w:p w14:paraId="3F5AC407"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HttpSession hs = request.getSession();</w:t>
      </w:r>
    </w:p>
    <w:p w14:paraId="181F173D"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String email = String.valueOf(hs.getAttribute("name"));</w:t>
      </w:r>
    </w:p>
    <w:p w14:paraId="7BCB38B4"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int id = Integer.parseInt(request.getParameter("id"));</w:t>
      </w:r>
    </w:p>
    <w:p w14:paraId="3E4B3E69"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Class.forName("oracle.jdbc.driver.OracleDriver");</w:t>
      </w:r>
    </w:p>
    <w:p w14:paraId="67A62712"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Connection con = DriverManager.getConnection("jdbc:oracle:thin:@localhost:1521:xe", "admin", "admin");</w:t>
      </w:r>
    </w:p>
    <w:p w14:paraId="6C35D113"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PreparedStatement ps = con.prepareStatement("delete from rent where email=? and id=?");</w:t>
      </w:r>
    </w:p>
    <w:p w14:paraId="67A2C98D"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ps.setString(1, email);</w:t>
      </w:r>
    </w:p>
    <w:p w14:paraId="6B1B059B"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ps.setInt(2, id);</w:t>
      </w:r>
    </w:p>
    <w:p w14:paraId="06B2EDEB"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ResultSet rs = ps.executeQuery();</w:t>
      </w:r>
    </w:p>
    <w:p w14:paraId="195E0559"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out.println("Item Removed From Rent  Cart");</w:t>
      </w:r>
    </w:p>
    <w:p w14:paraId="46FFEAEB"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con.close();</w:t>
      </w:r>
    </w:p>
    <w:p w14:paraId="62E40D10"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response.sendRedirect("rentcart.jsp");</w:t>
      </w:r>
    </w:p>
    <w:p w14:paraId="61D61AE4"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//out.println("&lt;a href='rentcart.jsp'&gt;Get Back To Cart&lt;/a&gt;");</w:t>
      </w:r>
    </w:p>
    <w:p w14:paraId="6DD2953C"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%&gt;</w:t>
      </w:r>
    </w:p>
    <w:p w14:paraId="42B41B07"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&lt;/body&gt;</w:t>
      </w:r>
    </w:p>
    <w:p w14:paraId="27A4B602" w14:textId="127DBBAE"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&lt;/html&gt;</w:t>
      </w:r>
    </w:p>
    <w:p w14:paraId="4E3BD5D6" w14:textId="68875D37" w:rsidR="004D12CA" w:rsidRDefault="004D12CA" w:rsidP="00A65E0D">
      <w:pPr>
        <w:spacing w:line="360" w:lineRule="auto"/>
        <w:jc w:val="both"/>
        <w:rPr>
          <w:rFonts w:ascii="Times New Roman" w:hAnsi="Times New Roman"/>
          <w:b/>
          <w:bCs/>
          <w:sz w:val="24"/>
          <w:szCs w:val="24"/>
        </w:rPr>
      </w:pPr>
    </w:p>
    <w:p w14:paraId="2C0FE518" w14:textId="78D48296" w:rsidR="004D12CA" w:rsidRDefault="004D12CA" w:rsidP="00A65E0D">
      <w:pPr>
        <w:spacing w:line="360" w:lineRule="auto"/>
        <w:jc w:val="both"/>
        <w:rPr>
          <w:rFonts w:ascii="Times New Roman" w:hAnsi="Times New Roman"/>
          <w:b/>
          <w:bCs/>
          <w:sz w:val="24"/>
          <w:szCs w:val="24"/>
        </w:rPr>
      </w:pPr>
    </w:p>
    <w:p w14:paraId="0BA2AF87" w14:textId="7B348B68" w:rsidR="004D12CA" w:rsidRDefault="004D12CA" w:rsidP="00A65E0D">
      <w:pPr>
        <w:spacing w:line="360" w:lineRule="auto"/>
        <w:jc w:val="both"/>
        <w:rPr>
          <w:rFonts w:ascii="Times New Roman" w:hAnsi="Times New Roman"/>
          <w:b/>
          <w:bCs/>
          <w:sz w:val="24"/>
          <w:szCs w:val="24"/>
        </w:rPr>
      </w:pPr>
    </w:p>
    <w:p w14:paraId="29D50BEB" w14:textId="6D370904" w:rsidR="004D12CA" w:rsidRDefault="004D12CA" w:rsidP="00A65E0D">
      <w:pPr>
        <w:spacing w:line="360" w:lineRule="auto"/>
        <w:jc w:val="both"/>
        <w:rPr>
          <w:rFonts w:ascii="Times New Roman" w:hAnsi="Times New Roman"/>
          <w:b/>
          <w:bCs/>
          <w:sz w:val="24"/>
          <w:szCs w:val="24"/>
        </w:rPr>
      </w:pPr>
    </w:p>
    <w:p w14:paraId="7361C5B4" w14:textId="08EA6FEC" w:rsidR="004D12CA" w:rsidRDefault="004D12CA" w:rsidP="00A65E0D">
      <w:pPr>
        <w:spacing w:line="360" w:lineRule="auto"/>
        <w:jc w:val="both"/>
        <w:rPr>
          <w:rFonts w:ascii="Times New Roman" w:hAnsi="Times New Roman"/>
          <w:b/>
          <w:bCs/>
          <w:sz w:val="24"/>
          <w:szCs w:val="24"/>
        </w:rPr>
      </w:pPr>
    </w:p>
    <w:p w14:paraId="24D46902" w14:textId="03CD3504" w:rsidR="004D12CA" w:rsidRDefault="004D12CA" w:rsidP="00A65E0D">
      <w:pPr>
        <w:spacing w:line="360" w:lineRule="auto"/>
        <w:jc w:val="both"/>
        <w:rPr>
          <w:rFonts w:ascii="Times New Roman" w:hAnsi="Times New Roman"/>
          <w:b/>
          <w:bCs/>
          <w:sz w:val="24"/>
          <w:szCs w:val="24"/>
        </w:rPr>
      </w:pPr>
    </w:p>
    <w:p w14:paraId="72779246" w14:textId="70336DA1" w:rsidR="004D12CA" w:rsidRDefault="004D12CA" w:rsidP="00A65E0D">
      <w:pPr>
        <w:spacing w:line="360" w:lineRule="auto"/>
        <w:jc w:val="both"/>
        <w:rPr>
          <w:rFonts w:ascii="Times New Roman" w:hAnsi="Times New Roman"/>
          <w:b/>
          <w:bCs/>
          <w:sz w:val="24"/>
          <w:szCs w:val="24"/>
        </w:rPr>
      </w:pPr>
    </w:p>
    <w:p w14:paraId="0001B067" w14:textId="5BD91D15" w:rsidR="004D12CA" w:rsidRDefault="004D12CA" w:rsidP="00A65E0D">
      <w:pPr>
        <w:spacing w:line="360" w:lineRule="auto"/>
        <w:jc w:val="both"/>
        <w:rPr>
          <w:rFonts w:ascii="Times New Roman" w:hAnsi="Times New Roman"/>
          <w:b/>
          <w:bCs/>
          <w:sz w:val="24"/>
          <w:szCs w:val="24"/>
        </w:rPr>
      </w:pPr>
    </w:p>
    <w:p w14:paraId="333D9B47" w14:textId="5D7AC2AA" w:rsidR="004D12CA" w:rsidRDefault="004D12CA" w:rsidP="00A65E0D">
      <w:pPr>
        <w:spacing w:line="360" w:lineRule="auto"/>
        <w:jc w:val="both"/>
        <w:rPr>
          <w:rFonts w:ascii="Times New Roman" w:hAnsi="Times New Roman"/>
          <w:b/>
          <w:bCs/>
          <w:sz w:val="24"/>
          <w:szCs w:val="24"/>
        </w:rPr>
      </w:pPr>
    </w:p>
    <w:p w14:paraId="498AE5B9" w14:textId="709BCE9C" w:rsidR="004D12CA" w:rsidRDefault="004D12CA" w:rsidP="00A65E0D">
      <w:pPr>
        <w:spacing w:line="360" w:lineRule="auto"/>
        <w:jc w:val="both"/>
        <w:rPr>
          <w:rFonts w:ascii="Times New Roman" w:hAnsi="Times New Roman"/>
          <w:b/>
          <w:bCs/>
          <w:sz w:val="24"/>
          <w:szCs w:val="24"/>
        </w:rPr>
      </w:pPr>
    </w:p>
    <w:p w14:paraId="24521FCC" w14:textId="7D9AA8F3" w:rsidR="004D12CA" w:rsidRDefault="004D12CA" w:rsidP="00A65E0D">
      <w:pPr>
        <w:spacing w:line="360" w:lineRule="auto"/>
        <w:jc w:val="both"/>
        <w:rPr>
          <w:rFonts w:ascii="Times New Roman" w:hAnsi="Times New Roman"/>
          <w:b/>
          <w:bCs/>
          <w:sz w:val="24"/>
          <w:szCs w:val="24"/>
        </w:rPr>
      </w:pPr>
    </w:p>
    <w:p w14:paraId="31507C4C" w14:textId="77BD398F" w:rsidR="004D12CA" w:rsidRDefault="004D12CA" w:rsidP="00A65E0D">
      <w:pPr>
        <w:spacing w:line="360" w:lineRule="auto"/>
        <w:jc w:val="both"/>
        <w:rPr>
          <w:rFonts w:ascii="Times New Roman" w:hAnsi="Times New Roman"/>
          <w:b/>
          <w:bCs/>
          <w:sz w:val="24"/>
          <w:szCs w:val="24"/>
        </w:rPr>
      </w:pPr>
    </w:p>
    <w:p w14:paraId="31562DDE" w14:textId="522A6E7F" w:rsidR="004D12CA" w:rsidRDefault="004D12CA" w:rsidP="00A65E0D">
      <w:pPr>
        <w:spacing w:line="360" w:lineRule="auto"/>
        <w:jc w:val="both"/>
        <w:rPr>
          <w:rFonts w:ascii="Times New Roman" w:hAnsi="Times New Roman"/>
          <w:b/>
          <w:bCs/>
          <w:sz w:val="24"/>
          <w:szCs w:val="24"/>
        </w:rPr>
      </w:pPr>
    </w:p>
    <w:p w14:paraId="40DDD79A" w14:textId="19A50424" w:rsidR="004D12CA" w:rsidRDefault="004D12CA" w:rsidP="00A65E0D">
      <w:pPr>
        <w:spacing w:line="360" w:lineRule="auto"/>
        <w:jc w:val="both"/>
        <w:rPr>
          <w:rFonts w:ascii="Times New Roman" w:hAnsi="Times New Roman"/>
          <w:b/>
          <w:bCs/>
          <w:sz w:val="24"/>
          <w:szCs w:val="24"/>
        </w:rPr>
      </w:pPr>
    </w:p>
    <w:p w14:paraId="6A9CA0B5" w14:textId="15CE3279" w:rsidR="004D12CA" w:rsidRDefault="004D12CA" w:rsidP="00A65E0D">
      <w:pPr>
        <w:spacing w:line="360" w:lineRule="auto"/>
        <w:jc w:val="both"/>
        <w:rPr>
          <w:rFonts w:ascii="Times New Roman" w:hAnsi="Times New Roman"/>
          <w:b/>
          <w:bCs/>
          <w:sz w:val="24"/>
          <w:szCs w:val="24"/>
        </w:rPr>
      </w:pPr>
    </w:p>
    <w:p w14:paraId="30E40E47" w14:textId="69E86C21" w:rsidR="0054123C" w:rsidRDefault="0054123C" w:rsidP="00A65E0D">
      <w:pPr>
        <w:spacing w:line="360" w:lineRule="auto"/>
        <w:jc w:val="both"/>
        <w:rPr>
          <w:rFonts w:ascii="Times New Roman" w:hAnsi="Times New Roman"/>
          <w:b/>
          <w:bCs/>
          <w:sz w:val="24"/>
          <w:szCs w:val="24"/>
        </w:rPr>
      </w:pPr>
    </w:p>
    <w:p w14:paraId="14891D69" w14:textId="3F7093E2" w:rsidR="00131E81" w:rsidRPr="008500E3" w:rsidRDefault="009E3505" w:rsidP="00131E81">
      <w:pPr>
        <w:pStyle w:val="ListParagraph"/>
        <w:numPr>
          <w:ilvl w:val="0"/>
          <w:numId w:val="32"/>
        </w:numPr>
        <w:spacing w:line="360" w:lineRule="auto"/>
        <w:jc w:val="both"/>
        <w:rPr>
          <w:rFonts w:ascii="Times New Roman" w:hAnsi="Times New Roman"/>
          <w:b/>
          <w:bCs/>
          <w:sz w:val="28"/>
          <w:szCs w:val="28"/>
          <w:u w:val="single"/>
        </w:rPr>
      </w:pPr>
      <w:r w:rsidRPr="008500E3">
        <w:rPr>
          <w:rFonts w:ascii="Times New Roman" w:hAnsi="Times New Roman"/>
          <w:b/>
          <w:bCs/>
          <w:sz w:val="28"/>
          <w:szCs w:val="28"/>
          <w:u w:val="single"/>
        </w:rPr>
        <w:t>r</w:t>
      </w:r>
      <w:r w:rsidR="00131E81" w:rsidRPr="008500E3">
        <w:rPr>
          <w:rFonts w:ascii="Times New Roman" w:hAnsi="Times New Roman"/>
          <w:b/>
          <w:bCs/>
          <w:sz w:val="28"/>
          <w:szCs w:val="28"/>
          <w:u w:val="single"/>
        </w:rPr>
        <w:t>ent.jsp</w:t>
      </w:r>
    </w:p>
    <w:p w14:paraId="01C29012" w14:textId="77777777" w:rsidR="00131E81" w:rsidRPr="00131E81" w:rsidRDefault="00131E81" w:rsidP="00131E81">
      <w:pPr>
        <w:spacing w:line="360" w:lineRule="auto"/>
        <w:jc w:val="both"/>
        <w:rPr>
          <w:rFonts w:ascii="Times New Roman" w:hAnsi="Times New Roman"/>
          <w:b/>
          <w:bCs/>
          <w:sz w:val="28"/>
          <w:szCs w:val="28"/>
        </w:rPr>
      </w:pPr>
    </w:p>
    <w:p w14:paraId="77E0FC02"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&lt;%@page import="java.sql.ResultSet"%&gt;</w:t>
      </w:r>
    </w:p>
    <w:p w14:paraId="0D30DF73"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&lt;%@page import="java.sql.DriverManager"%&gt;</w:t>
      </w:r>
    </w:p>
    <w:p w14:paraId="26F90908"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&lt;%@page import="java.sql.PreparedStatement"%&gt;</w:t>
      </w:r>
    </w:p>
    <w:p w14:paraId="3ADC51F8"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&lt;%@page import="java.sql.Connection"%&gt;</w:t>
      </w:r>
    </w:p>
    <w:p w14:paraId="31417DAC"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&lt;%@page import="javax.servlet.http.HttpSession"%&gt;</w:t>
      </w:r>
    </w:p>
    <w:p w14:paraId="387EFC83"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&lt;%@page contentType="text/html" pageEncoding="UTF-8"%&gt;</w:t>
      </w:r>
    </w:p>
    <w:p w14:paraId="7AA9FCF0"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&lt;!DOCTYPE html&gt;</w:t>
      </w:r>
    </w:p>
    <w:p w14:paraId="66596ABD"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&lt;html&gt;</w:t>
      </w:r>
    </w:p>
    <w:p w14:paraId="0F60AFB4"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&lt;head&gt;</w:t>
      </w:r>
    </w:p>
    <w:p w14:paraId="0B41341B"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&lt;meta http-equiv="Content-Type" content="text/html; charset=UTF-8"&gt;</w:t>
      </w:r>
    </w:p>
    <w:p w14:paraId="5F78AD9F"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&lt;title&gt;Rent&lt;/title&gt;</w:t>
      </w:r>
    </w:p>
    <w:p w14:paraId="33A9A758"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&lt;/head&gt;</w:t>
      </w:r>
    </w:p>
    <w:p w14:paraId="0E85BB1B"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&lt;body&gt;</w:t>
      </w:r>
    </w:p>
    <w:p w14:paraId="3B67B002"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&lt;%</w:t>
      </w:r>
    </w:p>
    <w:p w14:paraId="13D81538" w14:textId="77777777" w:rsidR="00131E81" w:rsidRPr="00131E81" w:rsidRDefault="00131E81" w:rsidP="00131E81">
      <w:pPr>
        <w:spacing w:line="360" w:lineRule="auto"/>
        <w:jc w:val="both"/>
        <w:rPr>
          <w:rFonts w:ascii="Times New Roman" w:hAnsi="Times New Roman"/>
          <w:sz w:val="24"/>
          <w:szCs w:val="24"/>
        </w:rPr>
      </w:pPr>
    </w:p>
    <w:p w14:paraId="63B2CCAC"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HttpSession hs = request.getSession();</w:t>
      </w:r>
    </w:p>
    <w:p w14:paraId="5D62DFB0"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String id = request.getParameter("id");</w:t>
      </w:r>
    </w:p>
    <w:p w14:paraId="352C50C9"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String email = String.valueOf(hs.getAttribute("name"));</w:t>
      </w:r>
    </w:p>
    <w:p w14:paraId="0023ED70"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String quantity = request.getParameter("quantity");</w:t>
      </w:r>
    </w:p>
    <w:p w14:paraId="7D58A0EC"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String duration=request.getParameter("duration");</w:t>
      </w:r>
    </w:p>
    <w:p w14:paraId="4C2289A0"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w:t>
      </w:r>
    </w:p>
    <w:p w14:paraId="6406AC25"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Class.forName("oracle.jdbc.driver.OracleDriver");</w:t>
      </w:r>
    </w:p>
    <w:p w14:paraId="6F06EC4B"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Connection con = DriverManager.getConnection("jdbc:oracle:thin:@localhost:1521:xe", "admin", "admin");</w:t>
      </w:r>
    </w:p>
    <w:p w14:paraId="77A3E5D0"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PreparedStatement ps = con.prepareStatement("insert into rent (email,id,quantity,duration) values (?,?,?,?)");</w:t>
      </w:r>
    </w:p>
    <w:p w14:paraId="65B46468"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ps.setString(1, email);</w:t>
      </w:r>
    </w:p>
    <w:p w14:paraId="547CCFC2"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ps.setString(2, id);</w:t>
      </w:r>
    </w:p>
    <w:p w14:paraId="533B277B"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ps.setString(3, quantity);</w:t>
      </w:r>
    </w:p>
    <w:p w14:paraId="1F668A01"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ps.setString(4, duration);</w:t>
      </w:r>
    </w:p>
    <w:p w14:paraId="3BC9068E"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ResultSet rs = ps.executeQuery();</w:t>
      </w:r>
    </w:p>
    <w:p w14:paraId="2A0D4649"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out.println("Rent was added to cart successfully");</w:t>
      </w:r>
    </w:p>
    <w:p w14:paraId="5A4E2A0C"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con.close();</w:t>
      </w:r>
    </w:p>
    <w:p w14:paraId="03AFEBCD"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response.sendRedirect("rentcart.jsp");</w:t>
      </w:r>
    </w:p>
    <w:p w14:paraId="0EF5B7FF" w14:textId="77777777" w:rsidR="00131E81" w:rsidRPr="00131E81" w:rsidRDefault="00131E81" w:rsidP="00131E81">
      <w:pPr>
        <w:spacing w:line="360" w:lineRule="auto"/>
        <w:jc w:val="both"/>
        <w:rPr>
          <w:rFonts w:ascii="Times New Roman" w:hAnsi="Times New Roman"/>
          <w:sz w:val="24"/>
          <w:szCs w:val="24"/>
        </w:rPr>
      </w:pPr>
    </w:p>
    <w:p w14:paraId="03A05EAC"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%&gt;</w:t>
      </w:r>
    </w:p>
    <w:p w14:paraId="3A5CA654"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&lt;/body&gt;</w:t>
      </w:r>
    </w:p>
    <w:p w14:paraId="2A9656D7" w14:textId="0F65C70D"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&lt;/html&gt;</w:t>
      </w:r>
    </w:p>
    <w:p w14:paraId="3FCF28EB" w14:textId="09619338" w:rsidR="00131E81" w:rsidRDefault="00131E81" w:rsidP="00A65E0D">
      <w:pPr>
        <w:spacing w:line="360" w:lineRule="auto"/>
        <w:jc w:val="both"/>
        <w:rPr>
          <w:rFonts w:ascii="Times New Roman" w:hAnsi="Times New Roman"/>
          <w:b/>
          <w:bCs/>
          <w:sz w:val="24"/>
          <w:szCs w:val="24"/>
        </w:rPr>
      </w:pPr>
    </w:p>
    <w:p w14:paraId="7F5988A2" w14:textId="28DB9F05" w:rsidR="00131E81" w:rsidRDefault="00131E81" w:rsidP="00A65E0D">
      <w:pPr>
        <w:spacing w:line="360" w:lineRule="auto"/>
        <w:jc w:val="both"/>
        <w:rPr>
          <w:rFonts w:ascii="Times New Roman" w:hAnsi="Times New Roman"/>
          <w:b/>
          <w:bCs/>
          <w:sz w:val="24"/>
          <w:szCs w:val="24"/>
        </w:rPr>
      </w:pPr>
    </w:p>
    <w:p w14:paraId="0C705983" w14:textId="4D26B022" w:rsidR="00131E81" w:rsidRDefault="00131E81" w:rsidP="00A65E0D">
      <w:pPr>
        <w:spacing w:line="360" w:lineRule="auto"/>
        <w:jc w:val="both"/>
        <w:rPr>
          <w:rFonts w:ascii="Times New Roman" w:hAnsi="Times New Roman"/>
          <w:b/>
          <w:bCs/>
          <w:sz w:val="24"/>
          <w:szCs w:val="24"/>
        </w:rPr>
      </w:pPr>
    </w:p>
    <w:p w14:paraId="603FF55F" w14:textId="10B5225E" w:rsidR="00131E81" w:rsidRDefault="00131E81" w:rsidP="00A65E0D">
      <w:pPr>
        <w:spacing w:line="360" w:lineRule="auto"/>
        <w:jc w:val="both"/>
        <w:rPr>
          <w:rFonts w:ascii="Times New Roman" w:hAnsi="Times New Roman"/>
          <w:b/>
          <w:bCs/>
          <w:sz w:val="24"/>
          <w:szCs w:val="24"/>
        </w:rPr>
      </w:pPr>
    </w:p>
    <w:p w14:paraId="0FF4365C" w14:textId="26D62278" w:rsidR="00131E81" w:rsidRDefault="00131E81" w:rsidP="00A65E0D">
      <w:pPr>
        <w:spacing w:line="360" w:lineRule="auto"/>
        <w:jc w:val="both"/>
        <w:rPr>
          <w:rFonts w:ascii="Times New Roman" w:hAnsi="Times New Roman"/>
          <w:b/>
          <w:bCs/>
          <w:sz w:val="24"/>
          <w:szCs w:val="24"/>
        </w:rPr>
      </w:pPr>
    </w:p>
    <w:p w14:paraId="7FF50E29" w14:textId="772D406A" w:rsidR="00131E81" w:rsidRDefault="00131E81" w:rsidP="00A65E0D">
      <w:pPr>
        <w:spacing w:line="360" w:lineRule="auto"/>
        <w:jc w:val="both"/>
        <w:rPr>
          <w:rFonts w:ascii="Times New Roman" w:hAnsi="Times New Roman"/>
          <w:b/>
          <w:bCs/>
          <w:sz w:val="24"/>
          <w:szCs w:val="24"/>
        </w:rPr>
      </w:pPr>
    </w:p>
    <w:p w14:paraId="12905431" w14:textId="45FA999E" w:rsidR="00131E81" w:rsidRDefault="00131E81" w:rsidP="00A65E0D">
      <w:pPr>
        <w:spacing w:line="360" w:lineRule="auto"/>
        <w:jc w:val="both"/>
        <w:rPr>
          <w:rFonts w:ascii="Times New Roman" w:hAnsi="Times New Roman"/>
          <w:b/>
          <w:bCs/>
          <w:sz w:val="24"/>
          <w:szCs w:val="24"/>
        </w:rPr>
      </w:pPr>
    </w:p>
    <w:p w14:paraId="2182191B" w14:textId="2919575F" w:rsidR="00006CD6" w:rsidRPr="008500E3" w:rsidRDefault="009428F9" w:rsidP="00006CD6">
      <w:pPr>
        <w:pStyle w:val="ListParagraph"/>
        <w:numPr>
          <w:ilvl w:val="0"/>
          <w:numId w:val="32"/>
        </w:numPr>
        <w:spacing w:line="360" w:lineRule="auto"/>
        <w:jc w:val="both"/>
        <w:rPr>
          <w:rFonts w:ascii="Times New Roman" w:hAnsi="Times New Roman"/>
          <w:b/>
          <w:bCs/>
          <w:sz w:val="28"/>
          <w:szCs w:val="28"/>
          <w:u w:val="single"/>
        </w:rPr>
      </w:pPr>
      <w:r w:rsidRPr="008500E3">
        <w:rPr>
          <w:rFonts w:ascii="Times New Roman" w:hAnsi="Times New Roman"/>
          <w:b/>
          <w:bCs/>
          <w:sz w:val="28"/>
          <w:szCs w:val="28"/>
          <w:u w:val="single"/>
        </w:rPr>
        <w:t>r</w:t>
      </w:r>
      <w:r w:rsidR="00006CD6" w:rsidRPr="008500E3">
        <w:rPr>
          <w:rFonts w:ascii="Times New Roman" w:hAnsi="Times New Roman"/>
          <w:b/>
          <w:bCs/>
          <w:sz w:val="28"/>
          <w:szCs w:val="28"/>
          <w:u w:val="single"/>
        </w:rPr>
        <w:t>ent.jsp</w:t>
      </w:r>
    </w:p>
    <w:p w14:paraId="3919F097"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&lt;%@page contentType="text/html" pageEncoding="UTF-8"%&gt;</w:t>
      </w:r>
    </w:p>
    <w:p w14:paraId="332FAC58"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&lt;!DOCTYPE html&gt;</w:t>
      </w:r>
    </w:p>
    <w:p w14:paraId="46F37D7E"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&lt;html&gt;</w:t>
      </w:r>
    </w:p>
    <w:p w14:paraId="0622163B"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&lt;head&gt;</w:t>
      </w:r>
    </w:p>
    <w:p w14:paraId="64BB8589"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&lt;meta http-equiv="Content-Type" content="text/html; charset=UTF-8"&gt;</w:t>
      </w:r>
    </w:p>
    <w:p w14:paraId="08FECA24"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&lt;title&gt;Rent&lt;/title&gt;</w:t>
      </w:r>
    </w:p>
    <w:p w14:paraId="319D73BD"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&lt;/head&gt;</w:t>
      </w:r>
    </w:p>
    <w:p w14:paraId="006DD708"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&lt;body&gt;</w:t>
      </w:r>
    </w:p>
    <w:p w14:paraId="10DEF852"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&lt;%</w:t>
      </w:r>
    </w:p>
    <w:p w14:paraId="54E90DEC"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String id = request.getParameter("id");</w:t>
      </w:r>
    </w:p>
    <w:p w14:paraId="2A642057" w14:textId="45CE0C50"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String type ="rent";</w:t>
      </w:r>
      <w:r>
        <w:rPr>
          <w:rFonts w:ascii="Times New Roman" w:hAnsi="Times New Roman"/>
          <w:sz w:val="24"/>
          <w:szCs w:val="24"/>
        </w:rPr>
        <w:t xml:space="preserve"> </w:t>
      </w:r>
      <w:r w:rsidRPr="00006CD6">
        <w:rPr>
          <w:rFonts w:ascii="Times New Roman" w:hAnsi="Times New Roman"/>
          <w:sz w:val="24"/>
          <w:szCs w:val="24"/>
        </w:rPr>
        <w:t xml:space="preserve">     %&gt;</w:t>
      </w:r>
    </w:p>
    <w:p w14:paraId="5E39773B"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&lt;form action="rent.jsp"&gt;</w:t>
      </w:r>
    </w:p>
    <w:p w14:paraId="5D9FF32A"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Enter Quantity  &lt;input type="text" name="quantity"  /&gt;</w:t>
      </w:r>
    </w:p>
    <w:p w14:paraId="315CCBC7" w14:textId="25759270"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Enter Duration  &lt;input type="text" name="duration"  /&gt;</w:t>
      </w:r>
    </w:p>
    <w:p w14:paraId="50025B9F"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&lt;% </w:t>
      </w:r>
    </w:p>
    <w:p w14:paraId="0581C3CC"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out.println(" &lt;input type='hidden' name='id' value='" + id + "' /&gt;");</w:t>
      </w:r>
    </w:p>
    <w:p w14:paraId="5E412533"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out.println(" &lt;input type='hidden' name='type' value='" + type + "' /&gt;");</w:t>
      </w:r>
    </w:p>
    <w:p w14:paraId="043D094C"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%&gt;</w:t>
      </w:r>
    </w:p>
    <w:p w14:paraId="349A4E13"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&lt;input type="submit" value="ok" /&gt;</w:t>
      </w:r>
    </w:p>
    <w:p w14:paraId="1EB201DA"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&lt;/form&gt;</w:t>
      </w:r>
    </w:p>
    <w:p w14:paraId="2DFDBE98"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&lt;/body&gt;</w:t>
      </w:r>
    </w:p>
    <w:p w14:paraId="17F28E91" w14:textId="2203C3AE" w:rsidR="00131E81" w:rsidRPr="00985F20" w:rsidRDefault="00006CD6" w:rsidP="00A65E0D">
      <w:pPr>
        <w:spacing w:line="360" w:lineRule="auto"/>
        <w:jc w:val="both"/>
        <w:rPr>
          <w:rFonts w:ascii="Times New Roman" w:hAnsi="Times New Roman"/>
          <w:sz w:val="24"/>
          <w:szCs w:val="24"/>
        </w:rPr>
      </w:pPr>
      <w:r w:rsidRPr="00006CD6">
        <w:rPr>
          <w:rFonts w:ascii="Times New Roman" w:hAnsi="Times New Roman"/>
          <w:sz w:val="24"/>
          <w:szCs w:val="24"/>
        </w:rPr>
        <w:t>&lt;/html&gt;</w:t>
      </w:r>
    </w:p>
    <w:p w14:paraId="6940AF06" w14:textId="7BB672A5" w:rsidR="00131E81" w:rsidRPr="009C4425" w:rsidRDefault="004914EB" w:rsidP="007C460B">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t>r</w:t>
      </w:r>
      <w:r w:rsidR="007C460B" w:rsidRPr="009C4425">
        <w:rPr>
          <w:rFonts w:ascii="Times New Roman" w:hAnsi="Times New Roman"/>
          <w:b/>
          <w:bCs/>
          <w:sz w:val="28"/>
          <w:szCs w:val="28"/>
          <w:u w:val="single"/>
        </w:rPr>
        <w:t>entcart.jsp</w:t>
      </w:r>
    </w:p>
    <w:p w14:paraId="701E31C3" w14:textId="5167EF43" w:rsidR="00131E81" w:rsidRDefault="00131E81" w:rsidP="00A65E0D">
      <w:pPr>
        <w:spacing w:line="360" w:lineRule="auto"/>
        <w:jc w:val="both"/>
        <w:rPr>
          <w:rFonts w:ascii="Times New Roman" w:hAnsi="Times New Roman"/>
          <w:b/>
          <w:bCs/>
          <w:sz w:val="24"/>
          <w:szCs w:val="24"/>
        </w:rPr>
      </w:pPr>
    </w:p>
    <w:p w14:paraId="5251BB6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&lt;%@page import="java.sql.ResultSet"%&gt;</w:t>
      </w:r>
    </w:p>
    <w:p w14:paraId="2490199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&lt;%@page import="java.sql.PreparedStatement"%&gt;</w:t>
      </w:r>
    </w:p>
    <w:p w14:paraId="4731A8C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&lt;%@page import="java.sql.DriverManager"%&gt;</w:t>
      </w:r>
    </w:p>
    <w:p w14:paraId="57243FE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&lt;%@page import="java.sql.Connection"%&gt;</w:t>
      </w:r>
    </w:p>
    <w:p w14:paraId="24B4F69C"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&lt;%@page contentType="text/html" pageEncoding="UTF-8"%&gt;</w:t>
      </w:r>
    </w:p>
    <w:p w14:paraId="4D65892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&lt;!DOCTYPE html&gt;</w:t>
      </w:r>
    </w:p>
    <w:p w14:paraId="4B4B65C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&lt;html&gt;</w:t>
      </w:r>
    </w:p>
    <w:p w14:paraId="268C372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&lt;head&gt;</w:t>
      </w:r>
    </w:p>
    <w:p w14:paraId="6C2C549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&lt;meta http-equiv="Content-Type" content="text/html; charset=UTF-8"&gt;</w:t>
      </w:r>
    </w:p>
    <w:p w14:paraId="7BB6100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&lt;title&gt;Rent cart&lt;/title&gt;</w:t>
      </w:r>
    </w:p>
    <w:p w14:paraId="1290C69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&lt;meta charset="UTF-8"&gt;</w:t>
      </w:r>
    </w:p>
    <w:p w14:paraId="57203D3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&lt;meta name="viewport" content="width=device-width, initial-scale=1.0"&gt;</w:t>
      </w:r>
    </w:p>
    <w:p w14:paraId="0AD8579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&lt;link href="css/myCSS.css" rel="stylesheet"/&gt;</w:t>
      </w:r>
    </w:p>
    <w:p w14:paraId="28A43C8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&lt;link href='https://fonts.googleapis.com/css?family=Amita' rel='stylesheet'&gt;</w:t>
      </w:r>
    </w:p>
    <w:p w14:paraId="3FB3D61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&lt;link href='https://fonts.googleapis.com/css?family=Galada' rel='stylesheet'&gt;</w:t>
      </w:r>
    </w:p>
    <w:p w14:paraId="712A487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&lt;link href='https://fonts.googleapis.com/css?family=Tillana' rel='stylesheet'&gt;</w:t>
      </w:r>
    </w:p>
    <w:p w14:paraId="7E2BCC7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&lt;link rel="icon" href="images/minor3.ico"&gt;</w:t>
      </w:r>
    </w:p>
    <w:p w14:paraId="714F97D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&lt;link href="counter.jsp" type="text/css"/&gt;</w:t>
      </w:r>
    </w:p>
    <w:p w14:paraId="15801BB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&lt;script src="js/jquery.js" type="text/javascript"&gt;&lt;/script&gt;</w:t>
      </w:r>
    </w:p>
    <w:p w14:paraId="6EB53ABC"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&lt;script type="text/javascript"&gt;</w:t>
      </w:r>
    </w:p>
    <w:p w14:paraId="399B420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document.oncontextmenu = new Function("alert('says:: This function is not allowed!!!');return false;");</w:t>
      </w:r>
    </w:p>
    <w:p w14:paraId="1440A03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$(document).ready(function () {</w:t>
      </w:r>
    </w:p>
    <w:p w14:paraId="0E504FF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$('.logindiv').css("display", "none");</w:t>
      </w:r>
    </w:p>
    <w:p w14:paraId="3A19016A"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$('#login').click(function () {</w:t>
      </w:r>
    </w:p>
    <w:p w14:paraId="6C57FFF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$('.logindiv').css("display", "block");</w:t>
      </w:r>
    </w:p>
    <w:p w14:paraId="0702C8D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t>
      </w:r>
    </w:p>
    <w:p w14:paraId="10DFEFE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$('.logindiv #cancel').click(function () {</w:t>
      </w:r>
    </w:p>
    <w:p w14:paraId="7A02ED7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$(".logindiv").hide(2000);</w:t>
      </w:r>
    </w:p>
    <w:p w14:paraId="5D5D072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off();</w:t>
      </w:r>
    </w:p>
    <w:p w14:paraId="54E87F6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t>
      </w:r>
    </w:p>
    <w:p w14:paraId="766C14D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function on() {</w:t>
      </w:r>
    </w:p>
    <w:p w14:paraId="2B67689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document.getElementById("overlay").style.display = "block";</w:t>
      </w:r>
    </w:p>
    <w:p w14:paraId="3923905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t>
      </w:r>
    </w:p>
    <w:p w14:paraId="24662C22" w14:textId="77777777" w:rsidR="007C460B" w:rsidRPr="007C460B" w:rsidRDefault="007C460B" w:rsidP="007C460B">
      <w:pPr>
        <w:spacing w:line="360" w:lineRule="auto"/>
        <w:jc w:val="both"/>
        <w:rPr>
          <w:rFonts w:ascii="Times New Roman" w:hAnsi="Times New Roman"/>
          <w:sz w:val="24"/>
          <w:szCs w:val="24"/>
        </w:rPr>
      </w:pPr>
    </w:p>
    <w:p w14:paraId="7EB7E0DA"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function off() {</w:t>
      </w:r>
    </w:p>
    <w:p w14:paraId="6F39F67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document.getElementById("overlay").style.display = "none";</w:t>
      </w:r>
    </w:p>
    <w:p w14:paraId="1DB21DD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$(".logindiv").hide(2000);</w:t>
      </w:r>
    </w:p>
    <w:p w14:paraId="552E668A"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$(".registrationdiv").hide(2000);</w:t>
      </w:r>
    </w:p>
    <w:p w14:paraId="70209BE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t>
      </w:r>
    </w:p>
    <w:p w14:paraId="2E0958EA"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t>
      </w:r>
    </w:p>
    <w:p w14:paraId="37A4CFD1" w14:textId="77777777" w:rsidR="007C460B" w:rsidRPr="007C460B" w:rsidRDefault="007C460B" w:rsidP="007C460B">
      <w:pPr>
        <w:spacing w:line="360" w:lineRule="auto"/>
        <w:jc w:val="both"/>
        <w:rPr>
          <w:rFonts w:ascii="Times New Roman" w:hAnsi="Times New Roman"/>
          <w:sz w:val="24"/>
          <w:szCs w:val="24"/>
        </w:rPr>
      </w:pPr>
    </w:p>
    <w:p w14:paraId="48C5515A"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&lt;/script&gt;</w:t>
      </w:r>
    </w:p>
    <w:p w14:paraId="54CECE06" w14:textId="77777777" w:rsidR="007C460B" w:rsidRPr="007C460B" w:rsidRDefault="007C460B" w:rsidP="007C460B">
      <w:pPr>
        <w:spacing w:line="360" w:lineRule="auto"/>
        <w:jc w:val="both"/>
        <w:rPr>
          <w:rFonts w:ascii="Times New Roman" w:hAnsi="Times New Roman"/>
          <w:sz w:val="24"/>
          <w:szCs w:val="24"/>
        </w:rPr>
      </w:pPr>
    </w:p>
    <w:p w14:paraId="1CC29E5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&lt;/head&gt;</w:t>
      </w:r>
    </w:p>
    <w:p w14:paraId="7141212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&lt;body&gt;</w:t>
      </w:r>
    </w:p>
    <w:p w14:paraId="6AA0F1A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class="socialdiv"&gt;</w:t>
      </w:r>
    </w:p>
    <w:p w14:paraId="3B63D83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 class="social"&gt;</w:t>
      </w:r>
    </w:p>
    <w:p w14:paraId="006A2DB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 class="Facebook"&gt;&lt;a title="Facebook" href="http://www.facebook.com" target="_blank"&gt;&lt;img src="images/facebook.png" width="35" height="35" alt="facebook"/&gt;&lt;p&gt;Facebook&lt;/p&gt;&lt;/a&gt;&lt;/li&gt;</w:t>
      </w:r>
    </w:p>
    <w:p w14:paraId="0469864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 class="Whatsapp"&gt; &lt;a href="http://www.whatsapp.com" target="_blank"&gt;&lt;img src="images/Whatsapp.png" width="35" height="35" alt="whatsapp"/&gt;&lt;p&gt;Whatsapp&lt;/p&gt;&lt;/a&gt;&lt;/li&gt;</w:t>
      </w:r>
    </w:p>
    <w:p w14:paraId="5F500FE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 class="Skype"&gt;&lt;a href="http://www.skype.com" target="_blank"&gt;&lt;img src="images/Skype.png" width="35" height="35" alt="skype"/&gt;&lt;p&gt;Skype&lt;/p&gt;&lt;/a&gt;&lt;/li&gt;</w:t>
      </w:r>
    </w:p>
    <w:p w14:paraId="1D7E0CC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 class="Google"&gt;&lt;a href="https://plus.google.com/discover" target="_blank"&gt;&lt;img src="images/Google.png" width="35" height="35" alt="google+"/&gt;&lt;p&gt;Google&lt;/p&gt;&lt;/a&gt;&lt;/li&gt;</w:t>
      </w:r>
    </w:p>
    <w:p w14:paraId="07BD075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 class="Instagram"&gt;&lt;a href="http://www.instagram.com" target="_blank"&gt;&lt;img src="images/Instagram.png" width="35" height="35" alt="instagram"/&gt;&lt;p&gt;Instagram&lt;/p&gt;&lt;/a&gt;&lt;/li&gt;</w:t>
      </w:r>
    </w:p>
    <w:p w14:paraId="79CE337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76987CC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w:t>
      </w:r>
    </w:p>
    <w:p w14:paraId="52F7822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class="outerdiv"&gt;</w:t>
      </w:r>
    </w:p>
    <w:p w14:paraId="7C4A1F3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id="overlay" onclick="off()"&gt;&lt;/div&gt;</w:t>
      </w:r>
    </w:p>
    <w:p w14:paraId="429C482A"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class="headerdiv"&gt;</w:t>
      </w:r>
    </w:p>
    <w:p w14:paraId="00893C5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class="logodiv"&gt;</w:t>
      </w:r>
    </w:p>
    <w:p w14:paraId="2BDBA6B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&lt;a href="home.jsp"&gt; &lt;img src="images/icon2.jpg" width="100" height="100" alt="icon2"/&gt;&lt;/a&gt;</w:t>
      </w:r>
    </w:p>
    <w:p w14:paraId="2497E2F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 &lt;!--logo division end--&gt;</w:t>
      </w:r>
    </w:p>
    <w:p w14:paraId="71EC232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class="projecttitlediv" style="font-size: 21px;"&gt;</w:t>
      </w:r>
    </w:p>
    <w:p w14:paraId="0B0E189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Vegetation On-The-Way : : My-Rent-Cart</w:t>
      </w:r>
    </w:p>
    <w:p w14:paraId="36D2A47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 &lt;!--projecttitle division end--&gt;</w:t>
      </w:r>
    </w:p>
    <w:p w14:paraId="49FB2405" w14:textId="77777777" w:rsidR="007C460B" w:rsidRPr="007C460B" w:rsidRDefault="007C460B" w:rsidP="007C460B">
      <w:pPr>
        <w:spacing w:line="360" w:lineRule="auto"/>
        <w:jc w:val="both"/>
        <w:rPr>
          <w:rFonts w:ascii="Times New Roman" w:hAnsi="Times New Roman"/>
          <w:sz w:val="24"/>
          <w:szCs w:val="24"/>
        </w:rPr>
      </w:pPr>
    </w:p>
    <w:p w14:paraId="42A1AAA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class="loginlinkdiv" onclick="on()"&gt;</w:t>
      </w:r>
    </w:p>
    <w:p w14:paraId="4F1CDCE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w:t>
      </w:r>
    </w:p>
    <w:p w14:paraId="2152622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HttpSession hs1 = request.getSession();</w:t>
      </w:r>
    </w:p>
    <w:p w14:paraId="708C57C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if (hs1.getAttribute("name") == null) {</w:t>
      </w:r>
    </w:p>
    <w:p w14:paraId="5310061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%&gt;</w:t>
      </w:r>
    </w:p>
    <w:p w14:paraId="28C6A55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&lt;a id="login"&gt;Login&lt;/a&gt;</w:t>
      </w:r>
    </w:p>
    <w:p w14:paraId="67C2575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w:t>
      </w:r>
    </w:p>
    <w:p w14:paraId="259DA92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 else {</w:t>
      </w:r>
    </w:p>
    <w:p w14:paraId="2C6F235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%&gt;</w:t>
      </w:r>
    </w:p>
    <w:p w14:paraId="3EACC40F" w14:textId="77777777" w:rsidR="007C460B" w:rsidRPr="007C460B" w:rsidRDefault="007C460B" w:rsidP="007C460B">
      <w:pPr>
        <w:spacing w:line="360" w:lineRule="auto"/>
        <w:jc w:val="both"/>
        <w:rPr>
          <w:rFonts w:ascii="Times New Roman" w:hAnsi="Times New Roman"/>
          <w:sz w:val="24"/>
          <w:szCs w:val="24"/>
        </w:rPr>
      </w:pPr>
    </w:p>
    <w:p w14:paraId="04EA576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&lt;span id="spanname" style=" color: aliceblue ; margin-left: -150px;"&gt; &lt;% out.println("Hi , " + hs1.getAttribute("fullname")); %&gt;&lt;/span&gt; &amp;nbsp;&amp;nbsp;&amp;nbsp;&amp;nbsp;</w:t>
      </w:r>
    </w:p>
    <w:p w14:paraId="2D27F01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&lt;a href="logout" id="logout" &gt;Logout&lt;/a&gt;</w:t>
      </w:r>
    </w:p>
    <w:p w14:paraId="7032B536" w14:textId="77777777" w:rsidR="007C460B" w:rsidRPr="007C460B" w:rsidRDefault="007C460B" w:rsidP="007C460B">
      <w:pPr>
        <w:spacing w:line="360" w:lineRule="auto"/>
        <w:jc w:val="both"/>
        <w:rPr>
          <w:rFonts w:ascii="Times New Roman" w:hAnsi="Times New Roman"/>
          <w:sz w:val="24"/>
          <w:szCs w:val="24"/>
        </w:rPr>
      </w:pPr>
    </w:p>
    <w:p w14:paraId="645ED96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w:t>
      </w:r>
    </w:p>
    <w:p w14:paraId="25C7C10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t>
      </w:r>
    </w:p>
    <w:p w14:paraId="7B4402C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%&gt;</w:t>
      </w:r>
    </w:p>
    <w:p w14:paraId="7B2A733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&lt;/div&gt;&lt;!-- loginlinkdiv --&gt;</w:t>
      </w:r>
    </w:p>
    <w:p w14:paraId="2692DB60" w14:textId="77777777" w:rsidR="007C460B" w:rsidRPr="007C460B" w:rsidRDefault="007C460B" w:rsidP="007C460B">
      <w:pPr>
        <w:spacing w:line="360" w:lineRule="auto"/>
        <w:jc w:val="both"/>
        <w:rPr>
          <w:rFonts w:ascii="Times New Roman" w:hAnsi="Times New Roman"/>
          <w:sz w:val="24"/>
          <w:szCs w:val="24"/>
        </w:rPr>
      </w:pPr>
    </w:p>
    <w:p w14:paraId="6AF6B5FC"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class="searchdiv" id="searchdiv" style=" height: 7%; line-height: 50px; margin-top: 3%;"&gt;</w:t>
      </w:r>
    </w:p>
    <w:p w14:paraId="15B062A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&lt;span style="color: aliceblue ; font-size: 15px; margin-left: 30px;"&gt;  Search For A Plant :&lt;/span&gt; &lt;input type="text" name="search" id="psearch" style="width: 160px;"/&gt; </w:t>
      </w:r>
    </w:p>
    <w:p w14:paraId="2AC5A64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&lt;input type="submit" value="search" id="search" style=" font-family: Tillana"/&gt;                    </w:t>
      </w:r>
    </w:p>
    <w:p w14:paraId="7B88535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&lt;/div&gt;&lt;!-- searchdiv end --&gt;</w:t>
      </w:r>
    </w:p>
    <w:p w14:paraId="37F34718" w14:textId="77777777" w:rsidR="007C460B" w:rsidRPr="007C460B" w:rsidRDefault="007C460B" w:rsidP="007C460B">
      <w:pPr>
        <w:spacing w:line="360" w:lineRule="auto"/>
        <w:jc w:val="both"/>
        <w:rPr>
          <w:rFonts w:ascii="Times New Roman" w:hAnsi="Times New Roman"/>
          <w:sz w:val="24"/>
          <w:szCs w:val="24"/>
        </w:rPr>
      </w:pPr>
    </w:p>
    <w:p w14:paraId="0AFB26A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&lt;/div&gt;&lt;!--header division end--&gt;</w:t>
      </w:r>
    </w:p>
    <w:p w14:paraId="6005D031" w14:textId="77777777" w:rsidR="007C460B" w:rsidRPr="007C460B" w:rsidRDefault="007C460B" w:rsidP="007C460B">
      <w:pPr>
        <w:spacing w:line="360" w:lineRule="auto"/>
        <w:jc w:val="both"/>
        <w:rPr>
          <w:rFonts w:ascii="Times New Roman" w:hAnsi="Times New Roman"/>
          <w:sz w:val="24"/>
          <w:szCs w:val="24"/>
        </w:rPr>
      </w:pPr>
    </w:p>
    <w:p w14:paraId="5A10E29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class="marqueediv" style="margin-top: 0%;" &gt;</w:t>
      </w:r>
    </w:p>
    <w:p w14:paraId="54D2495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&lt;marquee onmouseover="this.stop();" onmouseout="this.start()</w:t>
      </w:r>
    </w:p>
    <w:p w14:paraId="2254AA8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 &gt;India's Largest Online Plants Selling And Renting Platform. Widest Range Of Vegetation And Decorating Plants.&lt;/marquee&gt;</w:t>
      </w:r>
    </w:p>
    <w:p w14:paraId="251EFD0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 &lt;!--marquee vision end--&gt;</w:t>
      </w:r>
    </w:p>
    <w:p w14:paraId="30DD8BF3" w14:textId="77777777" w:rsidR="007C460B" w:rsidRPr="007C460B" w:rsidRDefault="007C460B" w:rsidP="007C460B">
      <w:pPr>
        <w:spacing w:line="360" w:lineRule="auto"/>
        <w:jc w:val="both"/>
        <w:rPr>
          <w:rFonts w:ascii="Times New Roman" w:hAnsi="Times New Roman"/>
          <w:sz w:val="24"/>
          <w:szCs w:val="24"/>
        </w:rPr>
      </w:pPr>
    </w:p>
    <w:p w14:paraId="3E4EA8A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class="menubardiv" style="margin-top: 2%;"&gt;</w:t>
      </w:r>
    </w:p>
    <w:p w14:paraId="6AA97538" w14:textId="77777777" w:rsidR="007C460B" w:rsidRPr="007C460B" w:rsidRDefault="007C460B" w:rsidP="007C460B">
      <w:pPr>
        <w:spacing w:line="360" w:lineRule="auto"/>
        <w:jc w:val="both"/>
        <w:rPr>
          <w:rFonts w:ascii="Times New Roman" w:hAnsi="Times New Roman"/>
          <w:sz w:val="24"/>
          <w:szCs w:val="24"/>
        </w:rPr>
      </w:pPr>
    </w:p>
    <w:p w14:paraId="0202E20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43A5E39C"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&lt;li&gt;&lt;a href="home.jsp"&gt;Home&lt;/a&gt;&lt;/li&gt;</w:t>
      </w:r>
    </w:p>
    <w:p w14:paraId="4E19B2F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4AF274CF" w14:textId="77777777" w:rsidR="007C460B" w:rsidRPr="007C460B" w:rsidRDefault="007C460B" w:rsidP="007C460B">
      <w:pPr>
        <w:spacing w:line="360" w:lineRule="auto"/>
        <w:jc w:val="both"/>
        <w:rPr>
          <w:rFonts w:ascii="Times New Roman" w:hAnsi="Times New Roman"/>
          <w:sz w:val="24"/>
          <w:szCs w:val="24"/>
        </w:rPr>
      </w:pPr>
    </w:p>
    <w:p w14:paraId="5277F7F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5F6FFB7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&lt;li&gt;&lt;a href="contactus.jsp"&gt;Contact Us&lt;/a&gt;&lt;/li&gt;</w:t>
      </w:r>
    </w:p>
    <w:p w14:paraId="660E19E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4604BCC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3ECB4D4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&lt;li&gt;&lt;a href="aboutus.jsp"&gt;About Us&lt;/a&gt;&lt;/li&gt;</w:t>
      </w:r>
    </w:p>
    <w:p w14:paraId="185F6F1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20365D5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60A88A9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&lt;li&gt;&lt;a &gt;Cart&lt;/a&gt;</w:t>
      </w:r>
    </w:p>
    <w:p w14:paraId="3CDA43A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1C618A3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&lt;li&gt;&lt;a href="cart.jsp"&gt;My Cart&lt;/a&gt;&lt;/li&gt;</w:t>
      </w:r>
    </w:p>
    <w:p w14:paraId="64FF930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&lt;li&gt;&lt;a href="rentcart.jsp"&gt;My Rent&lt;/a&gt;&lt;/li&gt;</w:t>
      </w:r>
    </w:p>
    <w:p w14:paraId="3BB85ED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2B1B3C2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&lt;/li&gt;</w:t>
      </w:r>
    </w:p>
    <w:p w14:paraId="4EDF095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5D764DC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1E91EEA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&lt;li&gt;&lt;a &gt;Order&lt;/a&gt;</w:t>
      </w:r>
    </w:p>
    <w:p w14:paraId="5F7E75E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117F1AC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&lt;li&gt;&lt;a href="order.jsp"&gt;My Order&lt;/a&gt;&lt;/li&gt;</w:t>
      </w:r>
    </w:p>
    <w:p w14:paraId="5434278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&lt;li&gt;&lt;a href="order1.jsp"&gt;My Rent&lt;/a&gt;&lt;/li&gt;</w:t>
      </w:r>
    </w:p>
    <w:p w14:paraId="6FDD45F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16D1684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&lt;/li&gt;</w:t>
      </w:r>
    </w:p>
    <w:p w14:paraId="7A9B108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29D64B5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 &lt;!--menubar division end--&gt;</w:t>
      </w:r>
    </w:p>
    <w:p w14:paraId="1D13F32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class="logindiv" id="logindiv" &gt; </w:t>
      </w:r>
    </w:p>
    <w:p w14:paraId="21634C99" w14:textId="77777777" w:rsidR="007C460B" w:rsidRPr="007C460B" w:rsidRDefault="007C460B" w:rsidP="007C460B">
      <w:pPr>
        <w:spacing w:line="360" w:lineRule="auto"/>
        <w:jc w:val="both"/>
        <w:rPr>
          <w:rFonts w:ascii="Times New Roman" w:hAnsi="Times New Roman"/>
          <w:sz w:val="24"/>
          <w:szCs w:val="24"/>
        </w:rPr>
      </w:pPr>
    </w:p>
    <w:p w14:paraId="797E5CF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&lt;form action="login"&gt;</w:t>
      </w:r>
    </w:p>
    <w:p w14:paraId="7FC1C30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&lt;table border="0"&gt;                    </w:t>
      </w:r>
    </w:p>
    <w:p w14:paraId="4763C61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&lt;tr&gt;</w:t>
      </w:r>
    </w:p>
    <w:p w14:paraId="59B29B5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&lt;td&gt;USERNAME: &lt;/td&gt;</w:t>
      </w:r>
    </w:p>
    <w:p w14:paraId="33FE740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&lt;td&gt;&lt;input type="text" name="name" id="name"/&gt;&lt;/td&gt;</w:t>
      </w:r>
    </w:p>
    <w:p w14:paraId="43B53FE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&lt;/tr&gt;</w:t>
      </w:r>
    </w:p>
    <w:p w14:paraId="1B6240B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&lt;tr&gt;</w:t>
      </w:r>
    </w:p>
    <w:p w14:paraId="2359694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&lt;td&gt;PASSWORD: &lt;/td&gt;</w:t>
      </w:r>
    </w:p>
    <w:p w14:paraId="38277BA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&lt;td&gt;&lt;input type="password" name="password" id="password"/&gt;&lt;/td&gt;</w:t>
      </w:r>
    </w:p>
    <w:p w14:paraId="5DBF0FA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&lt;/tr&gt;</w:t>
      </w:r>
    </w:p>
    <w:p w14:paraId="05C95C8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&lt;tr&gt;</w:t>
      </w:r>
    </w:p>
    <w:p w14:paraId="18EF8A7A"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&lt;td&gt;&lt;input type="button" value="cancel" id="cancel" style="background-color: chocolate;font-family: Amita;border-radius: 10px;"/&gt;&lt;/td&gt; </w:t>
      </w:r>
    </w:p>
    <w:p w14:paraId="38A01F3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&lt;td&gt;&lt;input type="submit" value="login" id="loginbutton" style="background-color: chocolate;font-family: Amita;border-radius: 10px; margin-left: 135px;"/&gt;&lt;/td&gt;</w:t>
      </w:r>
    </w:p>
    <w:p w14:paraId="71DA8A5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&lt;/tr&gt;</w:t>
      </w:r>
    </w:p>
    <w:p w14:paraId="67F969F7" w14:textId="77777777" w:rsidR="007C460B" w:rsidRPr="007C460B" w:rsidRDefault="007C460B" w:rsidP="007C460B">
      <w:pPr>
        <w:spacing w:line="360" w:lineRule="auto"/>
        <w:jc w:val="both"/>
        <w:rPr>
          <w:rFonts w:ascii="Times New Roman" w:hAnsi="Times New Roman"/>
          <w:sz w:val="24"/>
          <w:szCs w:val="24"/>
        </w:rPr>
      </w:pPr>
    </w:p>
    <w:p w14:paraId="6663246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&lt;tr&gt;</w:t>
      </w:r>
    </w:p>
    <w:p w14:paraId="0479B24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&lt;td&gt;New User&lt;/td&gt;&lt;td&gt;&lt;a id="registration"&gt;Click here&lt;/a&gt;&lt;/td&gt;</w:t>
      </w:r>
    </w:p>
    <w:p w14:paraId="4BB8521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&lt;/tr&gt;                      </w:t>
      </w:r>
    </w:p>
    <w:p w14:paraId="7931F41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&lt;/tbody&gt;</w:t>
      </w:r>
    </w:p>
    <w:p w14:paraId="0C6E68A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&lt;/table&gt;</w:t>
      </w:r>
    </w:p>
    <w:p w14:paraId="02B2AFF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&lt;/form&gt;</w:t>
      </w:r>
    </w:p>
    <w:p w14:paraId="1C150E3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&lt;/div&gt;&lt;!-- logindiv end--&gt;</w:t>
      </w:r>
    </w:p>
    <w:p w14:paraId="6ECE2C84" w14:textId="77777777" w:rsidR="007C460B" w:rsidRPr="007C460B" w:rsidRDefault="007C460B" w:rsidP="007C460B">
      <w:pPr>
        <w:spacing w:line="360" w:lineRule="auto"/>
        <w:jc w:val="both"/>
        <w:rPr>
          <w:rFonts w:ascii="Times New Roman" w:hAnsi="Times New Roman"/>
          <w:sz w:val="24"/>
          <w:szCs w:val="24"/>
        </w:rPr>
      </w:pPr>
    </w:p>
    <w:p w14:paraId="768EB61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class="datadiv" style="margin-top: 7% ;overflow: scroll; overflow-x: hidden;width: 80%; height: 75%; "&gt;</w:t>
      </w:r>
    </w:p>
    <w:p w14:paraId="5BEB9C97" w14:textId="77777777" w:rsidR="007C460B" w:rsidRPr="007C460B" w:rsidRDefault="007C460B" w:rsidP="007C460B">
      <w:pPr>
        <w:spacing w:line="360" w:lineRule="auto"/>
        <w:jc w:val="both"/>
        <w:rPr>
          <w:rFonts w:ascii="Times New Roman" w:hAnsi="Times New Roman"/>
          <w:sz w:val="24"/>
          <w:szCs w:val="24"/>
        </w:rPr>
      </w:pPr>
    </w:p>
    <w:p w14:paraId="78E334C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w:t>
      </w:r>
    </w:p>
    <w:p w14:paraId="3F6CB40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HttpSession hs = request.getSession();</w:t>
      </w:r>
    </w:p>
    <w:p w14:paraId="48431C3A"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if (hs.getAttribute("name") != null) {</w:t>
      </w:r>
    </w:p>
    <w:p w14:paraId="519EB2F0" w14:textId="77777777" w:rsidR="007C460B" w:rsidRPr="007C460B" w:rsidRDefault="007C460B" w:rsidP="007C460B">
      <w:pPr>
        <w:spacing w:line="360" w:lineRule="auto"/>
        <w:jc w:val="both"/>
        <w:rPr>
          <w:rFonts w:ascii="Times New Roman" w:hAnsi="Times New Roman"/>
          <w:sz w:val="24"/>
          <w:szCs w:val="24"/>
        </w:rPr>
      </w:pPr>
    </w:p>
    <w:p w14:paraId="5043812C"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int rent = 0;</w:t>
      </w:r>
    </w:p>
    <w:p w14:paraId="48BF429C"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try {</w:t>
      </w:r>
    </w:p>
    <w:p w14:paraId="6C6B3B6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String email = String.valueOf(hs.getAttribute("name"));</w:t>
      </w:r>
    </w:p>
    <w:p w14:paraId="68D2CB5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Class.forName("oracle.jdbc.driver.OracleDriver");</w:t>
      </w:r>
    </w:p>
    <w:p w14:paraId="79D08CD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Connection con = DriverManager.getConnection("jdbc:oracle:thin:@localhost:1521:xe", "admin", "admin");</w:t>
      </w:r>
    </w:p>
    <w:p w14:paraId="50B72C8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PreparedStatement ps = con.prepareStatement("select id,quantity,duration from rent where email=?");</w:t>
      </w:r>
    </w:p>
    <w:p w14:paraId="1E351C8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ps.setString(1, email);</w:t>
      </w:r>
    </w:p>
    <w:p w14:paraId="769431D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ResultSet rs = ps.executeQuery();</w:t>
      </w:r>
    </w:p>
    <w:p w14:paraId="2E4829C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while (rs.next()) {</w:t>
      </w:r>
    </w:p>
    <w:p w14:paraId="2177345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int id = rs.getInt("id");</w:t>
      </w:r>
    </w:p>
    <w:p w14:paraId="7520F72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int quantity = rs.getInt("quantity");</w:t>
      </w:r>
    </w:p>
    <w:p w14:paraId="0CB585E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int duration = rs.getInt("duration");</w:t>
      </w:r>
    </w:p>
    <w:p w14:paraId="2ADFC65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PreparedStatement ps1 = con.prepareStatement("select * from nursery where id=?");</w:t>
      </w:r>
    </w:p>
    <w:p w14:paraId="65C7D68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ps1.setInt(1, id);</w:t>
      </w:r>
    </w:p>
    <w:p w14:paraId="3E7D253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ResultSet rs1 = ps1.executeQuery();</w:t>
      </w:r>
    </w:p>
    <w:p w14:paraId="6208E58D" w14:textId="77777777" w:rsidR="007C460B" w:rsidRPr="007C460B" w:rsidRDefault="007C460B" w:rsidP="007C460B">
      <w:pPr>
        <w:spacing w:line="360" w:lineRule="auto"/>
        <w:jc w:val="both"/>
        <w:rPr>
          <w:rFonts w:ascii="Times New Roman" w:hAnsi="Times New Roman"/>
          <w:sz w:val="24"/>
          <w:szCs w:val="24"/>
        </w:rPr>
      </w:pPr>
    </w:p>
    <w:p w14:paraId="0A5B2BC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while (rs1.next()) {</w:t>
      </w:r>
    </w:p>
    <w:p w14:paraId="66AAB40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out.println("&lt;center&gt;&lt;table border='1'  style='border-collapse: collapse;border-color: green; '&gt; ");</w:t>
      </w:r>
    </w:p>
    <w:p w14:paraId="3DC84DE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out.println("&lt;td&gt;&lt;img width='200' height='200' style='width:200px; height: 200px; border-radius: 90px;' src=DisplayDataServlet?name=" + rs1.getString("name") + "&gt;&lt;/img&gt;&lt;td&gt;");</w:t>
      </w:r>
    </w:p>
    <w:p w14:paraId="4860571A"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w:t>
      </w:r>
    </w:p>
    <w:p w14:paraId="32FA5A4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out.println("&lt;h3&gt; NAME : " + rs1.getString("name").toUpperCase() + "&lt;/h3&gt;");</w:t>
      </w:r>
    </w:p>
    <w:p w14:paraId="4966743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out.println("&lt;h4&gt; CATEGORY : " + rs1.getString("category").toUpperCase() + "&lt;/h4&gt;");</w:t>
      </w:r>
    </w:p>
    <w:p w14:paraId="7A84553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out.println("&lt;h4&gt; RENT PRICE: &lt;img src='images/img1.png' width='11' height='11'/&gt;" + rs1.getString("rprice") + "/UNIT" + "&lt;/h4&gt;");</w:t>
      </w:r>
    </w:p>
    <w:p w14:paraId="41C5070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out.println("&lt;h4&gt;QUANTITY : " + quantity + "UNITS" + "&lt;/h4&gt;");</w:t>
      </w:r>
    </w:p>
    <w:p w14:paraId="3EAB634C"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out.println("&lt;h4&gt;DURATION : " + duration + "DAYS" + "&lt;/h4&gt;");</w:t>
      </w:r>
    </w:p>
    <w:p w14:paraId="500D269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rent += Integer.parseInt(rs1.getString("rprice")) * quantity * duration;</w:t>
      </w:r>
    </w:p>
    <w:p w14:paraId="238E296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out.println("&lt;a href='removecart1.jsp?id=" + id + "'&gt;Remove&lt;/a&gt;");</w:t>
      </w:r>
    </w:p>
    <w:p w14:paraId="1FD61C6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out.println("&lt;a href='updatecart2.jsp?id=" + id + "'&gt;Update Order&lt;/a&gt;");</w:t>
      </w:r>
    </w:p>
    <w:p w14:paraId="740C245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w:t>
      </w:r>
    </w:p>
    <w:p w14:paraId="10DAC25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out.println("&lt;/table&gt;&lt;/center&gt;");</w:t>
      </w:r>
    </w:p>
    <w:p w14:paraId="335D9DE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t>
      </w:r>
    </w:p>
    <w:p w14:paraId="29807AA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t>
      </w:r>
    </w:p>
    <w:p w14:paraId="40EDD4D9" w14:textId="77777777" w:rsidR="007C460B" w:rsidRPr="007C460B" w:rsidRDefault="007C460B" w:rsidP="007C460B">
      <w:pPr>
        <w:spacing w:line="360" w:lineRule="auto"/>
        <w:jc w:val="both"/>
        <w:rPr>
          <w:rFonts w:ascii="Times New Roman" w:hAnsi="Times New Roman"/>
          <w:sz w:val="24"/>
          <w:szCs w:val="24"/>
        </w:rPr>
      </w:pPr>
    </w:p>
    <w:p w14:paraId="7F0B588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out.println("&lt;center&gt;&lt;div class='moneydiv'  style='margin-top: 2%;'&gt;");</w:t>
      </w:r>
    </w:p>
    <w:p w14:paraId="7151239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out.println("Total Amount " + rent);</w:t>
      </w:r>
    </w:p>
    <w:p w14:paraId="50D02AC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HttpSession hs2 = request.getSession();</w:t>
      </w:r>
    </w:p>
    <w:p w14:paraId="5D051D8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hs2.setAttribute("rent", rent);</w:t>
      </w:r>
    </w:p>
    <w:p w14:paraId="284AC81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out.println("&lt;a href='checkout1.jsp'&gt;&lt;input type='submit' value='GetOnRent' /&gt;&lt;/a&gt;");</w:t>
      </w:r>
    </w:p>
    <w:p w14:paraId="57EA0FF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out.println("&lt;/center&gt;&lt;/div&gt;");</w:t>
      </w:r>
    </w:p>
    <w:p w14:paraId="49733DC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con.close();</w:t>
      </w:r>
    </w:p>
    <w:p w14:paraId="6515432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 catch (Exception ex) {</w:t>
      </w:r>
    </w:p>
    <w:p w14:paraId="7BBEC6F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System.out.println("Piyush " + ex);</w:t>
      </w:r>
    </w:p>
    <w:p w14:paraId="60E33B8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t>
      </w:r>
    </w:p>
    <w:p w14:paraId="0870AA5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 else {</w:t>
      </w:r>
    </w:p>
    <w:p w14:paraId="65440A8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out.println("Please Login ");</w:t>
      </w:r>
    </w:p>
    <w:p w14:paraId="7E54899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t>
      </w:r>
    </w:p>
    <w:p w14:paraId="0C309BE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%&gt;</w:t>
      </w:r>
    </w:p>
    <w:p w14:paraId="3FD9288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&lt;/div&gt;&lt;!-- datadiv end--&gt;</w:t>
      </w:r>
    </w:p>
    <w:p w14:paraId="08F3E34A"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&lt;/div&gt;&lt;!-- outerdiv end--&gt;</w:t>
      </w:r>
    </w:p>
    <w:p w14:paraId="0F633C1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class="counterdiv" style="margin-top: 0%; position: absolute; margin-left: 10%;"&gt;</w:t>
      </w:r>
    </w:p>
    <w:p w14:paraId="6D06012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class="counterimage"&gt;</w:t>
      </w:r>
    </w:p>
    <w:p w14:paraId="1A66D5C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&lt;%@include file="counter.jsp" %&gt;</w:t>
      </w:r>
    </w:p>
    <w:p w14:paraId="7623744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w:t>
      </w:r>
    </w:p>
    <w:p w14:paraId="4930AAD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&lt;/div&gt;&lt;!-- counter division--&gt;</w:t>
      </w:r>
    </w:p>
    <w:p w14:paraId="6B1725C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 &lt;!--outer division end--&gt;</w:t>
      </w:r>
    </w:p>
    <w:p w14:paraId="7210AF5C" w14:textId="77777777" w:rsidR="007C460B" w:rsidRPr="007C460B" w:rsidRDefault="007C460B" w:rsidP="007C460B">
      <w:pPr>
        <w:spacing w:line="360" w:lineRule="auto"/>
        <w:jc w:val="both"/>
        <w:rPr>
          <w:rFonts w:ascii="Times New Roman" w:hAnsi="Times New Roman"/>
          <w:sz w:val="24"/>
          <w:szCs w:val="24"/>
        </w:rPr>
      </w:pPr>
    </w:p>
    <w:p w14:paraId="052450A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&lt;/body&gt;</w:t>
      </w:r>
    </w:p>
    <w:p w14:paraId="1B52CD0F" w14:textId="5D364C90" w:rsidR="00131E81"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&lt;/html&gt;</w:t>
      </w:r>
    </w:p>
    <w:p w14:paraId="34A61E11" w14:textId="63DC3AB4" w:rsidR="00131E81" w:rsidRDefault="00131E81" w:rsidP="00A65E0D">
      <w:pPr>
        <w:spacing w:line="360" w:lineRule="auto"/>
        <w:jc w:val="both"/>
        <w:rPr>
          <w:rFonts w:ascii="Times New Roman" w:hAnsi="Times New Roman"/>
          <w:b/>
          <w:bCs/>
          <w:sz w:val="24"/>
          <w:szCs w:val="24"/>
        </w:rPr>
      </w:pPr>
    </w:p>
    <w:p w14:paraId="12C50501" w14:textId="2B5DA346" w:rsidR="00131E81" w:rsidRDefault="00131E81" w:rsidP="00A65E0D">
      <w:pPr>
        <w:spacing w:line="360" w:lineRule="auto"/>
        <w:jc w:val="both"/>
        <w:rPr>
          <w:rFonts w:ascii="Times New Roman" w:hAnsi="Times New Roman"/>
          <w:b/>
          <w:bCs/>
          <w:sz w:val="24"/>
          <w:szCs w:val="24"/>
        </w:rPr>
      </w:pPr>
    </w:p>
    <w:p w14:paraId="424D78D7" w14:textId="3121A3BA" w:rsidR="00131E81" w:rsidRDefault="00131E81" w:rsidP="00A65E0D">
      <w:pPr>
        <w:spacing w:line="360" w:lineRule="auto"/>
        <w:jc w:val="both"/>
        <w:rPr>
          <w:rFonts w:ascii="Times New Roman" w:hAnsi="Times New Roman"/>
          <w:b/>
          <w:bCs/>
          <w:sz w:val="24"/>
          <w:szCs w:val="24"/>
        </w:rPr>
      </w:pPr>
    </w:p>
    <w:p w14:paraId="7292E551" w14:textId="087450F6" w:rsidR="00131E81" w:rsidRDefault="00131E81" w:rsidP="00A65E0D">
      <w:pPr>
        <w:spacing w:line="360" w:lineRule="auto"/>
        <w:jc w:val="both"/>
        <w:rPr>
          <w:rFonts w:ascii="Times New Roman" w:hAnsi="Times New Roman"/>
          <w:b/>
          <w:bCs/>
          <w:sz w:val="24"/>
          <w:szCs w:val="24"/>
        </w:rPr>
      </w:pPr>
    </w:p>
    <w:p w14:paraId="71529CA5" w14:textId="09505763" w:rsidR="00131E81" w:rsidRDefault="00131E81" w:rsidP="00A65E0D">
      <w:pPr>
        <w:spacing w:line="360" w:lineRule="auto"/>
        <w:jc w:val="both"/>
        <w:rPr>
          <w:rFonts w:ascii="Times New Roman" w:hAnsi="Times New Roman"/>
          <w:b/>
          <w:bCs/>
          <w:sz w:val="24"/>
          <w:szCs w:val="24"/>
        </w:rPr>
      </w:pPr>
    </w:p>
    <w:p w14:paraId="2CE0C37A" w14:textId="45B7FAE2" w:rsidR="00131E81" w:rsidRDefault="00131E81" w:rsidP="00A65E0D">
      <w:pPr>
        <w:spacing w:line="360" w:lineRule="auto"/>
        <w:jc w:val="both"/>
        <w:rPr>
          <w:rFonts w:ascii="Times New Roman" w:hAnsi="Times New Roman"/>
          <w:b/>
          <w:bCs/>
          <w:sz w:val="24"/>
          <w:szCs w:val="24"/>
        </w:rPr>
      </w:pPr>
    </w:p>
    <w:p w14:paraId="3E208898" w14:textId="08471172" w:rsidR="00131E81" w:rsidRPr="009C4425" w:rsidRDefault="003A7F81" w:rsidP="007C460B">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t>t</w:t>
      </w:r>
      <w:r w:rsidR="007C460B" w:rsidRPr="009C4425">
        <w:rPr>
          <w:rFonts w:ascii="Times New Roman" w:hAnsi="Times New Roman"/>
          <w:b/>
          <w:bCs/>
          <w:sz w:val="28"/>
          <w:szCs w:val="28"/>
          <w:u w:val="single"/>
        </w:rPr>
        <w:t>ransaction.jsp</w:t>
      </w:r>
    </w:p>
    <w:p w14:paraId="6B8D9AC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&lt;%@page import="java.sql.ResultSet"%&gt;</w:t>
      </w:r>
    </w:p>
    <w:p w14:paraId="3276CD6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&lt;%@page import="java.sql.PreparedStatement"%&gt;</w:t>
      </w:r>
    </w:p>
    <w:p w14:paraId="12B1F86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&lt;%@page import="java.sql.DriverManager"%&gt;</w:t>
      </w:r>
    </w:p>
    <w:p w14:paraId="50934C0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&lt;%@page import="java.sql.Connection"%&gt;</w:t>
      </w:r>
    </w:p>
    <w:p w14:paraId="3DD9774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&lt;%@page contentType="text/html" pageEncoding="UTF-8"%&gt;</w:t>
      </w:r>
    </w:p>
    <w:p w14:paraId="5AC094A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&lt;!DOCTYPE html&gt;</w:t>
      </w:r>
    </w:p>
    <w:p w14:paraId="2913088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&lt;html&gt;</w:t>
      </w:r>
    </w:p>
    <w:p w14:paraId="5A3A2E2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&lt;head&gt;</w:t>
      </w:r>
    </w:p>
    <w:p w14:paraId="0509809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&lt;meta http-equiv="Content-Type" content="text/html; charset=UTF-8"&gt;</w:t>
      </w:r>
    </w:p>
    <w:p w14:paraId="5896BBFA"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&lt;title&gt;Transaction&lt;/title&gt;</w:t>
      </w:r>
    </w:p>
    <w:p w14:paraId="29B65C9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&lt;/head&gt;</w:t>
      </w:r>
    </w:p>
    <w:p w14:paraId="540A962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&lt;body&gt;</w:t>
      </w:r>
    </w:p>
    <w:p w14:paraId="352EF75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&lt;h2&gt;Transactions&lt;/h2&gt;</w:t>
      </w:r>
    </w:p>
    <w:p w14:paraId="65D4702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w:t>
      </w:r>
    </w:p>
    <w:p w14:paraId="21E0031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Class.forName("oracle.jdbc.driver.OracleDriver");</w:t>
      </w:r>
    </w:p>
    <w:p w14:paraId="29E3E25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Connection con = DriverManager.getConnection("jdbc:oracle:thin:@localhost:1521:xe", "admin", "admin");</w:t>
      </w:r>
    </w:p>
    <w:p w14:paraId="266F4B5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PreparedStatement ps1 = con.prepareStatement("select * from checkout order by checkoutid");</w:t>
      </w:r>
    </w:p>
    <w:p w14:paraId="16AB499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ResultSet rs1 = ps1.executeQuery();</w:t>
      </w:r>
    </w:p>
    <w:p w14:paraId="4432E3AC" w14:textId="77777777" w:rsidR="007C460B" w:rsidRPr="007C460B" w:rsidRDefault="007C460B" w:rsidP="007C460B">
      <w:pPr>
        <w:spacing w:line="360" w:lineRule="auto"/>
        <w:jc w:val="both"/>
        <w:rPr>
          <w:rFonts w:ascii="Times New Roman" w:hAnsi="Times New Roman"/>
          <w:sz w:val="24"/>
          <w:szCs w:val="24"/>
        </w:rPr>
      </w:pPr>
    </w:p>
    <w:p w14:paraId="6F5511B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out.println("&lt;table border='1'&gt;");</w:t>
      </w:r>
    </w:p>
    <w:p w14:paraId="2D95068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out.println("&lt;thead&gt;");</w:t>
      </w:r>
    </w:p>
    <w:p w14:paraId="49281E5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out.println("&lt;tr&gt;");</w:t>
      </w:r>
    </w:p>
    <w:p w14:paraId="231FE8E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out.println("&lt;th&gt;CHECKOUTID&lt;/th&gt;");</w:t>
      </w:r>
    </w:p>
    <w:p w14:paraId="1A360FA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out.println("&lt;th&gt;EMAIL&lt;/th&gt;");</w:t>
      </w:r>
    </w:p>
    <w:p w14:paraId="2704371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out.println("&lt;th&gt;CNAME&lt;/th&gt;");</w:t>
      </w:r>
    </w:p>
    <w:p w14:paraId="67C14B2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out.println("&lt;th&gt;ID&lt;/th&gt;");</w:t>
      </w:r>
    </w:p>
    <w:p w14:paraId="7D6C4DE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out.println("&lt;th&gt;PNAME&lt;/th&gt;");</w:t>
      </w:r>
    </w:p>
    <w:p w14:paraId="3EF4E4F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out.println("&lt;th&gt;QUANTITY&lt;/th&gt;");</w:t>
      </w:r>
    </w:p>
    <w:p w14:paraId="53FFC58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out.println("&lt;th&gt;AMOUNT&lt;/th&gt;");</w:t>
      </w:r>
    </w:p>
    <w:p w14:paraId="164A571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out.println("&lt;th&gt;ADDRESS&lt;/th&gt;");</w:t>
      </w:r>
    </w:p>
    <w:p w14:paraId="3CFBCEE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out.println("&lt;th&gt;CONTACT&lt;/th&gt;");</w:t>
      </w:r>
    </w:p>
    <w:p w14:paraId="233DE4B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out.println("&lt;th&gt;PDATE&lt;/th&gt;");</w:t>
      </w:r>
    </w:p>
    <w:p w14:paraId="187CF88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out.println("&lt;th&gt;TYPE&lt;/th&gt;");</w:t>
      </w:r>
    </w:p>
    <w:p w14:paraId="0D584DE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out.println("&lt;th&gt;DURATION&lt;/th&gt;");</w:t>
      </w:r>
    </w:p>
    <w:p w14:paraId="0FB098F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out.println("&lt;/tr&gt;");</w:t>
      </w:r>
    </w:p>
    <w:p w14:paraId="04E9089C"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out.println("&lt;/thead&gt;");</w:t>
      </w:r>
    </w:p>
    <w:p w14:paraId="7AFC0A15" w14:textId="77777777" w:rsidR="007C460B" w:rsidRPr="007C460B" w:rsidRDefault="007C460B" w:rsidP="007C460B">
      <w:pPr>
        <w:spacing w:line="360" w:lineRule="auto"/>
        <w:jc w:val="both"/>
        <w:rPr>
          <w:rFonts w:ascii="Times New Roman" w:hAnsi="Times New Roman"/>
          <w:sz w:val="24"/>
          <w:szCs w:val="24"/>
        </w:rPr>
      </w:pPr>
    </w:p>
    <w:p w14:paraId="321BB76C"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out.println("&lt;tbody&gt;");</w:t>
      </w:r>
    </w:p>
    <w:p w14:paraId="6C58845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while (rs1.next()) {</w:t>
      </w:r>
    </w:p>
    <w:p w14:paraId="1ADB1E0F" w14:textId="77777777" w:rsidR="007C460B" w:rsidRPr="007C460B" w:rsidRDefault="007C460B" w:rsidP="007C460B">
      <w:pPr>
        <w:spacing w:line="360" w:lineRule="auto"/>
        <w:jc w:val="both"/>
        <w:rPr>
          <w:rFonts w:ascii="Times New Roman" w:hAnsi="Times New Roman"/>
          <w:sz w:val="24"/>
          <w:szCs w:val="24"/>
        </w:rPr>
      </w:pPr>
    </w:p>
    <w:p w14:paraId="631CEE8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out.println("&lt;tr&gt;");</w:t>
      </w:r>
    </w:p>
    <w:p w14:paraId="67F6A88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rs1.getString("CHECKOUTID") + "&lt;/td&gt;");</w:t>
      </w:r>
    </w:p>
    <w:p w14:paraId="7CABF87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rs1.getString("EMAIL") + "&lt;/td&gt;");</w:t>
      </w:r>
    </w:p>
    <w:p w14:paraId="6C67DAA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rs1.getString("CNAME") + "&lt;/td&gt;");</w:t>
      </w:r>
    </w:p>
    <w:p w14:paraId="673B0D7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rs1.getString("ID") + "&lt;/td&gt;");</w:t>
      </w:r>
    </w:p>
    <w:p w14:paraId="5F80198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rs1.getString("PNAME") + "&lt;/td&gt;");</w:t>
      </w:r>
    </w:p>
    <w:p w14:paraId="5060D3B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rs1.getString("QUANTITY") + "&lt;/td&gt;");</w:t>
      </w:r>
    </w:p>
    <w:p w14:paraId="2DA80F9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rs1.getString("AMOUNT") + "&lt;/td&gt;");</w:t>
      </w:r>
    </w:p>
    <w:p w14:paraId="236AFF7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rs1.getString("ADDRESS") + "&lt;/td&gt;");</w:t>
      </w:r>
    </w:p>
    <w:p w14:paraId="5AD6D8A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rs1.getString("CONTACT") + "&lt;/td&gt;");</w:t>
      </w:r>
    </w:p>
    <w:p w14:paraId="7F439FB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rs1.getDate("PDATE") + "&lt;/td&gt;");</w:t>
      </w:r>
    </w:p>
    <w:p w14:paraId="6053302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rs1.getString("TYPE") + "&lt;/td&gt;");</w:t>
      </w:r>
    </w:p>
    <w:p w14:paraId="726A5D8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rs1.getString("DURATION") + "&lt;/td&gt;");</w:t>
      </w:r>
    </w:p>
    <w:p w14:paraId="75938B7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out.println("&lt;/tr&gt;");</w:t>
      </w:r>
    </w:p>
    <w:p w14:paraId="385B2D2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t>
      </w:r>
    </w:p>
    <w:p w14:paraId="1CDF021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out.println("&lt;/tbody&gt;");</w:t>
      </w:r>
    </w:p>
    <w:p w14:paraId="325EE6B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out.println("&lt;/table&gt;");</w:t>
      </w:r>
    </w:p>
    <w:p w14:paraId="7DC50E0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%&gt;</w:t>
      </w:r>
    </w:p>
    <w:p w14:paraId="0BB935A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w:t>
      </w:r>
    </w:p>
    <w:p w14:paraId="5B4C509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con.close();</w:t>
      </w:r>
    </w:p>
    <w:p w14:paraId="19BB78A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%&gt;</w:t>
      </w:r>
    </w:p>
    <w:p w14:paraId="4811994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&lt;/body&gt;</w:t>
      </w:r>
    </w:p>
    <w:p w14:paraId="6632327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&lt;/html&gt;</w:t>
      </w:r>
    </w:p>
    <w:p w14:paraId="02135612" w14:textId="3AD991A9" w:rsidR="00131E81" w:rsidRDefault="00131E81" w:rsidP="00A65E0D">
      <w:pPr>
        <w:spacing w:line="360" w:lineRule="auto"/>
        <w:jc w:val="both"/>
        <w:rPr>
          <w:rFonts w:ascii="Times New Roman" w:hAnsi="Times New Roman"/>
          <w:b/>
          <w:bCs/>
          <w:sz w:val="24"/>
          <w:szCs w:val="24"/>
        </w:rPr>
      </w:pPr>
    </w:p>
    <w:p w14:paraId="47B5CA4F" w14:textId="241F15FD" w:rsidR="00131E81" w:rsidRDefault="00131E81" w:rsidP="00A65E0D">
      <w:pPr>
        <w:spacing w:line="360" w:lineRule="auto"/>
        <w:jc w:val="both"/>
        <w:rPr>
          <w:rFonts w:ascii="Times New Roman" w:hAnsi="Times New Roman"/>
          <w:b/>
          <w:bCs/>
          <w:sz w:val="24"/>
          <w:szCs w:val="24"/>
        </w:rPr>
      </w:pPr>
    </w:p>
    <w:p w14:paraId="579B43DB" w14:textId="7A870431" w:rsidR="00131E81" w:rsidRDefault="00131E81" w:rsidP="00A65E0D">
      <w:pPr>
        <w:spacing w:line="360" w:lineRule="auto"/>
        <w:jc w:val="both"/>
        <w:rPr>
          <w:rFonts w:ascii="Times New Roman" w:hAnsi="Times New Roman"/>
          <w:b/>
          <w:bCs/>
          <w:sz w:val="24"/>
          <w:szCs w:val="24"/>
        </w:rPr>
      </w:pPr>
    </w:p>
    <w:p w14:paraId="28B8D1A0" w14:textId="554EAA7C" w:rsidR="00131E81" w:rsidRDefault="00131E81" w:rsidP="00A65E0D">
      <w:pPr>
        <w:spacing w:line="360" w:lineRule="auto"/>
        <w:jc w:val="both"/>
        <w:rPr>
          <w:rFonts w:ascii="Times New Roman" w:hAnsi="Times New Roman"/>
          <w:b/>
          <w:bCs/>
          <w:sz w:val="24"/>
          <w:szCs w:val="24"/>
        </w:rPr>
      </w:pPr>
    </w:p>
    <w:p w14:paraId="45EF3C33" w14:textId="05E5529D" w:rsidR="00131E81" w:rsidRDefault="00131E81" w:rsidP="00A65E0D">
      <w:pPr>
        <w:spacing w:line="360" w:lineRule="auto"/>
        <w:jc w:val="both"/>
        <w:rPr>
          <w:rFonts w:ascii="Times New Roman" w:hAnsi="Times New Roman"/>
          <w:b/>
          <w:bCs/>
          <w:sz w:val="24"/>
          <w:szCs w:val="24"/>
        </w:rPr>
      </w:pPr>
    </w:p>
    <w:p w14:paraId="302D77AF" w14:textId="4FF58886" w:rsidR="00131E81" w:rsidRPr="009C4425" w:rsidRDefault="000465A7" w:rsidP="007C460B">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t>u</w:t>
      </w:r>
      <w:r w:rsidR="007C460B" w:rsidRPr="009C4425">
        <w:rPr>
          <w:rFonts w:ascii="Times New Roman" w:hAnsi="Times New Roman"/>
          <w:b/>
          <w:bCs/>
          <w:sz w:val="28"/>
          <w:szCs w:val="28"/>
          <w:u w:val="single"/>
        </w:rPr>
        <w:t>pdatecart.jsp</w:t>
      </w:r>
    </w:p>
    <w:p w14:paraId="70D69F63" w14:textId="74AD8A07" w:rsidR="00131E81" w:rsidRDefault="00131E81" w:rsidP="00A65E0D">
      <w:pPr>
        <w:spacing w:line="360" w:lineRule="auto"/>
        <w:jc w:val="both"/>
        <w:rPr>
          <w:rFonts w:ascii="Times New Roman" w:hAnsi="Times New Roman"/>
          <w:b/>
          <w:bCs/>
          <w:sz w:val="24"/>
          <w:szCs w:val="24"/>
        </w:rPr>
      </w:pPr>
    </w:p>
    <w:p w14:paraId="003B6E1F"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contentType="text/html" pageEncoding="UTF-8"%&gt;</w:t>
      </w:r>
    </w:p>
    <w:p w14:paraId="02FC3E1C"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&lt;!DOCTYPE html&gt;</w:t>
      </w:r>
    </w:p>
    <w:p w14:paraId="21E7570C"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&lt;html&gt;</w:t>
      </w:r>
    </w:p>
    <w:p w14:paraId="430322EA"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&lt;head&gt;</w:t>
      </w:r>
    </w:p>
    <w:p w14:paraId="6A5F5478"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&lt;meta http-equiv="Content-Type" content="text/html; charset=UTF-8"&gt;</w:t>
      </w:r>
    </w:p>
    <w:p w14:paraId="66385F80"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&lt;title&gt;Update&lt;/title&gt;</w:t>
      </w:r>
    </w:p>
    <w:p w14:paraId="1BB49E86"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&lt;/head&gt;</w:t>
      </w:r>
    </w:p>
    <w:p w14:paraId="7B32392B"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&lt;body&gt;</w:t>
      </w:r>
    </w:p>
    <w:p w14:paraId="50C81331"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w:t>
      </w:r>
    </w:p>
    <w:p w14:paraId="26952049"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int id = Integer.parseInt(request.getParameter("id"));</w:t>
      </w:r>
    </w:p>
    <w:p w14:paraId="4204500F"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%&gt;</w:t>
      </w:r>
    </w:p>
    <w:p w14:paraId="3A802A7D"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&lt;form action="updatecart1.jsp"&gt;</w:t>
      </w:r>
    </w:p>
    <w:p w14:paraId="61EACB7C"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Enter New Quantity :   &lt;input type="text" name="quantity" /&gt;</w:t>
      </w:r>
    </w:p>
    <w:p w14:paraId="078D383B"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 out.println(" &lt;input type='hidden' name='id' value='" + id + "' /&gt;");%&gt;</w:t>
      </w:r>
    </w:p>
    <w:p w14:paraId="4FB2DD4A"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&lt;input type="submit" value="update" /&gt;</w:t>
      </w:r>
    </w:p>
    <w:p w14:paraId="1BE04005"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&lt;/form&gt;</w:t>
      </w:r>
    </w:p>
    <w:p w14:paraId="0504B505" w14:textId="77777777" w:rsidR="00EF3446" w:rsidRPr="00EF3446" w:rsidRDefault="00EF3446" w:rsidP="00EF3446">
      <w:pPr>
        <w:spacing w:line="360" w:lineRule="auto"/>
        <w:jc w:val="both"/>
        <w:rPr>
          <w:rFonts w:ascii="Times New Roman" w:hAnsi="Times New Roman"/>
          <w:sz w:val="24"/>
          <w:szCs w:val="24"/>
        </w:rPr>
      </w:pPr>
    </w:p>
    <w:p w14:paraId="20A132F2"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&lt;/body&gt;</w:t>
      </w:r>
    </w:p>
    <w:p w14:paraId="4095327E" w14:textId="632C353E" w:rsidR="00131E81"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&lt;/html&gt;</w:t>
      </w:r>
    </w:p>
    <w:p w14:paraId="53BDD23E" w14:textId="3437715C" w:rsidR="00131E81" w:rsidRDefault="00131E81" w:rsidP="00A65E0D">
      <w:pPr>
        <w:spacing w:line="360" w:lineRule="auto"/>
        <w:jc w:val="both"/>
        <w:rPr>
          <w:rFonts w:ascii="Times New Roman" w:hAnsi="Times New Roman"/>
          <w:b/>
          <w:bCs/>
          <w:sz w:val="24"/>
          <w:szCs w:val="24"/>
        </w:rPr>
      </w:pPr>
    </w:p>
    <w:p w14:paraId="000E9388" w14:textId="2EC74B90" w:rsidR="00131E81" w:rsidRPr="00EF3446" w:rsidRDefault="00131E81" w:rsidP="00A65E0D">
      <w:pPr>
        <w:spacing w:line="360" w:lineRule="auto"/>
        <w:jc w:val="both"/>
        <w:rPr>
          <w:rFonts w:ascii="Times New Roman" w:hAnsi="Times New Roman"/>
          <w:b/>
          <w:bCs/>
          <w:sz w:val="28"/>
          <w:szCs w:val="28"/>
        </w:rPr>
      </w:pPr>
    </w:p>
    <w:p w14:paraId="3982A049" w14:textId="5AD1FF02" w:rsidR="00EF3446" w:rsidRPr="009C4425" w:rsidRDefault="00AF2CF5" w:rsidP="00EF3446">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t>u</w:t>
      </w:r>
      <w:r w:rsidR="00EF3446" w:rsidRPr="009C4425">
        <w:rPr>
          <w:rFonts w:ascii="Times New Roman" w:hAnsi="Times New Roman"/>
          <w:b/>
          <w:bCs/>
          <w:sz w:val="28"/>
          <w:szCs w:val="28"/>
          <w:u w:val="single"/>
        </w:rPr>
        <w:t>pdatecart1.jsp</w:t>
      </w:r>
    </w:p>
    <w:p w14:paraId="634BF0A7"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import="java.sql.ResultSet"%&gt;</w:t>
      </w:r>
    </w:p>
    <w:p w14:paraId="735C123A"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import="java.sql.PreparedStatement"%&gt;</w:t>
      </w:r>
    </w:p>
    <w:p w14:paraId="2E3439ED"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import="java.sql.DriverManager"%&gt;</w:t>
      </w:r>
    </w:p>
    <w:p w14:paraId="249F0082"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import="java.sql.Connection"%&gt;</w:t>
      </w:r>
    </w:p>
    <w:p w14:paraId="02E332AD"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contentType="text/html" pageEncoding="UTF-8"%&gt;</w:t>
      </w:r>
    </w:p>
    <w:p w14:paraId="611BDA35"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&lt;!DOCTYPE html&gt;</w:t>
      </w:r>
    </w:p>
    <w:p w14:paraId="048F086A"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&lt;html&gt;</w:t>
      </w:r>
    </w:p>
    <w:p w14:paraId="7E4276DD"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&lt;head&gt;</w:t>
      </w:r>
    </w:p>
    <w:p w14:paraId="56D6EA81"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&lt;meta http-equiv="Content-Type" content="text/html; charset=UTF-8"&gt;</w:t>
      </w:r>
    </w:p>
    <w:p w14:paraId="0DEF3833"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&lt;title&gt;Update Order&lt;/title&gt;</w:t>
      </w:r>
    </w:p>
    <w:p w14:paraId="2D4BAE22"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&lt;/head&gt;</w:t>
      </w:r>
    </w:p>
    <w:p w14:paraId="4B640B45"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&lt;body&gt;</w:t>
      </w:r>
    </w:p>
    <w:p w14:paraId="58112364"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w:t>
      </w:r>
    </w:p>
    <w:p w14:paraId="24879E8D"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int id = Integer.parseInt(request.getParameter("id"));</w:t>
      </w:r>
    </w:p>
    <w:p w14:paraId="01DA5E4B"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int quantity = Integer.parseInt(request.getParameter("quantity"));</w:t>
      </w:r>
    </w:p>
    <w:p w14:paraId="31601945"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HttpSession hs = request.getSession();</w:t>
      </w:r>
    </w:p>
    <w:p w14:paraId="4EB6447C"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String email = String.valueOf(hs.getAttribute("name"));           </w:t>
      </w:r>
    </w:p>
    <w:p w14:paraId="416E206A"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Class.forName("oracle.jdbc.driver.OracleDriver");</w:t>
      </w:r>
    </w:p>
    <w:p w14:paraId="38DE5468"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Connection con = DriverManager.getConnection("jdbc:oracle:thin:@localhost:1521:xe", "admin", "admin");</w:t>
      </w:r>
    </w:p>
    <w:p w14:paraId="4458E1B6"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PreparedStatement ps = con.prepareStatement("update buy set quantity=? where email=? and id =?");</w:t>
      </w:r>
    </w:p>
    <w:p w14:paraId="20D7EB58"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ps.setInt(1, quantity);</w:t>
      </w:r>
    </w:p>
    <w:p w14:paraId="166C5BD9"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ps.setString(2,email);</w:t>
      </w:r>
    </w:p>
    <w:p w14:paraId="560C553E"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ps.setInt(3, id);</w:t>
      </w:r>
    </w:p>
    <w:p w14:paraId="322F1B51"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ResultSet rs = ps.executeQuery();</w:t>
      </w:r>
    </w:p>
    <w:p w14:paraId="5437CC90"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out.println("Cart Was Updated Successfully&lt;BR&gt;");</w:t>
      </w:r>
    </w:p>
    <w:p w14:paraId="7BAF9DDB"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con.close();</w:t>
      </w:r>
    </w:p>
    <w:p w14:paraId="1B47C9D4"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response.sendRedirect("cart.jsp");</w:t>
      </w:r>
    </w:p>
    <w:p w14:paraId="2C1699D1"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 out.println("&lt;a href='cart.jsp'&gt;Get Back To Cart&lt;/a&gt;");</w:t>
      </w:r>
    </w:p>
    <w:p w14:paraId="7A17AB8F"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%&gt;</w:t>
      </w:r>
    </w:p>
    <w:p w14:paraId="791D7579"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&lt;/body&gt;</w:t>
      </w:r>
    </w:p>
    <w:p w14:paraId="71777BB5" w14:textId="7A308BC7" w:rsidR="007C460B"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&lt;/html&gt;</w:t>
      </w:r>
    </w:p>
    <w:p w14:paraId="7DCCAC75" w14:textId="3000F3B3" w:rsidR="007C460B" w:rsidRDefault="007C460B" w:rsidP="00A65E0D">
      <w:pPr>
        <w:spacing w:line="360" w:lineRule="auto"/>
        <w:jc w:val="both"/>
        <w:rPr>
          <w:rFonts w:ascii="Times New Roman" w:hAnsi="Times New Roman"/>
          <w:b/>
          <w:bCs/>
          <w:sz w:val="24"/>
          <w:szCs w:val="24"/>
        </w:rPr>
      </w:pPr>
    </w:p>
    <w:p w14:paraId="2F91E2C9" w14:textId="0AB5FACF" w:rsidR="007C460B" w:rsidRDefault="007C460B" w:rsidP="00A65E0D">
      <w:pPr>
        <w:spacing w:line="360" w:lineRule="auto"/>
        <w:jc w:val="both"/>
        <w:rPr>
          <w:rFonts w:ascii="Times New Roman" w:hAnsi="Times New Roman"/>
          <w:b/>
          <w:bCs/>
          <w:sz w:val="24"/>
          <w:szCs w:val="24"/>
        </w:rPr>
      </w:pPr>
    </w:p>
    <w:p w14:paraId="02639D1D" w14:textId="428F00B5" w:rsidR="007C460B" w:rsidRDefault="007C460B" w:rsidP="00A65E0D">
      <w:pPr>
        <w:spacing w:line="360" w:lineRule="auto"/>
        <w:jc w:val="both"/>
        <w:rPr>
          <w:rFonts w:ascii="Times New Roman" w:hAnsi="Times New Roman"/>
          <w:b/>
          <w:bCs/>
          <w:sz w:val="24"/>
          <w:szCs w:val="24"/>
        </w:rPr>
      </w:pPr>
    </w:p>
    <w:p w14:paraId="031AE8D1" w14:textId="3A6241DD" w:rsidR="007C460B" w:rsidRDefault="007C460B" w:rsidP="00A65E0D">
      <w:pPr>
        <w:spacing w:line="360" w:lineRule="auto"/>
        <w:jc w:val="both"/>
        <w:rPr>
          <w:rFonts w:ascii="Times New Roman" w:hAnsi="Times New Roman"/>
          <w:b/>
          <w:bCs/>
          <w:sz w:val="24"/>
          <w:szCs w:val="24"/>
        </w:rPr>
      </w:pPr>
    </w:p>
    <w:p w14:paraId="66858E02" w14:textId="2CA5C196" w:rsidR="007C460B" w:rsidRDefault="007C460B" w:rsidP="00A65E0D">
      <w:pPr>
        <w:spacing w:line="360" w:lineRule="auto"/>
        <w:jc w:val="both"/>
        <w:rPr>
          <w:rFonts w:ascii="Times New Roman" w:hAnsi="Times New Roman"/>
          <w:b/>
          <w:bCs/>
          <w:sz w:val="24"/>
          <w:szCs w:val="24"/>
        </w:rPr>
      </w:pPr>
    </w:p>
    <w:p w14:paraId="6E006FAE" w14:textId="21C95E66" w:rsidR="007C460B" w:rsidRDefault="007C460B" w:rsidP="00A65E0D">
      <w:pPr>
        <w:spacing w:line="360" w:lineRule="auto"/>
        <w:jc w:val="both"/>
        <w:rPr>
          <w:rFonts w:ascii="Times New Roman" w:hAnsi="Times New Roman"/>
          <w:b/>
          <w:bCs/>
          <w:sz w:val="24"/>
          <w:szCs w:val="24"/>
        </w:rPr>
      </w:pPr>
    </w:p>
    <w:p w14:paraId="45373004" w14:textId="7139F5CC" w:rsidR="007C460B" w:rsidRDefault="007C460B" w:rsidP="00A65E0D">
      <w:pPr>
        <w:spacing w:line="360" w:lineRule="auto"/>
        <w:jc w:val="both"/>
        <w:rPr>
          <w:rFonts w:ascii="Times New Roman" w:hAnsi="Times New Roman"/>
          <w:b/>
          <w:bCs/>
          <w:sz w:val="24"/>
          <w:szCs w:val="24"/>
        </w:rPr>
      </w:pPr>
    </w:p>
    <w:p w14:paraId="579785F9" w14:textId="6AFB8CD4" w:rsidR="007C460B" w:rsidRDefault="007C460B" w:rsidP="00A65E0D">
      <w:pPr>
        <w:spacing w:line="360" w:lineRule="auto"/>
        <w:jc w:val="both"/>
        <w:rPr>
          <w:rFonts w:ascii="Times New Roman" w:hAnsi="Times New Roman"/>
          <w:b/>
          <w:bCs/>
          <w:sz w:val="24"/>
          <w:szCs w:val="24"/>
        </w:rPr>
      </w:pPr>
    </w:p>
    <w:p w14:paraId="4F568605" w14:textId="456041F6" w:rsidR="007C460B" w:rsidRDefault="007C460B" w:rsidP="00A65E0D">
      <w:pPr>
        <w:spacing w:line="360" w:lineRule="auto"/>
        <w:jc w:val="both"/>
        <w:rPr>
          <w:rFonts w:ascii="Times New Roman" w:hAnsi="Times New Roman"/>
          <w:b/>
          <w:bCs/>
          <w:sz w:val="24"/>
          <w:szCs w:val="24"/>
        </w:rPr>
      </w:pPr>
    </w:p>
    <w:p w14:paraId="18CF5389" w14:textId="64C46816" w:rsidR="007C460B" w:rsidRDefault="007C460B" w:rsidP="00A65E0D">
      <w:pPr>
        <w:spacing w:line="360" w:lineRule="auto"/>
        <w:jc w:val="both"/>
        <w:rPr>
          <w:rFonts w:ascii="Times New Roman" w:hAnsi="Times New Roman"/>
          <w:b/>
          <w:bCs/>
          <w:sz w:val="24"/>
          <w:szCs w:val="24"/>
        </w:rPr>
      </w:pPr>
    </w:p>
    <w:p w14:paraId="5DDA1278" w14:textId="120376D0" w:rsidR="007C460B" w:rsidRDefault="007C460B" w:rsidP="00A65E0D">
      <w:pPr>
        <w:spacing w:line="360" w:lineRule="auto"/>
        <w:jc w:val="both"/>
        <w:rPr>
          <w:rFonts w:ascii="Times New Roman" w:hAnsi="Times New Roman"/>
          <w:b/>
          <w:bCs/>
          <w:sz w:val="24"/>
          <w:szCs w:val="24"/>
        </w:rPr>
      </w:pPr>
    </w:p>
    <w:p w14:paraId="29F1CEA6" w14:textId="3C917BEA" w:rsidR="007C460B" w:rsidRDefault="007C460B" w:rsidP="00A65E0D">
      <w:pPr>
        <w:spacing w:line="360" w:lineRule="auto"/>
        <w:jc w:val="both"/>
        <w:rPr>
          <w:rFonts w:ascii="Times New Roman" w:hAnsi="Times New Roman"/>
          <w:b/>
          <w:bCs/>
          <w:sz w:val="24"/>
          <w:szCs w:val="24"/>
        </w:rPr>
      </w:pPr>
    </w:p>
    <w:p w14:paraId="344B9008" w14:textId="51E15C72" w:rsidR="007C460B" w:rsidRDefault="007C460B" w:rsidP="00A65E0D">
      <w:pPr>
        <w:spacing w:line="360" w:lineRule="auto"/>
        <w:jc w:val="both"/>
        <w:rPr>
          <w:rFonts w:ascii="Times New Roman" w:hAnsi="Times New Roman"/>
          <w:b/>
          <w:bCs/>
          <w:sz w:val="24"/>
          <w:szCs w:val="24"/>
        </w:rPr>
      </w:pPr>
    </w:p>
    <w:p w14:paraId="674D0661" w14:textId="10FAA95B" w:rsidR="007C460B" w:rsidRDefault="007C460B" w:rsidP="00A65E0D">
      <w:pPr>
        <w:spacing w:line="360" w:lineRule="auto"/>
        <w:jc w:val="both"/>
        <w:rPr>
          <w:rFonts w:ascii="Times New Roman" w:hAnsi="Times New Roman"/>
          <w:b/>
          <w:bCs/>
          <w:sz w:val="24"/>
          <w:szCs w:val="24"/>
        </w:rPr>
      </w:pPr>
    </w:p>
    <w:p w14:paraId="1C7B32C4" w14:textId="68F94A54" w:rsidR="007C460B" w:rsidRPr="009C4425" w:rsidRDefault="005746C5" w:rsidP="00A65E0D">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t>u</w:t>
      </w:r>
      <w:r w:rsidR="00EF3446" w:rsidRPr="009C4425">
        <w:rPr>
          <w:rFonts w:ascii="Times New Roman" w:hAnsi="Times New Roman"/>
          <w:b/>
          <w:bCs/>
          <w:sz w:val="28"/>
          <w:szCs w:val="28"/>
          <w:u w:val="single"/>
        </w:rPr>
        <w:t>pdatecart2.jsp</w:t>
      </w:r>
    </w:p>
    <w:p w14:paraId="38BF4BE6"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contentType="text/html" pageEncoding="UTF-8"%&gt;</w:t>
      </w:r>
    </w:p>
    <w:p w14:paraId="1DCF7F50"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&lt;!DOCTYPE html&gt;</w:t>
      </w:r>
    </w:p>
    <w:p w14:paraId="3C53E1DA"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&lt;html&gt;</w:t>
      </w:r>
    </w:p>
    <w:p w14:paraId="790C2E1A"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&lt;head&gt;</w:t>
      </w:r>
    </w:p>
    <w:p w14:paraId="63518757"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&lt;meta http-equiv="Content-Type" content="text/html; charset=UTF-8"&gt;</w:t>
      </w:r>
    </w:p>
    <w:p w14:paraId="49C20406"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&lt;title&gt;Rent Cart &lt;/title&gt;</w:t>
      </w:r>
    </w:p>
    <w:p w14:paraId="332137D7"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&lt;/head&gt;</w:t>
      </w:r>
    </w:p>
    <w:p w14:paraId="1C680EE5"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&lt;body&gt;</w:t>
      </w:r>
    </w:p>
    <w:p w14:paraId="5F102E39"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w:t>
      </w:r>
    </w:p>
    <w:p w14:paraId="0ACA220B"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int id = Integer.parseInt(request.getParameter("id"));</w:t>
      </w:r>
    </w:p>
    <w:p w14:paraId="0788B19A"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%&gt;</w:t>
      </w:r>
    </w:p>
    <w:p w14:paraId="22121DDD"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&lt;form action="updatecart3.jsp"&gt;</w:t>
      </w:r>
    </w:p>
    <w:p w14:paraId="2C10749D"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Enter Quantity:   &lt;input type="text" name="quantity" /&gt;</w:t>
      </w:r>
    </w:p>
    <w:p w14:paraId="0E566FE6"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Enter Duration :   &lt;input type="text" name="duration" /&gt;</w:t>
      </w:r>
    </w:p>
    <w:p w14:paraId="250F7B43"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 out.println(" &lt;input type='hidden' name='id' value='" + id + "' /&gt;");%&gt;</w:t>
      </w:r>
    </w:p>
    <w:p w14:paraId="5DF86F5D"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&lt;input type="submit" value="update" /&gt;</w:t>
      </w:r>
    </w:p>
    <w:p w14:paraId="1ED51B34"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&lt;/form&gt;</w:t>
      </w:r>
    </w:p>
    <w:p w14:paraId="70815A40"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&lt;/body&gt;</w:t>
      </w:r>
    </w:p>
    <w:p w14:paraId="572A0C19" w14:textId="2D704A94" w:rsidR="007C460B"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&lt;/html&gt;</w:t>
      </w:r>
    </w:p>
    <w:p w14:paraId="55BAF280" w14:textId="7FF5FB67" w:rsidR="007C460B" w:rsidRDefault="007C460B" w:rsidP="00A65E0D">
      <w:pPr>
        <w:spacing w:line="360" w:lineRule="auto"/>
        <w:jc w:val="both"/>
        <w:rPr>
          <w:rFonts w:ascii="Times New Roman" w:hAnsi="Times New Roman"/>
          <w:b/>
          <w:bCs/>
          <w:sz w:val="24"/>
          <w:szCs w:val="24"/>
        </w:rPr>
      </w:pPr>
    </w:p>
    <w:p w14:paraId="1A8C9403" w14:textId="411CC525" w:rsidR="007C460B" w:rsidRDefault="007C460B" w:rsidP="00A65E0D">
      <w:pPr>
        <w:spacing w:line="360" w:lineRule="auto"/>
        <w:jc w:val="both"/>
        <w:rPr>
          <w:rFonts w:ascii="Times New Roman" w:hAnsi="Times New Roman"/>
          <w:b/>
          <w:bCs/>
          <w:sz w:val="24"/>
          <w:szCs w:val="24"/>
        </w:rPr>
      </w:pPr>
    </w:p>
    <w:p w14:paraId="07C404AC" w14:textId="77777777" w:rsidR="00EF3446" w:rsidRPr="00EF3446" w:rsidRDefault="00EF3446" w:rsidP="00A65E0D">
      <w:pPr>
        <w:spacing w:line="360" w:lineRule="auto"/>
        <w:jc w:val="both"/>
        <w:rPr>
          <w:rFonts w:ascii="Times New Roman" w:hAnsi="Times New Roman"/>
          <w:b/>
          <w:bCs/>
          <w:sz w:val="28"/>
          <w:szCs w:val="28"/>
        </w:rPr>
      </w:pPr>
    </w:p>
    <w:p w14:paraId="6F0327CD" w14:textId="3125EC4F" w:rsidR="00EF3446" w:rsidRPr="009C4425" w:rsidRDefault="001D4555" w:rsidP="00EF3446">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t>u</w:t>
      </w:r>
      <w:r w:rsidR="00EF3446" w:rsidRPr="009C4425">
        <w:rPr>
          <w:rFonts w:ascii="Times New Roman" w:hAnsi="Times New Roman"/>
          <w:b/>
          <w:bCs/>
          <w:sz w:val="28"/>
          <w:szCs w:val="28"/>
          <w:u w:val="single"/>
        </w:rPr>
        <w:t>pdatecart3.jsp</w:t>
      </w:r>
    </w:p>
    <w:p w14:paraId="671AC939"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import="java.sql.ResultSet"%&gt;</w:t>
      </w:r>
    </w:p>
    <w:p w14:paraId="09A68353"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import="java.sql.PreparedStatement"%&gt;</w:t>
      </w:r>
    </w:p>
    <w:p w14:paraId="5408C50B"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import="java.sql.DriverManager"%&gt;</w:t>
      </w:r>
    </w:p>
    <w:p w14:paraId="6F7C122E"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import="java.sql.Connection"%&gt;</w:t>
      </w:r>
    </w:p>
    <w:p w14:paraId="05D27117"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contentType="text/html" pageEncoding="UTF-8"%&gt;</w:t>
      </w:r>
    </w:p>
    <w:p w14:paraId="754934ED"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&lt;!DOCTYPE html&gt;</w:t>
      </w:r>
    </w:p>
    <w:p w14:paraId="1480636F"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&lt;html&gt;</w:t>
      </w:r>
    </w:p>
    <w:p w14:paraId="1C734C34"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&lt;head&gt;</w:t>
      </w:r>
    </w:p>
    <w:p w14:paraId="0E3F272F"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&lt;meta http-equiv="Content-Type" content="text/html; charset=UTF-8"&gt;</w:t>
      </w:r>
    </w:p>
    <w:p w14:paraId="27CEE3B5"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&lt;title&gt;JSP Page&lt;/title&gt;</w:t>
      </w:r>
    </w:p>
    <w:p w14:paraId="470261FB"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&lt;/head&gt;</w:t>
      </w:r>
    </w:p>
    <w:p w14:paraId="4175C21C"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&lt;body&gt;</w:t>
      </w:r>
    </w:p>
    <w:p w14:paraId="5DA48389"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w:t>
      </w:r>
    </w:p>
    <w:p w14:paraId="0B571708"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int id = Integer.parseInt(request.getParameter("id"));</w:t>
      </w:r>
    </w:p>
    <w:p w14:paraId="271B55D7"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int quantity = Integer.parseInt(request.getParameter("quantity"));</w:t>
      </w:r>
    </w:p>
    <w:p w14:paraId="5EB8DAF7"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int duration = Integer.parseInt(request.getParameter("duration"));</w:t>
      </w:r>
    </w:p>
    <w:p w14:paraId="74B528F8" w14:textId="77777777" w:rsidR="00EF3446" w:rsidRPr="00EF3446" w:rsidRDefault="00EF3446" w:rsidP="00EF3446">
      <w:pPr>
        <w:spacing w:line="360" w:lineRule="auto"/>
        <w:jc w:val="both"/>
        <w:rPr>
          <w:rFonts w:ascii="Times New Roman" w:hAnsi="Times New Roman"/>
          <w:sz w:val="24"/>
          <w:szCs w:val="24"/>
        </w:rPr>
      </w:pPr>
    </w:p>
    <w:p w14:paraId="64F199DE"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HttpSession hs = request.getSession();</w:t>
      </w:r>
    </w:p>
    <w:p w14:paraId="23A8C985"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String email = String.valueOf(hs.getAttribute("name"));</w:t>
      </w:r>
    </w:p>
    <w:p w14:paraId="1D47AE10"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Class.forName("oracle.jdbc.driver.OracleDriver");</w:t>
      </w:r>
    </w:p>
    <w:p w14:paraId="61ED5EDF"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Connection con = DriverManager.getConnection("jdbc:oracle:thin:@localhost:1521:xe", "admin", "admin");</w:t>
      </w:r>
    </w:p>
    <w:p w14:paraId="6A5D80A7"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PreparedStatement ps = con.prepareStatement("update rent set quantity=?,duration=? where email=? and id =?");</w:t>
      </w:r>
    </w:p>
    <w:p w14:paraId="201D793C"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ps.setInt(1, quantity);</w:t>
      </w:r>
    </w:p>
    <w:p w14:paraId="25C0C239"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ps.setInt(2, duration);</w:t>
      </w:r>
    </w:p>
    <w:p w14:paraId="6EE7CCDC"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ps.setString(3, email);</w:t>
      </w:r>
    </w:p>
    <w:p w14:paraId="4DAB110D"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ps.setInt(4, id);</w:t>
      </w:r>
    </w:p>
    <w:p w14:paraId="36BA06C0"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ResultSet rs = ps.executeQuery();</w:t>
      </w:r>
    </w:p>
    <w:p w14:paraId="19A1C43A"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out.println("Rent Cart Was Updated Successfully&lt;BR&gt;");</w:t>
      </w:r>
    </w:p>
    <w:p w14:paraId="6DF19BB1"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con.close();</w:t>
      </w:r>
    </w:p>
    <w:p w14:paraId="68EEBF19"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response.sendRedirect("rentcart.jsp");</w:t>
      </w:r>
    </w:p>
    <w:p w14:paraId="2A260E35"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//out.println("&lt;a href='rentcart.jsp'&gt;Get Back To Cart&lt;/a&gt;");</w:t>
      </w:r>
    </w:p>
    <w:p w14:paraId="10FBBEDB"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%&gt;</w:t>
      </w:r>
    </w:p>
    <w:p w14:paraId="24D5827F"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&lt;/body&gt;</w:t>
      </w:r>
    </w:p>
    <w:p w14:paraId="26098677" w14:textId="2DFBF8B0" w:rsidR="00EF3446" w:rsidRDefault="00EF3446" w:rsidP="00EF3446">
      <w:pPr>
        <w:spacing w:line="360" w:lineRule="auto"/>
        <w:jc w:val="both"/>
        <w:rPr>
          <w:rFonts w:ascii="Times New Roman" w:hAnsi="Times New Roman"/>
          <w:b/>
          <w:bCs/>
          <w:sz w:val="24"/>
          <w:szCs w:val="24"/>
        </w:rPr>
      </w:pPr>
      <w:r w:rsidRPr="00EF3446">
        <w:rPr>
          <w:rFonts w:ascii="Times New Roman" w:hAnsi="Times New Roman"/>
          <w:sz w:val="24"/>
          <w:szCs w:val="24"/>
        </w:rPr>
        <w:t>&lt;/html&gt;</w:t>
      </w:r>
    </w:p>
    <w:p w14:paraId="6274CEC3" w14:textId="362CF352" w:rsidR="00EF3446" w:rsidRPr="00EF3446" w:rsidRDefault="00EF3446" w:rsidP="00A65E0D">
      <w:pPr>
        <w:spacing w:line="360" w:lineRule="auto"/>
        <w:jc w:val="both"/>
        <w:rPr>
          <w:rFonts w:ascii="Times New Roman" w:hAnsi="Times New Roman"/>
          <w:sz w:val="24"/>
          <w:szCs w:val="24"/>
        </w:rPr>
      </w:pPr>
    </w:p>
    <w:p w14:paraId="757F5A84" w14:textId="31C06FF7" w:rsidR="00EF3446" w:rsidRDefault="00EF3446" w:rsidP="00A65E0D">
      <w:pPr>
        <w:spacing w:line="360" w:lineRule="auto"/>
        <w:jc w:val="both"/>
        <w:rPr>
          <w:rFonts w:ascii="Times New Roman" w:hAnsi="Times New Roman"/>
          <w:b/>
          <w:bCs/>
          <w:sz w:val="24"/>
          <w:szCs w:val="24"/>
        </w:rPr>
      </w:pPr>
    </w:p>
    <w:p w14:paraId="3E9433DE" w14:textId="56969D05" w:rsidR="00EF3446" w:rsidRDefault="00EF3446" w:rsidP="00A65E0D">
      <w:pPr>
        <w:spacing w:line="360" w:lineRule="auto"/>
        <w:jc w:val="both"/>
        <w:rPr>
          <w:rFonts w:ascii="Times New Roman" w:hAnsi="Times New Roman"/>
          <w:b/>
          <w:bCs/>
          <w:sz w:val="24"/>
          <w:szCs w:val="24"/>
        </w:rPr>
      </w:pPr>
    </w:p>
    <w:p w14:paraId="6B12ACB2" w14:textId="46780760" w:rsidR="00EF3446" w:rsidRDefault="00EF3446" w:rsidP="00A65E0D">
      <w:pPr>
        <w:spacing w:line="360" w:lineRule="auto"/>
        <w:jc w:val="both"/>
        <w:rPr>
          <w:rFonts w:ascii="Times New Roman" w:hAnsi="Times New Roman"/>
          <w:b/>
          <w:bCs/>
          <w:sz w:val="24"/>
          <w:szCs w:val="24"/>
        </w:rPr>
      </w:pPr>
    </w:p>
    <w:p w14:paraId="05BFB822" w14:textId="2707A40E" w:rsidR="00EF3446" w:rsidRDefault="00EF3446" w:rsidP="00A65E0D">
      <w:pPr>
        <w:spacing w:line="360" w:lineRule="auto"/>
        <w:jc w:val="both"/>
        <w:rPr>
          <w:rFonts w:ascii="Times New Roman" w:hAnsi="Times New Roman"/>
          <w:b/>
          <w:bCs/>
          <w:sz w:val="24"/>
          <w:szCs w:val="24"/>
        </w:rPr>
      </w:pPr>
    </w:p>
    <w:p w14:paraId="6B2D6D4C" w14:textId="48C6F000" w:rsidR="00EF3446" w:rsidRDefault="00EF3446" w:rsidP="00A65E0D">
      <w:pPr>
        <w:spacing w:line="360" w:lineRule="auto"/>
        <w:jc w:val="both"/>
        <w:rPr>
          <w:rFonts w:ascii="Times New Roman" w:hAnsi="Times New Roman"/>
          <w:b/>
          <w:bCs/>
          <w:sz w:val="24"/>
          <w:szCs w:val="24"/>
        </w:rPr>
      </w:pPr>
    </w:p>
    <w:p w14:paraId="12F1FF5A" w14:textId="68DDE0E1" w:rsidR="00EF3446" w:rsidRDefault="00EF3446" w:rsidP="00A65E0D">
      <w:pPr>
        <w:spacing w:line="360" w:lineRule="auto"/>
        <w:jc w:val="both"/>
        <w:rPr>
          <w:rFonts w:ascii="Times New Roman" w:hAnsi="Times New Roman"/>
          <w:b/>
          <w:bCs/>
          <w:sz w:val="24"/>
          <w:szCs w:val="24"/>
        </w:rPr>
      </w:pPr>
    </w:p>
    <w:p w14:paraId="230918FE" w14:textId="2F10886A" w:rsidR="00EF3446" w:rsidRDefault="00EF3446" w:rsidP="00A65E0D">
      <w:pPr>
        <w:spacing w:line="360" w:lineRule="auto"/>
        <w:jc w:val="both"/>
        <w:rPr>
          <w:rFonts w:ascii="Times New Roman" w:hAnsi="Times New Roman"/>
          <w:b/>
          <w:bCs/>
          <w:sz w:val="24"/>
          <w:szCs w:val="24"/>
        </w:rPr>
      </w:pPr>
    </w:p>
    <w:p w14:paraId="284E1091" w14:textId="55DE5E25" w:rsidR="00EF3446" w:rsidRDefault="00EF3446" w:rsidP="00A65E0D">
      <w:pPr>
        <w:spacing w:line="360" w:lineRule="auto"/>
        <w:jc w:val="both"/>
        <w:rPr>
          <w:rFonts w:ascii="Times New Roman" w:hAnsi="Times New Roman"/>
          <w:b/>
          <w:bCs/>
          <w:sz w:val="24"/>
          <w:szCs w:val="24"/>
        </w:rPr>
      </w:pPr>
    </w:p>
    <w:p w14:paraId="79D3BC28" w14:textId="4AE64C02" w:rsidR="00EF3446" w:rsidRDefault="00EF3446" w:rsidP="00A65E0D">
      <w:pPr>
        <w:spacing w:line="360" w:lineRule="auto"/>
        <w:jc w:val="both"/>
        <w:rPr>
          <w:rFonts w:ascii="Times New Roman" w:hAnsi="Times New Roman"/>
          <w:b/>
          <w:bCs/>
          <w:sz w:val="24"/>
          <w:szCs w:val="24"/>
        </w:rPr>
      </w:pPr>
    </w:p>
    <w:p w14:paraId="5404E9C8" w14:textId="4B6188C5" w:rsidR="00FE55EF" w:rsidRPr="009C4425" w:rsidRDefault="00FE55EF" w:rsidP="00FE55EF">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t>AddDataServlet</w:t>
      </w:r>
      <w:r w:rsidR="00DB756E" w:rsidRPr="009C4425">
        <w:rPr>
          <w:rFonts w:ascii="Times New Roman" w:hAnsi="Times New Roman"/>
          <w:b/>
          <w:bCs/>
          <w:sz w:val="28"/>
          <w:szCs w:val="28"/>
          <w:u w:val="single"/>
        </w:rPr>
        <w:t>.java</w:t>
      </w:r>
    </w:p>
    <w:p w14:paraId="5B898F2C"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&lt;%@page import="java.sql.ResultSet"%&gt;</w:t>
      </w:r>
    </w:p>
    <w:p w14:paraId="47466BF1"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&lt;%@page import="java.sql.PreparedStatement"%&gt;</w:t>
      </w:r>
    </w:p>
    <w:p w14:paraId="73A7D809"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&lt;%@page import="java.sql.DriverManager"%&gt;</w:t>
      </w:r>
    </w:p>
    <w:p w14:paraId="0917C929"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&lt;%@page import="java.sql.Connection"%&gt;</w:t>
      </w:r>
    </w:p>
    <w:p w14:paraId="708CCEFB"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&lt;%@page contentType="text/html" pageEncoding="UTF-8"%&gt;</w:t>
      </w:r>
    </w:p>
    <w:p w14:paraId="64ED7003"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&lt;!DOCTYPE html&gt;</w:t>
      </w:r>
    </w:p>
    <w:p w14:paraId="03EF149C"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&lt;html&gt;</w:t>
      </w:r>
    </w:p>
    <w:p w14:paraId="05F65F45"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&lt;head&gt;</w:t>
      </w:r>
    </w:p>
    <w:p w14:paraId="57B18F30"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&lt;meta http-equiv="Content-Type" content="text/html; charset=UTF-8"&gt;</w:t>
      </w:r>
    </w:p>
    <w:p w14:paraId="51CF1C52"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&lt;title&gt;JSP Page&lt;/title&gt;</w:t>
      </w:r>
    </w:p>
    <w:p w14:paraId="117E679C"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&lt;/head&gt;</w:t>
      </w:r>
    </w:p>
    <w:p w14:paraId="39597BC7"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&lt;body&gt;</w:t>
      </w:r>
    </w:p>
    <w:p w14:paraId="38EE4C4C"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&lt;%</w:t>
      </w:r>
    </w:p>
    <w:p w14:paraId="28F1D2A2"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int id = Integer.parseInt(request.getParameter("id"));</w:t>
      </w:r>
    </w:p>
    <w:p w14:paraId="602A4E37"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int quantity = Integer.parseInt(request.getParameter("quantity"));</w:t>
      </w:r>
    </w:p>
    <w:p w14:paraId="52078B1E"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int duration = Integer.parseInt(request.getParameter("duration"));</w:t>
      </w:r>
    </w:p>
    <w:p w14:paraId="0670D066" w14:textId="77777777" w:rsidR="00FE55EF" w:rsidRPr="00FE55EF" w:rsidRDefault="00FE55EF" w:rsidP="00FE55EF">
      <w:pPr>
        <w:spacing w:line="360" w:lineRule="auto"/>
        <w:jc w:val="both"/>
        <w:rPr>
          <w:rFonts w:ascii="Times New Roman" w:hAnsi="Times New Roman"/>
          <w:sz w:val="24"/>
          <w:szCs w:val="24"/>
        </w:rPr>
      </w:pPr>
    </w:p>
    <w:p w14:paraId="30F78C02"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HttpSession hs = request.getSession();</w:t>
      </w:r>
    </w:p>
    <w:p w14:paraId="23C2EFFC"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String email = String.valueOf(hs.getAttribute("name"));</w:t>
      </w:r>
    </w:p>
    <w:p w14:paraId="087D666D"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Class.forName("oracle.jdbc.driver.OracleDriver");</w:t>
      </w:r>
    </w:p>
    <w:p w14:paraId="4DCF08D6"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Connection con = DriverManager.getConnection("jdbc:oracle:thin:@localhost:1521:xe", "admin", "admin");</w:t>
      </w:r>
    </w:p>
    <w:p w14:paraId="1A92DE26"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PreparedStatement ps = con.prepareStatement("update rent set quantity=?,duration=? where email=? and id =?");</w:t>
      </w:r>
    </w:p>
    <w:p w14:paraId="0F611A92"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ps.setInt(1, quantity);</w:t>
      </w:r>
    </w:p>
    <w:p w14:paraId="1B450073"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ps.setInt(2, duration);</w:t>
      </w:r>
    </w:p>
    <w:p w14:paraId="412EF21A"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ps.setString(3, email);</w:t>
      </w:r>
    </w:p>
    <w:p w14:paraId="410A9D5F"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ps.setInt(4, id);</w:t>
      </w:r>
    </w:p>
    <w:p w14:paraId="4F441BC1"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ResultSet rs = ps.executeQuery();</w:t>
      </w:r>
    </w:p>
    <w:p w14:paraId="02E99794"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out.println("Rent Cart Was Updated Successfully&lt;BR&gt;");</w:t>
      </w:r>
    </w:p>
    <w:p w14:paraId="5668C1C9"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con.close();</w:t>
      </w:r>
    </w:p>
    <w:p w14:paraId="0BDF1EA2"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response.sendRedirect("rentcart.jsp");</w:t>
      </w:r>
    </w:p>
    <w:p w14:paraId="09A6D278"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//out.println("&lt;a href='rentcart.jsp'&gt;Get Back To Cart&lt;/a&gt;");</w:t>
      </w:r>
    </w:p>
    <w:p w14:paraId="5FE5001C"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%&gt;</w:t>
      </w:r>
    </w:p>
    <w:p w14:paraId="6F422D0D"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&lt;/body&gt;</w:t>
      </w:r>
    </w:p>
    <w:p w14:paraId="5814E4DE" w14:textId="58C747BA" w:rsidR="00EF3446"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&lt;/html&gt;</w:t>
      </w:r>
    </w:p>
    <w:p w14:paraId="06907A3F" w14:textId="6FAE77A2" w:rsidR="00EF3446" w:rsidRDefault="00EF3446" w:rsidP="00A65E0D">
      <w:pPr>
        <w:spacing w:line="360" w:lineRule="auto"/>
        <w:jc w:val="both"/>
        <w:rPr>
          <w:rFonts w:ascii="Times New Roman" w:hAnsi="Times New Roman"/>
          <w:b/>
          <w:bCs/>
          <w:sz w:val="24"/>
          <w:szCs w:val="24"/>
        </w:rPr>
      </w:pPr>
    </w:p>
    <w:p w14:paraId="13307D43" w14:textId="46422D1C" w:rsidR="00EF3446" w:rsidRDefault="00EF3446" w:rsidP="00A65E0D">
      <w:pPr>
        <w:spacing w:line="360" w:lineRule="auto"/>
        <w:jc w:val="both"/>
        <w:rPr>
          <w:rFonts w:ascii="Times New Roman" w:hAnsi="Times New Roman"/>
          <w:b/>
          <w:bCs/>
          <w:sz w:val="24"/>
          <w:szCs w:val="24"/>
        </w:rPr>
      </w:pPr>
    </w:p>
    <w:p w14:paraId="73C966BB" w14:textId="107712CA" w:rsidR="00EF3446" w:rsidRDefault="00EF3446" w:rsidP="00A65E0D">
      <w:pPr>
        <w:spacing w:line="360" w:lineRule="auto"/>
        <w:jc w:val="both"/>
        <w:rPr>
          <w:rFonts w:ascii="Times New Roman" w:hAnsi="Times New Roman"/>
          <w:b/>
          <w:bCs/>
          <w:sz w:val="24"/>
          <w:szCs w:val="24"/>
        </w:rPr>
      </w:pPr>
    </w:p>
    <w:p w14:paraId="431896CA" w14:textId="215DA132" w:rsidR="00EF3446" w:rsidRDefault="00EF3446" w:rsidP="00A65E0D">
      <w:pPr>
        <w:spacing w:line="360" w:lineRule="auto"/>
        <w:jc w:val="both"/>
        <w:rPr>
          <w:rFonts w:ascii="Times New Roman" w:hAnsi="Times New Roman"/>
          <w:b/>
          <w:bCs/>
          <w:sz w:val="24"/>
          <w:szCs w:val="24"/>
        </w:rPr>
      </w:pPr>
    </w:p>
    <w:p w14:paraId="1FFDBE87" w14:textId="6482FFD5" w:rsidR="00EF3446" w:rsidRDefault="00EF3446" w:rsidP="00A65E0D">
      <w:pPr>
        <w:spacing w:line="360" w:lineRule="auto"/>
        <w:jc w:val="both"/>
        <w:rPr>
          <w:rFonts w:ascii="Times New Roman" w:hAnsi="Times New Roman"/>
          <w:b/>
          <w:bCs/>
          <w:sz w:val="24"/>
          <w:szCs w:val="24"/>
        </w:rPr>
      </w:pPr>
    </w:p>
    <w:p w14:paraId="109D7077" w14:textId="02F02FCB" w:rsidR="00EF3446" w:rsidRDefault="00EF3446" w:rsidP="00A65E0D">
      <w:pPr>
        <w:spacing w:line="360" w:lineRule="auto"/>
        <w:jc w:val="both"/>
        <w:rPr>
          <w:rFonts w:ascii="Times New Roman" w:hAnsi="Times New Roman"/>
          <w:b/>
          <w:bCs/>
          <w:sz w:val="24"/>
          <w:szCs w:val="24"/>
        </w:rPr>
      </w:pPr>
    </w:p>
    <w:p w14:paraId="536638D1" w14:textId="139E7B01" w:rsidR="00EF3446" w:rsidRDefault="00EF3446" w:rsidP="00A65E0D">
      <w:pPr>
        <w:spacing w:line="360" w:lineRule="auto"/>
        <w:jc w:val="both"/>
        <w:rPr>
          <w:rFonts w:ascii="Times New Roman" w:hAnsi="Times New Roman"/>
          <w:b/>
          <w:bCs/>
          <w:sz w:val="24"/>
          <w:szCs w:val="24"/>
        </w:rPr>
      </w:pPr>
    </w:p>
    <w:p w14:paraId="41E18E02" w14:textId="0511C8DC" w:rsidR="00EF3446" w:rsidRDefault="00EF3446" w:rsidP="00A65E0D">
      <w:pPr>
        <w:spacing w:line="360" w:lineRule="auto"/>
        <w:jc w:val="both"/>
        <w:rPr>
          <w:rFonts w:ascii="Times New Roman" w:hAnsi="Times New Roman"/>
          <w:b/>
          <w:bCs/>
          <w:sz w:val="24"/>
          <w:szCs w:val="24"/>
        </w:rPr>
      </w:pPr>
    </w:p>
    <w:p w14:paraId="16534324" w14:textId="13437DCB" w:rsidR="00EF3446" w:rsidRDefault="00EF3446" w:rsidP="00A65E0D">
      <w:pPr>
        <w:spacing w:line="360" w:lineRule="auto"/>
        <w:jc w:val="both"/>
        <w:rPr>
          <w:rFonts w:ascii="Times New Roman" w:hAnsi="Times New Roman"/>
          <w:b/>
          <w:bCs/>
          <w:sz w:val="24"/>
          <w:szCs w:val="24"/>
        </w:rPr>
      </w:pPr>
    </w:p>
    <w:p w14:paraId="1F3D93B0" w14:textId="18579098" w:rsidR="00EF3446" w:rsidRDefault="00EF3446" w:rsidP="00A65E0D">
      <w:pPr>
        <w:spacing w:line="360" w:lineRule="auto"/>
        <w:jc w:val="both"/>
        <w:rPr>
          <w:rFonts w:ascii="Times New Roman" w:hAnsi="Times New Roman"/>
          <w:b/>
          <w:bCs/>
          <w:sz w:val="24"/>
          <w:szCs w:val="24"/>
        </w:rPr>
      </w:pPr>
    </w:p>
    <w:p w14:paraId="5AF106E9" w14:textId="41E66BD0" w:rsidR="00EF3446" w:rsidRPr="009C4425" w:rsidRDefault="00DB756E" w:rsidP="00A65E0D">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t>DeleteServlet.java</w:t>
      </w:r>
    </w:p>
    <w:p w14:paraId="2E3286C1" w14:textId="4C99412D"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package admin;</w:t>
      </w:r>
    </w:p>
    <w:p w14:paraId="6368609E"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java.io.IOException;</w:t>
      </w:r>
    </w:p>
    <w:p w14:paraId="364F8AAE"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java.io.PrintWriter;</w:t>
      </w:r>
    </w:p>
    <w:p w14:paraId="248803AA"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java.sql.Connection;</w:t>
      </w:r>
    </w:p>
    <w:p w14:paraId="11014B0E"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java.sql.DriverManager;</w:t>
      </w:r>
    </w:p>
    <w:p w14:paraId="79A917B2"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java.sql.PreparedStatement;</w:t>
      </w:r>
    </w:p>
    <w:p w14:paraId="66FF1008"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java.util.Scanner;</w:t>
      </w:r>
    </w:p>
    <w:p w14:paraId="6216F339"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javax.servlet.ServletException;</w:t>
      </w:r>
    </w:p>
    <w:p w14:paraId="257DB643"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javax.servlet.http.HttpServlet;</w:t>
      </w:r>
    </w:p>
    <w:p w14:paraId="62C5F909"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javax.servlet.http.HttpServletRequest;</w:t>
      </w:r>
    </w:p>
    <w:p w14:paraId="5FEFC029"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javax.servlet.http.HttpServletResponse;</w:t>
      </w:r>
    </w:p>
    <w:p w14:paraId="0BABC25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javax.servlet.http.Part;</w:t>
      </w:r>
    </w:p>
    <w:p w14:paraId="574AFDC3" w14:textId="77777777" w:rsidR="00DB756E" w:rsidRPr="00DB756E" w:rsidRDefault="00DB756E" w:rsidP="00DB756E">
      <w:pPr>
        <w:spacing w:line="360" w:lineRule="auto"/>
        <w:jc w:val="both"/>
        <w:rPr>
          <w:rFonts w:ascii="Times New Roman" w:hAnsi="Times New Roman"/>
          <w:sz w:val="24"/>
          <w:szCs w:val="24"/>
        </w:rPr>
      </w:pPr>
    </w:p>
    <w:p w14:paraId="72F5F53B"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public class DeleteServlet extends HttpServlet {</w:t>
      </w:r>
    </w:p>
    <w:p w14:paraId="60CDDF01" w14:textId="77777777" w:rsidR="00DB756E" w:rsidRPr="00DB756E" w:rsidRDefault="00DB756E" w:rsidP="00DB756E">
      <w:pPr>
        <w:spacing w:line="360" w:lineRule="auto"/>
        <w:jc w:val="both"/>
        <w:rPr>
          <w:rFonts w:ascii="Times New Roman" w:hAnsi="Times New Roman"/>
          <w:sz w:val="24"/>
          <w:szCs w:val="24"/>
        </w:rPr>
      </w:pPr>
    </w:p>
    <w:p w14:paraId="54F10BE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protected void doGet(HttpServletRequest request, HttpServletResponse response)</w:t>
      </w:r>
    </w:p>
    <w:p w14:paraId="3E622490"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throws ServletException, IOException {</w:t>
      </w:r>
    </w:p>
    <w:p w14:paraId="5621700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response.setContentType("text/html;charset=UTF-8");</w:t>
      </w:r>
    </w:p>
    <w:p w14:paraId="5BD34323"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PrintWriter out = response.getWriter();</w:t>
      </w:r>
    </w:p>
    <w:p w14:paraId="52C36EF4"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try {</w:t>
      </w:r>
    </w:p>
    <w:p w14:paraId="2E846D4B"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int id=Integer.parseInt(request.getParameter("id"));</w:t>
      </w:r>
    </w:p>
    <w:p w14:paraId="2961AA3E"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Connect to Oracle</w:t>
      </w:r>
    </w:p>
    <w:p w14:paraId="22CCD7C1"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Class.forName("oracle.jdbc.driver.OracleDriver");</w:t>
      </w:r>
    </w:p>
    <w:p w14:paraId="277DC8AD"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Connection con = DriverManager.getConnection("jdbc:oracle:thin:@localhost:1521:xe", "admin", "admin");</w:t>
      </w:r>
    </w:p>
    <w:p w14:paraId="1F886C37"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con.setAutoCommit(false);</w:t>
      </w:r>
    </w:p>
    <w:p w14:paraId="4FAC4BE0"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PreparedStatement ps = con.prepareStatement("update nursery set available='n' where id=?");</w:t>
      </w:r>
    </w:p>
    <w:p w14:paraId="1FE7BEAC"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ps.setInt(1, id);</w:t>
      </w:r>
    </w:p>
    <w:p w14:paraId="188A8E59"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ps.executeUpdate();</w:t>
      </w:r>
    </w:p>
    <w:p w14:paraId="1683B936"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con.commit();</w:t>
      </w:r>
    </w:p>
    <w:p w14:paraId="56650E07"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con.close();</w:t>
      </w:r>
    </w:p>
    <w:p w14:paraId="7DD8125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response.sendRedirect("ViewJsp.jsp");</w:t>
      </w:r>
    </w:p>
    <w:p w14:paraId="65444761"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catch (Exception ex) {</w:t>
      </w:r>
    </w:p>
    <w:p w14:paraId="077341DD"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System.out.println("Piyush :: " + ex);</w:t>
      </w:r>
    </w:p>
    <w:p w14:paraId="6BB264CB"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finally {</w:t>
      </w:r>
    </w:p>
    <w:p w14:paraId="35D1B1B7"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out.close();</w:t>
      </w:r>
    </w:p>
    <w:p w14:paraId="489B7799"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w:t>
      </w:r>
    </w:p>
    <w:p w14:paraId="0F47F251"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w:t>
      </w:r>
    </w:p>
    <w:p w14:paraId="673739F5" w14:textId="5627B6B6" w:rsidR="00EF3446"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w:t>
      </w:r>
    </w:p>
    <w:p w14:paraId="2E7DBB74" w14:textId="288D0EA9" w:rsidR="00EF3446" w:rsidRDefault="00EF3446" w:rsidP="00A65E0D">
      <w:pPr>
        <w:spacing w:line="360" w:lineRule="auto"/>
        <w:jc w:val="both"/>
        <w:rPr>
          <w:rFonts w:ascii="Times New Roman" w:hAnsi="Times New Roman"/>
          <w:b/>
          <w:bCs/>
          <w:sz w:val="24"/>
          <w:szCs w:val="24"/>
        </w:rPr>
      </w:pPr>
    </w:p>
    <w:p w14:paraId="467821BE" w14:textId="09B34048" w:rsidR="00EF3446" w:rsidRDefault="00EF3446" w:rsidP="00A65E0D">
      <w:pPr>
        <w:spacing w:line="360" w:lineRule="auto"/>
        <w:jc w:val="both"/>
        <w:rPr>
          <w:rFonts w:ascii="Times New Roman" w:hAnsi="Times New Roman"/>
          <w:b/>
          <w:bCs/>
          <w:sz w:val="24"/>
          <w:szCs w:val="24"/>
        </w:rPr>
      </w:pPr>
    </w:p>
    <w:p w14:paraId="3CB5BDDB" w14:textId="23416123" w:rsidR="00EF3446" w:rsidRDefault="00EF3446" w:rsidP="00A65E0D">
      <w:pPr>
        <w:spacing w:line="360" w:lineRule="auto"/>
        <w:jc w:val="both"/>
        <w:rPr>
          <w:rFonts w:ascii="Times New Roman" w:hAnsi="Times New Roman"/>
          <w:b/>
          <w:bCs/>
          <w:sz w:val="24"/>
          <w:szCs w:val="24"/>
        </w:rPr>
      </w:pPr>
    </w:p>
    <w:p w14:paraId="1E3848BE" w14:textId="77777777" w:rsidR="00EF3446" w:rsidRDefault="00EF3446" w:rsidP="00A65E0D">
      <w:pPr>
        <w:spacing w:line="360" w:lineRule="auto"/>
        <w:jc w:val="both"/>
        <w:rPr>
          <w:rFonts w:ascii="Times New Roman" w:hAnsi="Times New Roman"/>
          <w:b/>
          <w:bCs/>
          <w:sz w:val="24"/>
          <w:szCs w:val="24"/>
        </w:rPr>
      </w:pPr>
    </w:p>
    <w:p w14:paraId="71F7B9E9" w14:textId="47A42072" w:rsidR="007C460B" w:rsidRDefault="007C460B" w:rsidP="00A65E0D">
      <w:pPr>
        <w:spacing w:line="360" w:lineRule="auto"/>
        <w:jc w:val="both"/>
        <w:rPr>
          <w:rFonts w:ascii="Times New Roman" w:hAnsi="Times New Roman"/>
          <w:b/>
          <w:bCs/>
          <w:sz w:val="24"/>
          <w:szCs w:val="24"/>
        </w:rPr>
      </w:pPr>
    </w:p>
    <w:p w14:paraId="7E7D988A" w14:textId="77777777" w:rsidR="007C460B" w:rsidRDefault="007C460B" w:rsidP="00A65E0D">
      <w:pPr>
        <w:spacing w:line="360" w:lineRule="auto"/>
        <w:jc w:val="both"/>
        <w:rPr>
          <w:rFonts w:ascii="Times New Roman" w:hAnsi="Times New Roman"/>
          <w:b/>
          <w:bCs/>
          <w:sz w:val="24"/>
          <w:szCs w:val="24"/>
        </w:rPr>
      </w:pPr>
    </w:p>
    <w:p w14:paraId="421427BF" w14:textId="1A45AF2B" w:rsidR="00131E81" w:rsidRDefault="00131E81" w:rsidP="00A65E0D">
      <w:pPr>
        <w:spacing w:line="360" w:lineRule="auto"/>
        <w:jc w:val="both"/>
        <w:rPr>
          <w:rFonts w:ascii="Times New Roman" w:hAnsi="Times New Roman"/>
          <w:b/>
          <w:bCs/>
          <w:sz w:val="24"/>
          <w:szCs w:val="24"/>
        </w:rPr>
      </w:pPr>
    </w:p>
    <w:p w14:paraId="33790CD0" w14:textId="36CC55A8" w:rsidR="00DB756E" w:rsidRPr="009C4425" w:rsidRDefault="00DB756E" w:rsidP="00A65E0D">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t>DisplayDataServlet.java</w:t>
      </w:r>
    </w:p>
    <w:p w14:paraId="40031509" w14:textId="17366066"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package admin;</w:t>
      </w:r>
    </w:p>
    <w:p w14:paraId="514ACDAA"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java.io.IOException;</w:t>
      </w:r>
    </w:p>
    <w:p w14:paraId="3DC0D2F7"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java.io.InputStream;</w:t>
      </w:r>
    </w:p>
    <w:p w14:paraId="296A3043"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java.io.OutputStream;</w:t>
      </w:r>
    </w:p>
    <w:p w14:paraId="69CA4EB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java.io.PrintWriter;</w:t>
      </w:r>
    </w:p>
    <w:p w14:paraId="113A63D4"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java.sql.Blob;</w:t>
      </w:r>
    </w:p>
    <w:p w14:paraId="081468FA"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java.sql.Connection;</w:t>
      </w:r>
    </w:p>
    <w:p w14:paraId="120BF1B3"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java.sql.DriverManager;</w:t>
      </w:r>
    </w:p>
    <w:p w14:paraId="6F442050"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java.sql.PreparedStatement;</w:t>
      </w:r>
    </w:p>
    <w:p w14:paraId="2398976C"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java.sql.ResultSet;</w:t>
      </w:r>
    </w:p>
    <w:p w14:paraId="2FF5D58A"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javax.servlet.ServletException;</w:t>
      </w:r>
    </w:p>
    <w:p w14:paraId="050DD7AB"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javax.servlet.http.HttpServlet;</w:t>
      </w:r>
    </w:p>
    <w:p w14:paraId="7F176800"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javax.servlet.http.HttpServletRequest;</w:t>
      </w:r>
    </w:p>
    <w:p w14:paraId="3FFDC0A3"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javax.servlet.http.HttpServletResponse;</w:t>
      </w:r>
    </w:p>
    <w:p w14:paraId="04D3F1C7" w14:textId="77777777" w:rsidR="00DB756E" w:rsidRPr="00DB756E" w:rsidRDefault="00DB756E" w:rsidP="00DB756E">
      <w:pPr>
        <w:spacing w:line="360" w:lineRule="auto"/>
        <w:jc w:val="both"/>
        <w:rPr>
          <w:rFonts w:ascii="Times New Roman" w:hAnsi="Times New Roman"/>
          <w:sz w:val="24"/>
          <w:szCs w:val="24"/>
        </w:rPr>
      </w:pPr>
    </w:p>
    <w:p w14:paraId="51EF1A7C"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public class DisplayDataServlet extends HttpServlet {</w:t>
      </w:r>
    </w:p>
    <w:p w14:paraId="5CD7F3EB" w14:textId="77777777" w:rsidR="00DB756E" w:rsidRPr="00DB756E" w:rsidRDefault="00DB756E" w:rsidP="00DB756E">
      <w:pPr>
        <w:spacing w:line="360" w:lineRule="auto"/>
        <w:jc w:val="both"/>
        <w:rPr>
          <w:rFonts w:ascii="Times New Roman" w:hAnsi="Times New Roman"/>
          <w:sz w:val="24"/>
          <w:szCs w:val="24"/>
        </w:rPr>
      </w:pPr>
    </w:p>
    <w:p w14:paraId="63B55549"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protected void doGet(HttpServletRequest request, HttpServletResponse response)</w:t>
      </w:r>
    </w:p>
    <w:p w14:paraId="3E95C65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throws ServletException, IOException {</w:t>
      </w:r>
    </w:p>
    <w:p w14:paraId="12E68B8A"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try {</w:t>
      </w:r>
    </w:p>
    <w:p w14:paraId="3183ECC0"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Class.forName("oracle.jdbc.driver.OracleDriver");</w:t>
      </w:r>
    </w:p>
    <w:p w14:paraId="2D1E3D6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Connection con = DriverManager.getConnection("jdbc:oracle:thin:@localhost:1521:xe", "admin", "admin");</w:t>
      </w:r>
    </w:p>
    <w:p w14:paraId="7C2615A4"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PreparedStatement ps = con.prepareStatement("select image from nursery where name = ?");</w:t>
      </w:r>
    </w:p>
    <w:p w14:paraId="5C193F7E"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String name = request.getParameter("name");</w:t>
      </w:r>
    </w:p>
    <w:p w14:paraId="4FA5BBFC"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ps.setString(1, name);</w:t>
      </w:r>
    </w:p>
    <w:p w14:paraId="24298C03"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ResultSet rs = ps.executeQuery();</w:t>
      </w:r>
    </w:p>
    <w:p w14:paraId="68ED2448"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rs.next();</w:t>
      </w:r>
    </w:p>
    <w:p w14:paraId="6C95CC26"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Blob b = rs.getBlob("image");</w:t>
      </w:r>
    </w:p>
    <w:p w14:paraId="49C5C08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response.setContentType("image/jpeg");</w:t>
      </w:r>
    </w:p>
    <w:p w14:paraId="42778BC1"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response.setContentLength((int) b.length());</w:t>
      </w:r>
    </w:p>
    <w:p w14:paraId="7F3931FE"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InputStream is = b.getBinaryStream();</w:t>
      </w:r>
    </w:p>
    <w:p w14:paraId="503FD708"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OutputStream os = response.getOutputStream();</w:t>
      </w:r>
    </w:p>
    <w:p w14:paraId="3C292E31"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byte buf[] = new byte[(int) b.length()];</w:t>
      </w:r>
    </w:p>
    <w:p w14:paraId="12DDD0F1"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is.read(buf);</w:t>
      </w:r>
    </w:p>
    <w:p w14:paraId="62A5576F"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os.write(buf);</w:t>
      </w:r>
    </w:p>
    <w:p w14:paraId="7C182BC4"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os.close();</w:t>
      </w:r>
    </w:p>
    <w:p w14:paraId="4653F45D"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con.close();</w:t>
      </w:r>
    </w:p>
    <w:p w14:paraId="1DD27EDC"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catch (Exception ex) {</w:t>
      </w:r>
    </w:p>
    <w:p w14:paraId="2F59870E"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System.out.println(ex.getMessage());</w:t>
      </w:r>
    </w:p>
    <w:p w14:paraId="189EE25B"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w:t>
      </w:r>
    </w:p>
    <w:p w14:paraId="225E6E5D"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w:t>
      </w:r>
    </w:p>
    <w:p w14:paraId="1BBCAD32" w14:textId="77777777" w:rsidR="00DB756E" w:rsidRPr="00DB756E" w:rsidRDefault="00DB756E" w:rsidP="00DB756E">
      <w:pPr>
        <w:spacing w:line="360" w:lineRule="auto"/>
        <w:jc w:val="both"/>
        <w:rPr>
          <w:rFonts w:ascii="Times New Roman" w:hAnsi="Times New Roman"/>
          <w:sz w:val="24"/>
          <w:szCs w:val="24"/>
        </w:rPr>
      </w:pPr>
    </w:p>
    <w:p w14:paraId="3F653697" w14:textId="304D0E9D"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w:t>
      </w:r>
    </w:p>
    <w:p w14:paraId="06AD951F" w14:textId="075996BA" w:rsidR="00DB756E" w:rsidRDefault="00DB756E" w:rsidP="00A65E0D">
      <w:pPr>
        <w:spacing w:line="360" w:lineRule="auto"/>
        <w:jc w:val="both"/>
        <w:rPr>
          <w:rFonts w:ascii="Times New Roman" w:hAnsi="Times New Roman"/>
          <w:b/>
          <w:bCs/>
          <w:sz w:val="24"/>
          <w:szCs w:val="24"/>
        </w:rPr>
      </w:pPr>
    </w:p>
    <w:p w14:paraId="12F8220F" w14:textId="77777777" w:rsidR="003A53C3" w:rsidRPr="00DB756E" w:rsidRDefault="003A53C3" w:rsidP="00A65E0D">
      <w:pPr>
        <w:spacing w:line="360" w:lineRule="auto"/>
        <w:jc w:val="both"/>
        <w:rPr>
          <w:rFonts w:ascii="Times New Roman" w:hAnsi="Times New Roman"/>
          <w:b/>
          <w:bCs/>
          <w:sz w:val="28"/>
          <w:szCs w:val="28"/>
        </w:rPr>
      </w:pPr>
    </w:p>
    <w:p w14:paraId="736C155C" w14:textId="4EDB3416" w:rsidR="00DB756E" w:rsidRPr="009C4425" w:rsidRDefault="00DB756E" w:rsidP="00A65E0D">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t>ListDataServlet.java</w:t>
      </w:r>
    </w:p>
    <w:p w14:paraId="7CF23ED9" w14:textId="4A6A0868"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package admin;</w:t>
      </w:r>
    </w:p>
    <w:p w14:paraId="7461F407"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java.io.IOException;</w:t>
      </w:r>
    </w:p>
    <w:p w14:paraId="6CDBB1A4"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java.io.PrintWriter;</w:t>
      </w:r>
    </w:p>
    <w:p w14:paraId="433ADF9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java.sql.Connection;</w:t>
      </w:r>
    </w:p>
    <w:p w14:paraId="44A02C79"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java.sql.DriverManager;</w:t>
      </w:r>
    </w:p>
    <w:p w14:paraId="4FD6F386"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java.sql.PreparedStatement;</w:t>
      </w:r>
    </w:p>
    <w:p w14:paraId="04494628"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java.sql.ResultSet;</w:t>
      </w:r>
    </w:p>
    <w:p w14:paraId="0A152448"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javax.servlet.ServletException;</w:t>
      </w:r>
    </w:p>
    <w:p w14:paraId="681D9706"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javax.servlet.http.HttpServlet;</w:t>
      </w:r>
    </w:p>
    <w:p w14:paraId="5237BC36"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javax.servlet.http.HttpServletRequest;</w:t>
      </w:r>
    </w:p>
    <w:p w14:paraId="3F3C4732"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javax.servlet.http.HttpServletResponse;</w:t>
      </w:r>
    </w:p>
    <w:p w14:paraId="0684325E" w14:textId="77777777" w:rsidR="00DB756E" w:rsidRPr="00DB756E" w:rsidRDefault="00DB756E" w:rsidP="00DB756E">
      <w:pPr>
        <w:spacing w:line="360" w:lineRule="auto"/>
        <w:jc w:val="both"/>
        <w:rPr>
          <w:rFonts w:ascii="Times New Roman" w:hAnsi="Times New Roman"/>
          <w:sz w:val="24"/>
          <w:szCs w:val="24"/>
        </w:rPr>
      </w:pPr>
    </w:p>
    <w:p w14:paraId="188CF487"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public class ListDataServlet extends HttpServlet {</w:t>
      </w:r>
    </w:p>
    <w:p w14:paraId="728D913E" w14:textId="77777777" w:rsidR="00DB756E" w:rsidRPr="00DB756E" w:rsidRDefault="00DB756E" w:rsidP="00DB756E">
      <w:pPr>
        <w:spacing w:line="360" w:lineRule="auto"/>
        <w:jc w:val="both"/>
        <w:rPr>
          <w:rFonts w:ascii="Times New Roman" w:hAnsi="Times New Roman"/>
          <w:sz w:val="24"/>
          <w:szCs w:val="24"/>
        </w:rPr>
      </w:pPr>
    </w:p>
    <w:p w14:paraId="3C09EC30"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protected void doGet(HttpServletRequest request, HttpServletResponse response)</w:t>
      </w:r>
    </w:p>
    <w:p w14:paraId="63B6C03B"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throws ServletException, IOException {</w:t>
      </w:r>
    </w:p>
    <w:p w14:paraId="74F98C9E"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response.setContentType("text/html;charset=UTF-8");</w:t>
      </w:r>
    </w:p>
    <w:p w14:paraId="24948CE6"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PrintWriter out = response.getWriter();</w:t>
      </w:r>
    </w:p>
    <w:p w14:paraId="71EE2500"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try {</w:t>
      </w:r>
    </w:p>
    <w:p w14:paraId="580E5BD9"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Class.forName("oracle.jdbc.driver.OracleDriver");</w:t>
      </w:r>
    </w:p>
    <w:p w14:paraId="39E66E92"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Connection con = DriverManager.getConnection("jdbc:oracle:thin:@localhost:1521:xe", "admin", "admin");</w:t>
      </w:r>
    </w:p>
    <w:p w14:paraId="582CAF9A"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PreparedStatement ps = con.prepareStatement("select name,image from nursery");</w:t>
      </w:r>
    </w:p>
    <w:p w14:paraId="45599B9C"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ResultSet rs = ps.executeQuery();</w:t>
      </w:r>
    </w:p>
    <w:p w14:paraId="19B3826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out.println("&lt;h1&gt;Plants&lt;/h1&gt;");</w:t>
      </w:r>
    </w:p>
    <w:p w14:paraId="169E248D"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while (rs.next()) {</w:t>
      </w:r>
    </w:p>
    <w:p w14:paraId="4BECF01E"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out.println("&lt;table border=\"1\"&gt;\n"</w:t>
      </w:r>
    </w:p>
    <w:p w14:paraId="5BC47FE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"\n"</w:t>
      </w:r>
    </w:p>
    <w:p w14:paraId="1C6B5B98"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    &lt;tbody&gt;\n"</w:t>
      </w:r>
    </w:p>
    <w:p w14:paraId="5DA5A32B"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        &lt;tr&gt;\n"</w:t>
      </w:r>
    </w:p>
    <w:p w14:paraId="3671975E"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            &lt;td&gt;&lt;img width='300' height='300' style='width:200px; height: 200px; border-radius: 90px;' src=DisplayDataServlet?name=" + rs.getString("name") + "&gt;&lt;/img&gt; &lt;/td&gt;\n"</w:t>
      </w:r>
    </w:p>
    <w:p w14:paraId="3EC8B67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            &lt;td&gt;&lt;img width='300' height='300' style='width:200px; height: 200px; border-radius: 90px;' src=DisplayDataServlet?name=" + rs.getString("name") + "&gt;&lt;/img&gt; &lt;/td&gt;\n"</w:t>
      </w:r>
    </w:p>
    <w:p w14:paraId="350C810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            &lt;td&gt;&lt;img width='300' height='300' style='width:200px; height: 200px; border-radius: 90px;' src=DisplayDataServlet?name=" + rs.getString("name") + "&gt;&lt;/img&gt; &lt;/td&gt;\n"</w:t>
      </w:r>
    </w:p>
    <w:p w14:paraId="3BBE607A"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        &lt;/tr&gt;\n"</w:t>
      </w:r>
    </w:p>
    <w:p w14:paraId="118802FD"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    &lt;/tbody&gt;\n"</w:t>
      </w:r>
    </w:p>
    <w:p w14:paraId="29E74F2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"&lt;/table&gt;\n"</w:t>
      </w:r>
    </w:p>
    <w:p w14:paraId="29D410DD"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w:t>
      </w:r>
    </w:p>
    <w:p w14:paraId="4797C0A2"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out.println("&lt;h3&gt;" + rs.getString("name") + "&lt;/h3&gt;");</w:t>
      </w:r>
    </w:p>
    <w:p w14:paraId="23C5D23B"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out.println("&lt;p/&gt;");</w:t>
      </w:r>
    </w:p>
    <w:p w14:paraId="771EF0EE"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w:t>
      </w:r>
    </w:p>
    <w:p w14:paraId="790DCFF2"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con.close();</w:t>
      </w:r>
    </w:p>
    <w:p w14:paraId="21EF6FED"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catch (Exception ex) {</w:t>
      </w:r>
    </w:p>
    <w:p w14:paraId="79A5980F"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System.out.println(ex.getMessage());</w:t>
      </w:r>
    </w:p>
    <w:p w14:paraId="69395E31" w14:textId="028AE7FD" w:rsidR="00DB756E" w:rsidRPr="004C0369" w:rsidRDefault="00DB756E" w:rsidP="00A65E0D">
      <w:pPr>
        <w:spacing w:line="360" w:lineRule="auto"/>
        <w:jc w:val="both"/>
        <w:rPr>
          <w:rFonts w:ascii="Times New Roman" w:hAnsi="Times New Roman"/>
          <w:sz w:val="24"/>
          <w:szCs w:val="24"/>
        </w:rPr>
      </w:pPr>
      <w:r w:rsidRPr="00DB756E">
        <w:rPr>
          <w:rFonts w:ascii="Times New Roman" w:hAnsi="Times New Roman"/>
          <w:sz w:val="24"/>
          <w:szCs w:val="24"/>
        </w:rPr>
        <w:t xml:space="preserve">        } finally {</w:t>
      </w:r>
      <w:r w:rsidR="002A4DFB">
        <w:rPr>
          <w:rFonts w:ascii="Times New Roman" w:hAnsi="Times New Roman"/>
          <w:sz w:val="24"/>
          <w:szCs w:val="24"/>
        </w:rPr>
        <w:t xml:space="preserve">  </w:t>
      </w:r>
      <w:r w:rsidRPr="00DB756E">
        <w:rPr>
          <w:rFonts w:ascii="Times New Roman" w:hAnsi="Times New Roman"/>
          <w:sz w:val="24"/>
          <w:szCs w:val="24"/>
        </w:rPr>
        <w:t>out.close();</w:t>
      </w:r>
      <w:r w:rsidR="002A4DFB">
        <w:rPr>
          <w:rFonts w:ascii="Times New Roman" w:hAnsi="Times New Roman"/>
          <w:sz w:val="24"/>
          <w:szCs w:val="24"/>
        </w:rPr>
        <w:t xml:space="preserve"> </w:t>
      </w:r>
      <w:r w:rsidRPr="00DB756E">
        <w:rPr>
          <w:rFonts w:ascii="Times New Roman" w:hAnsi="Times New Roman"/>
          <w:sz w:val="24"/>
          <w:szCs w:val="24"/>
        </w:rPr>
        <w:t>} }</w:t>
      </w:r>
      <w:r>
        <w:rPr>
          <w:rFonts w:ascii="Times New Roman" w:hAnsi="Times New Roman"/>
          <w:sz w:val="24"/>
          <w:szCs w:val="24"/>
        </w:rPr>
        <w:t xml:space="preserve"> </w:t>
      </w:r>
      <w:r w:rsidRPr="00DB756E">
        <w:rPr>
          <w:rFonts w:ascii="Times New Roman" w:hAnsi="Times New Roman"/>
          <w:sz w:val="24"/>
          <w:szCs w:val="24"/>
        </w:rPr>
        <w:t>}</w:t>
      </w:r>
    </w:p>
    <w:p w14:paraId="0CE85C7E" w14:textId="708699EA" w:rsidR="00DB756E" w:rsidRPr="009C4425" w:rsidRDefault="00216061" w:rsidP="00216061">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t>Search.java</w:t>
      </w:r>
    </w:p>
    <w:p w14:paraId="48B01288" w14:textId="7782B2FC"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package admin;</w:t>
      </w:r>
    </w:p>
    <w:p w14:paraId="25C3D50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java.io.IOException;</w:t>
      </w:r>
    </w:p>
    <w:p w14:paraId="64D1584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java.io.PrintWriter;</w:t>
      </w:r>
    </w:p>
    <w:p w14:paraId="4E34354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java.sql.Connection;</w:t>
      </w:r>
    </w:p>
    <w:p w14:paraId="43EC689D"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java.sql.DriverManager;</w:t>
      </w:r>
    </w:p>
    <w:p w14:paraId="5F7632FD"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java.sql.PreparedStatement;</w:t>
      </w:r>
    </w:p>
    <w:p w14:paraId="548EF99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java.sql.ResultSet;</w:t>
      </w:r>
    </w:p>
    <w:p w14:paraId="0C09DBF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java.sql.SQLException;</w:t>
      </w:r>
    </w:p>
    <w:p w14:paraId="7149535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java.util.logging.Level;</w:t>
      </w:r>
    </w:p>
    <w:p w14:paraId="250F606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java.util.logging.Logger;</w:t>
      </w:r>
    </w:p>
    <w:p w14:paraId="59F194E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javax.servlet.ServletException;</w:t>
      </w:r>
    </w:p>
    <w:p w14:paraId="23EA1AB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javax.servlet.http.HttpServlet;</w:t>
      </w:r>
    </w:p>
    <w:p w14:paraId="670FAC2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javax.servlet.http.HttpServletRequest;</w:t>
      </w:r>
    </w:p>
    <w:p w14:paraId="5F4D486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javax.servlet.http.HttpServletResponse;</w:t>
      </w:r>
    </w:p>
    <w:p w14:paraId="32DFCCF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javax.servlet.http.HttpSession;</w:t>
      </w:r>
    </w:p>
    <w:p w14:paraId="4EC7245A" w14:textId="77777777" w:rsidR="00216061" w:rsidRPr="00216061" w:rsidRDefault="00216061" w:rsidP="00216061">
      <w:pPr>
        <w:spacing w:line="360" w:lineRule="auto"/>
        <w:jc w:val="both"/>
        <w:rPr>
          <w:rFonts w:ascii="Times New Roman" w:hAnsi="Times New Roman"/>
          <w:sz w:val="24"/>
          <w:szCs w:val="24"/>
        </w:rPr>
      </w:pPr>
    </w:p>
    <w:p w14:paraId="48CA7DD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public class Search extends HttpServlet {</w:t>
      </w:r>
    </w:p>
    <w:p w14:paraId="1B4B7A14" w14:textId="77777777" w:rsidR="00216061" w:rsidRPr="00216061" w:rsidRDefault="00216061" w:rsidP="00216061">
      <w:pPr>
        <w:spacing w:line="360" w:lineRule="auto"/>
        <w:jc w:val="both"/>
        <w:rPr>
          <w:rFonts w:ascii="Times New Roman" w:hAnsi="Times New Roman"/>
          <w:sz w:val="24"/>
          <w:szCs w:val="24"/>
        </w:rPr>
      </w:pPr>
    </w:p>
    <w:p w14:paraId="39970F3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@Override</w:t>
      </w:r>
    </w:p>
    <w:p w14:paraId="73302C9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protected void doGet(HttpServletRequest request, HttpServletResponse response)</w:t>
      </w:r>
    </w:p>
    <w:p w14:paraId="1A2B74C0"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throws ServletException, IOException {</w:t>
      </w:r>
    </w:p>
    <w:p w14:paraId="102A9FC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String id;</w:t>
      </w:r>
    </w:p>
    <w:p w14:paraId="4E40475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PrintWriter out = response.getWriter();</w:t>
      </w:r>
    </w:p>
    <w:p w14:paraId="12FDE1B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String psearch = request.getParameter("psearch").toUpperCase();</w:t>
      </w:r>
    </w:p>
    <w:p w14:paraId="30C844A1"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try {</w:t>
      </w:r>
    </w:p>
    <w:p w14:paraId="0DFD9B9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Class.forName("oracle.jdbc.driver.OracleDriver");</w:t>
      </w:r>
    </w:p>
    <w:p w14:paraId="5546FE8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Connection con = DriverManager.getConnection("jdbc:oracle:thin:@localhost:1521:xe", "admin", "admin");</w:t>
      </w:r>
    </w:p>
    <w:p w14:paraId="1F9F082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PreparedStatement ps1 = con.prepareStatement("select name,id,category,price,info,available,rprice from nursery where available='Y' order by name asc");</w:t>
      </w:r>
    </w:p>
    <w:p w14:paraId="3308F08D"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PreparedStatement ps2 = con.prepareStatement("select name,id,category,price,info,available,rprice from nursery where name like '%"+psearch+"%'");</w:t>
      </w:r>
    </w:p>
    <w:p w14:paraId="79011B0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ResultSet rs1 = null;</w:t>
      </w:r>
    </w:p>
    <w:p w14:paraId="3A76B229" w14:textId="77777777" w:rsidR="00216061" w:rsidRPr="00216061" w:rsidRDefault="00216061" w:rsidP="00216061">
      <w:pPr>
        <w:spacing w:line="360" w:lineRule="auto"/>
        <w:jc w:val="both"/>
        <w:rPr>
          <w:rFonts w:ascii="Times New Roman" w:hAnsi="Times New Roman"/>
          <w:sz w:val="24"/>
          <w:szCs w:val="24"/>
        </w:rPr>
      </w:pPr>
    </w:p>
    <w:p w14:paraId="769DA7D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if (psearch.length() &gt; 0) {</w:t>
      </w:r>
    </w:p>
    <w:p w14:paraId="193C878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rs1 = ps2.executeQuery();</w:t>
      </w:r>
    </w:p>
    <w:p w14:paraId="4227DDF2"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 else {</w:t>
      </w:r>
    </w:p>
    <w:p w14:paraId="0E7A649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rs1 = ps1.executeQuery();</w:t>
      </w:r>
    </w:p>
    <w:p w14:paraId="08716F8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w:t>
      </w:r>
    </w:p>
    <w:p w14:paraId="02D0B895" w14:textId="77777777" w:rsidR="00216061" w:rsidRPr="00216061" w:rsidRDefault="00216061" w:rsidP="00216061">
      <w:pPr>
        <w:spacing w:line="360" w:lineRule="auto"/>
        <w:jc w:val="both"/>
        <w:rPr>
          <w:rFonts w:ascii="Times New Roman" w:hAnsi="Times New Roman"/>
          <w:sz w:val="24"/>
          <w:szCs w:val="24"/>
        </w:rPr>
      </w:pPr>
    </w:p>
    <w:p w14:paraId="1C45EF7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&lt;center&gt;&lt;table border='1'  style='border-collapse: collapse;border-color: green; '&gt; ");</w:t>
      </w:r>
    </w:p>
    <w:p w14:paraId="42017391"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out.println("&lt;h3&gt;Searched  Plants &lt;/h3&gt;");</w:t>
      </w:r>
    </w:p>
    <w:p w14:paraId="4CBB546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while (rs1.next()) {</w:t>
      </w:r>
    </w:p>
    <w:p w14:paraId="49A194E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out.println("&lt;tr style='background-color: white ;'&gt;&lt;td style='text-align:center;padding: 25px;'&gt;");</w:t>
      </w:r>
    </w:p>
    <w:p w14:paraId="56DA8FE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out.println("&lt;img width='200' height='200' style='width:200px; height: 200px; border-radius: 90px;' src=DisplayDataServlet?name=" + rs1.getString("name") + "&gt;&lt;/img&gt; ");</w:t>
      </w:r>
    </w:p>
    <w:p w14:paraId="19CF61E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NAME : " + rs1.getString("name").toUpperCase() + "&lt;/h4&gt;");</w:t>
      </w:r>
    </w:p>
    <w:p w14:paraId="43EC356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ID : " + rs1.getString("id") + "&lt;/h4&gt;");</w:t>
      </w:r>
    </w:p>
    <w:p w14:paraId="57C9CA1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id = rs1.getString("id");</w:t>
      </w:r>
    </w:p>
    <w:p w14:paraId="735AE97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CATEGORY : " + rs1.getString("category").toUpperCase() + "&lt;/h4&gt;");</w:t>
      </w:r>
    </w:p>
    <w:p w14:paraId="01BB3F8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PRICE: &lt;img src='images/img1.png' width='11' height='11'/&gt;" + rs1.getString("price") + "/UNIT" + "&lt;/h4&gt;");</w:t>
      </w:r>
    </w:p>
    <w:p w14:paraId="07816BB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RENT_PRICE: &lt;img src='images/img1.png' width='11' height='11'/&gt;" + rs1.getString("rprice") + "/DAY" + "&lt;/h4&gt;");</w:t>
      </w:r>
    </w:p>
    <w:p w14:paraId="0B0E62D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HttpSession hs2 = request.getSession();</w:t>
      </w:r>
    </w:p>
    <w:p w14:paraId="41F2994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if (hs2.getAttribute("name") != null) {</w:t>
      </w:r>
    </w:p>
    <w:p w14:paraId="12EF18C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 action='purchase.jsp'&gt;");</w:t>
      </w:r>
    </w:p>
    <w:p w14:paraId="79976BE0"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&lt;select name='quantity'&gt;");</w:t>
      </w:r>
    </w:p>
    <w:p w14:paraId="411276C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value='1'&gt;1&lt;/option&gt;");</w:t>
      </w:r>
    </w:p>
    <w:p w14:paraId="7C6444D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value='2'&gt;2&lt;/option&gt;");</w:t>
      </w:r>
    </w:p>
    <w:p w14:paraId="2DB249B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value='3'&gt;3&lt;/option&gt;");</w:t>
      </w:r>
    </w:p>
    <w:p w14:paraId="2BC3E341"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value='4'&gt;4&lt;/option&gt;");</w:t>
      </w:r>
    </w:p>
    <w:p w14:paraId="14F1F74D"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value='5'&gt;5&lt;/option&gt;");</w:t>
      </w:r>
    </w:p>
    <w:p w14:paraId="21A911C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value='6'&gt;6&lt;/option&gt;");</w:t>
      </w:r>
    </w:p>
    <w:p w14:paraId="6E1BB9B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value='7'&gt;7&lt;/option&gt;");</w:t>
      </w:r>
    </w:p>
    <w:p w14:paraId="38B1553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value='8'&gt;8&lt;/option&gt;");</w:t>
      </w:r>
    </w:p>
    <w:p w14:paraId="061ED27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value='9'&gt;9&lt;/option&gt;");</w:t>
      </w:r>
    </w:p>
    <w:p w14:paraId="677CA42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&lt;option value='10'&gt;10&lt;/option&gt;");</w:t>
      </w:r>
    </w:p>
    <w:p w14:paraId="33B32BBD"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out.println("&lt;/select&gt;");</w:t>
      </w:r>
    </w:p>
    <w:p w14:paraId="7BA1BFE2"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type='hidden' name='id' value='" + id + "' /&gt;");</w:t>
      </w:r>
    </w:p>
    <w:p w14:paraId="074B333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type='submit' value='buy' id='buy' /&gt;");</w:t>
      </w:r>
    </w:p>
    <w:p w14:paraId="6AF8B76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out.println("&lt;/form&gt;");</w:t>
      </w:r>
    </w:p>
    <w:p w14:paraId="62A0858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out.println("&lt;hr&gt;");</w:t>
      </w:r>
    </w:p>
    <w:p w14:paraId="432FF60B" w14:textId="77777777" w:rsidR="00216061" w:rsidRPr="00216061" w:rsidRDefault="00216061" w:rsidP="00216061">
      <w:pPr>
        <w:spacing w:line="360" w:lineRule="auto"/>
        <w:jc w:val="both"/>
        <w:rPr>
          <w:rFonts w:ascii="Times New Roman" w:hAnsi="Times New Roman"/>
          <w:sz w:val="24"/>
          <w:szCs w:val="24"/>
        </w:rPr>
      </w:pPr>
    </w:p>
    <w:p w14:paraId="21FEE7F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 action='rent.jsp'&gt;");</w:t>
      </w:r>
    </w:p>
    <w:p w14:paraId="4B153AF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&lt;select name='quantity'&gt;");</w:t>
      </w:r>
    </w:p>
    <w:p w14:paraId="08838F2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value='1'&gt;1&lt;/option&gt;");</w:t>
      </w:r>
    </w:p>
    <w:p w14:paraId="3A170C2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value='2'&gt;2&lt;/option&gt;");</w:t>
      </w:r>
    </w:p>
    <w:p w14:paraId="213A173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value='3'&gt;3&lt;/option&gt;");</w:t>
      </w:r>
    </w:p>
    <w:p w14:paraId="4C99C47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value='4'&gt;4&lt;/option&gt;");</w:t>
      </w:r>
    </w:p>
    <w:p w14:paraId="4213E6F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value='5'&gt;5&lt;/option&gt;");</w:t>
      </w:r>
    </w:p>
    <w:p w14:paraId="10919A9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value='6'&gt;6&lt;/option&gt;");</w:t>
      </w:r>
    </w:p>
    <w:p w14:paraId="3CE406B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value='7'&gt;7&lt;/option&gt;");</w:t>
      </w:r>
    </w:p>
    <w:p w14:paraId="12E28A5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value='8'&gt;8&lt;/option&gt;");</w:t>
      </w:r>
    </w:p>
    <w:p w14:paraId="17E25971"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value='9'&gt;9&lt;/option&gt;");</w:t>
      </w:r>
    </w:p>
    <w:p w14:paraId="618E071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&lt;option value='10'&gt;10&lt;/option&gt;");</w:t>
      </w:r>
    </w:p>
    <w:p w14:paraId="20B3ACD1"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out.println("&lt;/select&gt;");</w:t>
      </w:r>
    </w:p>
    <w:p w14:paraId="27F99A21" w14:textId="77777777" w:rsidR="00216061" w:rsidRPr="00216061" w:rsidRDefault="00216061" w:rsidP="00216061">
      <w:pPr>
        <w:spacing w:line="360" w:lineRule="auto"/>
        <w:jc w:val="both"/>
        <w:rPr>
          <w:rFonts w:ascii="Times New Roman" w:hAnsi="Times New Roman"/>
          <w:sz w:val="24"/>
          <w:szCs w:val="24"/>
        </w:rPr>
      </w:pPr>
    </w:p>
    <w:p w14:paraId="2D9AB36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&lt;select name='duration'&gt;");</w:t>
      </w:r>
    </w:p>
    <w:p w14:paraId="22E1B1A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value='1'&gt;1-Day&lt;/option&gt;");</w:t>
      </w:r>
    </w:p>
    <w:p w14:paraId="47699D8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value='2'&gt;2-Days&lt;/option&gt;");</w:t>
      </w:r>
    </w:p>
    <w:p w14:paraId="39CD048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value='3'&gt;3-Days&lt;/option&gt;");</w:t>
      </w:r>
    </w:p>
    <w:p w14:paraId="0934A47D"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value='4'&gt;4-Days&lt;/option&gt;");</w:t>
      </w:r>
    </w:p>
    <w:p w14:paraId="43970E4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value='5'&gt;5-Days&lt;/option&gt;");</w:t>
      </w:r>
    </w:p>
    <w:p w14:paraId="150B7C7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value='6'&gt;6-Days&lt;/option&gt;");</w:t>
      </w:r>
    </w:p>
    <w:p w14:paraId="74B3477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value='7'&gt;7-Days&lt;/option&gt;");</w:t>
      </w:r>
    </w:p>
    <w:p w14:paraId="1CCA40D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value='8'&gt;8-Days&lt;/option&gt;");</w:t>
      </w:r>
    </w:p>
    <w:p w14:paraId="1626DF1D"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value='9'&gt;9-Days&lt;/option&gt;");</w:t>
      </w:r>
    </w:p>
    <w:p w14:paraId="6C4A0EE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&lt;option value='10'&gt;10-Days&lt;/option&gt;");</w:t>
      </w:r>
    </w:p>
    <w:p w14:paraId="702BD7E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out.println("&lt;/select&gt;");</w:t>
      </w:r>
    </w:p>
    <w:p w14:paraId="5D06236A" w14:textId="77777777" w:rsidR="00216061" w:rsidRPr="00216061" w:rsidRDefault="00216061" w:rsidP="00216061">
      <w:pPr>
        <w:spacing w:line="360" w:lineRule="auto"/>
        <w:jc w:val="both"/>
        <w:rPr>
          <w:rFonts w:ascii="Times New Roman" w:hAnsi="Times New Roman"/>
          <w:sz w:val="24"/>
          <w:szCs w:val="24"/>
        </w:rPr>
      </w:pPr>
    </w:p>
    <w:p w14:paraId="4F896E6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type='hidden' name='id' value='" + id + "' /&gt;");</w:t>
      </w:r>
    </w:p>
    <w:p w14:paraId="665D378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type='submit' value='rent' id='rent' /&gt;");</w:t>
      </w:r>
    </w:p>
    <w:p w14:paraId="212885F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out.println("&lt;/form&gt;");</w:t>
      </w:r>
    </w:p>
    <w:p w14:paraId="2AA856F5" w14:textId="77777777" w:rsidR="00216061" w:rsidRPr="00216061" w:rsidRDefault="00216061" w:rsidP="00216061">
      <w:pPr>
        <w:spacing w:line="360" w:lineRule="auto"/>
        <w:jc w:val="both"/>
        <w:rPr>
          <w:rFonts w:ascii="Times New Roman" w:hAnsi="Times New Roman"/>
          <w:sz w:val="24"/>
          <w:szCs w:val="24"/>
        </w:rPr>
      </w:pPr>
    </w:p>
    <w:p w14:paraId="171CC302"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w:t>
      </w:r>
    </w:p>
    <w:p w14:paraId="4571DA9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out.println("&lt;/td&gt;");</w:t>
      </w:r>
    </w:p>
    <w:p w14:paraId="3BDB11BE" w14:textId="77777777" w:rsidR="00216061" w:rsidRPr="00216061" w:rsidRDefault="00216061" w:rsidP="00216061">
      <w:pPr>
        <w:spacing w:line="360" w:lineRule="auto"/>
        <w:jc w:val="both"/>
        <w:rPr>
          <w:rFonts w:ascii="Times New Roman" w:hAnsi="Times New Roman"/>
          <w:sz w:val="24"/>
          <w:szCs w:val="24"/>
        </w:rPr>
      </w:pPr>
    </w:p>
    <w:p w14:paraId="5E4485C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if (rs1.next()) {</w:t>
      </w:r>
    </w:p>
    <w:p w14:paraId="05CD28B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out.println("&lt;td style='text-align:center;padding: 20px;'&gt;");</w:t>
      </w:r>
    </w:p>
    <w:p w14:paraId="2AA0C7C2"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out.println("&lt;img width='300' height='300' style='width:200px; height: 200px; border-radius: 90px;' src=DisplayDataServlet?name=" + rs1.getString("name") + "&gt;&lt;/img&gt; ");</w:t>
      </w:r>
    </w:p>
    <w:p w14:paraId="751C22E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out.println("&lt;h3&gt; NAME : " + rs1.getString("name").toUpperCase() + "&lt;/h3&gt;");</w:t>
      </w:r>
    </w:p>
    <w:p w14:paraId="5375134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ID : " + rs1.getString("id") + "&lt;/h4&gt;");</w:t>
      </w:r>
    </w:p>
    <w:p w14:paraId="4D71465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id = rs1.getString("id");</w:t>
      </w:r>
    </w:p>
    <w:p w14:paraId="0DA520C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CATEGORY : " + rs1.getString("category").toUpperCase() + "&lt;/h4&gt;");</w:t>
      </w:r>
    </w:p>
    <w:p w14:paraId="12E70E3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PRICE: &lt;img src='images/img1.png' width='11' height='11'/&gt;" + rs1.getString("price") + "/UNIT" + "&lt;/h4&gt;");</w:t>
      </w:r>
    </w:p>
    <w:p w14:paraId="451A30D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RENT_PRICE: &lt;img src='images/img1.png' width='11' height='11'/&gt;" + rs1.getString("rprice") + "/DAY" + "&lt;/h4&gt;");</w:t>
      </w:r>
    </w:p>
    <w:p w14:paraId="18D0C3E2"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hs2 = request.getSession();</w:t>
      </w:r>
    </w:p>
    <w:p w14:paraId="1BF780C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if (hs2.getAttribute("name") != null) {</w:t>
      </w:r>
    </w:p>
    <w:p w14:paraId="01143DA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 action='purchase.jsp'&gt;");</w:t>
      </w:r>
    </w:p>
    <w:p w14:paraId="008E87C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&lt;select name='quantity'&gt;");</w:t>
      </w:r>
    </w:p>
    <w:p w14:paraId="76FB17F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value='1'&gt;1&lt;/option&gt;");</w:t>
      </w:r>
    </w:p>
    <w:p w14:paraId="19D4033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value='2'&gt;2&lt;/option&gt;");</w:t>
      </w:r>
    </w:p>
    <w:p w14:paraId="758C060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value='3'&gt;3&lt;/option&gt;");</w:t>
      </w:r>
    </w:p>
    <w:p w14:paraId="17D14651"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value='4'&gt;4&lt;/option&gt;");</w:t>
      </w:r>
    </w:p>
    <w:p w14:paraId="5283556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value='5'&gt;5&lt;/option&gt;");</w:t>
      </w:r>
    </w:p>
    <w:p w14:paraId="136F872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value='6'&gt;6&lt;/option&gt;");</w:t>
      </w:r>
    </w:p>
    <w:p w14:paraId="38A03131"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value='7'&gt;7&lt;/option&gt;");</w:t>
      </w:r>
    </w:p>
    <w:p w14:paraId="748BF8B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value='8'&gt;8&lt;/option&gt;");</w:t>
      </w:r>
    </w:p>
    <w:p w14:paraId="38D1957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value='9'&gt;9&lt;/option&gt;");</w:t>
      </w:r>
    </w:p>
    <w:p w14:paraId="5B5FE25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&lt;option value='10'&gt;10&lt;/option&gt;");</w:t>
      </w:r>
    </w:p>
    <w:p w14:paraId="087B74A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out.println("&lt;/select&gt;");</w:t>
      </w:r>
    </w:p>
    <w:p w14:paraId="0337225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type='hidden' name='id' value='" + id + "' /&gt;");</w:t>
      </w:r>
    </w:p>
    <w:p w14:paraId="752CCD6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type='submit' value='buy' id='buy' /&gt;");</w:t>
      </w:r>
    </w:p>
    <w:p w14:paraId="52D1B16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out.println("&lt;/form&gt;");</w:t>
      </w:r>
    </w:p>
    <w:p w14:paraId="5190A9D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out.println("&lt;hr&gt;");</w:t>
      </w:r>
    </w:p>
    <w:p w14:paraId="35D097FD" w14:textId="77777777" w:rsidR="00216061" w:rsidRPr="00216061" w:rsidRDefault="00216061" w:rsidP="00216061">
      <w:pPr>
        <w:spacing w:line="360" w:lineRule="auto"/>
        <w:jc w:val="both"/>
        <w:rPr>
          <w:rFonts w:ascii="Times New Roman" w:hAnsi="Times New Roman"/>
          <w:sz w:val="24"/>
          <w:szCs w:val="24"/>
        </w:rPr>
      </w:pPr>
    </w:p>
    <w:p w14:paraId="1E639A8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 action='rent.jsp'&gt;");</w:t>
      </w:r>
    </w:p>
    <w:p w14:paraId="6E2D04A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&lt;select name='quantity'&gt;");</w:t>
      </w:r>
    </w:p>
    <w:p w14:paraId="5018C7B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value='1'&gt;1&lt;/option&gt;");</w:t>
      </w:r>
    </w:p>
    <w:p w14:paraId="61B3CA12"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value='2'&gt;2&lt;/option&gt;");</w:t>
      </w:r>
    </w:p>
    <w:p w14:paraId="495BECA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value='3'&gt;3&lt;/option&gt;");</w:t>
      </w:r>
    </w:p>
    <w:p w14:paraId="6692B3E2"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value='4'&gt;4&lt;/option&gt;");</w:t>
      </w:r>
    </w:p>
    <w:p w14:paraId="250BD08D"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value='5'&gt;5&lt;/option&gt;");</w:t>
      </w:r>
    </w:p>
    <w:p w14:paraId="514C76D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value='6'&gt;6&lt;/option&gt;");</w:t>
      </w:r>
    </w:p>
    <w:p w14:paraId="7D77996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value='7'&gt;7&lt;/option&gt;");</w:t>
      </w:r>
    </w:p>
    <w:p w14:paraId="7044DDF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value='8'&gt;8&lt;/option&gt;");</w:t>
      </w:r>
    </w:p>
    <w:p w14:paraId="1D03DC3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value='9'&gt;9&lt;/option&gt;");</w:t>
      </w:r>
    </w:p>
    <w:p w14:paraId="3825011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&lt;option value='10'&gt;10&lt;/option&gt;");</w:t>
      </w:r>
    </w:p>
    <w:p w14:paraId="7EA72BD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out.println("&lt;/select&gt;");</w:t>
      </w:r>
    </w:p>
    <w:p w14:paraId="6E49AD32" w14:textId="77777777" w:rsidR="00216061" w:rsidRPr="00216061" w:rsidRDefault="00216061" w:rsidP="00216061">
      <w:pPr>
        <w:spacing w:line="360" w:lineRule="auto"/>
        <w:jc w:val="both"/>
        <w:rPr>
          <w:rFonts w:ascii="Times New Roman" w:hAnsi="Times New Roman"/>
          <w:sz w:val="24"/>
          <w:szCs w:val="24"/>
        </w:rPr>
      </w:pPr>
    </w:p>
    <w:p w14:paraId="1B864C21"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&lt;select name='duration'&gt;");</w:t>
      </w:r>
    </w:p>
    <w:p w14:paraId="0A23564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value='1'&gt;1-Day&lt;/option&gt;");</w:t>
      </w:r>
    </w:p>
    <w:p w14:paraId="08B25FF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value='2'&gt;2-Days&lt;/option&gt;");</w:t>
      </w:r>
    </w:p>
    <w:p w14:paraId="3E17CBE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value='3'&gt;3-Days&lt;/option&gt;");</w:t>
      </w:r>
    </w:p>
    <w:p w14:paraId="31F6934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value='4'&gt;4-Days&lt;/option&gt;");</w:t>
      </w:r>
    </w:p>
    <w:p w14:paraId="5B7D826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value='5'&gt;5-Days&lt;/option&gt;");</w:t>
      </w:r>
    </w:p>
    <w:p w14:paraId="79019C2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value='6'&gt;6-Days&lt;/option&gt;");</w:t>
      </w:r>
    </w:p>
    <w:p w14:paraId="4DD0C7C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value='7'&gt;7-Days&lt;/option&gt;");</w:t>
      </w:r>
    </w:p>
    <w:p w14:paraId="5D8E0DDD"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value='8'&gt;8-Days&lt;/option&gt;");</w:t>
      </w:r>
    </w:p>
    <w:p w14:paraId="2DB6C3E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value='9'&gt;9-Days&lt;/option&gt;");</w:t>
      </w:r>
    </w:p>
    <w:p w14:paraId="578769D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&lt;option value='10'&gt;10-Days&lt;/option&gt;");</w:t>
      </w:r>
    </w:p>
    <w:p w14:paraId="00F4118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out.println("&lt;/select&gt;");</w:t>
      </w:r>
    </w:p>
    <w:p w14:paraId="2E52541F" w14:textId="77777777" w:rsidR="00216061" w:rsidRPr="00216061" w:rsidRDefault="00216061" w:rsidP="00216061">
      <w:pPr>
        <w:spacing w:line="360" w:lineRule="auto"/>
        <w:jc w:val="both"/>
        <w:rPr>
          <w:rFonts w:ascii="Times New Roman" w:hAnsi="Times New Roman"/>
          <w:sz w:val="24"/>
          <w:szCs w:val="24"/>
        </w:rPr>
      </w:pPr>
    </w:p>
    <w:p w14:paraId="2771F372"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type='hidden' name='id' value='" + id + "' /&gt;");</w:t>
      </w:r>
    </w:p>
    <w:p w14:paraId="599514A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type='submit' value='rent' id='rent' /&gt;");</w:t>
      </w:r>
    </w:p>
    <w:p w14:paraId="4745F74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out.println("&lt;/form&gt;");</w:t>
      </w:r>
    </w:p>
    <w:p w14:paraId="622C9EE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w:t>
      </w:r>
    </w:p>
    <w:p w14:paraId="64D91FFE" w14:textId="77777777" w:rsidR="00216061" w:rsidRPr="00216061" w:rsidRDefault="00216061" w:rsidP="00216061">
      <w:pPr>
        <w:spacing w:line="360" w:lineRule="auto"/>
        <w:jc w:val="both"/>
        <w:rPr>
          <w:rFonts w:ascii="Times New Roman" w:hAnsi="Times New Roman"/>
          <w:sz w:val="24"/>
          <w:szCs w:val="24"/>
        </w:rPr>
      </w:pPr>
    </w:p>
    <w:p w14:paraId="78AD3AD2"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out.println("&lt;/td&gt;");</w:t>
      </w:r>
    </w:p>
    <w:p w14:paraId="28B68B8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 else {</w:t>
      </w:r>
    </w:p>
    <w:p w14:paraId="7E1413B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break;</w:t>
      </w:r>
    </w:p>
    <w:p w14:paraId="6344FA2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w:t>
      </w:r>
    </w:p>
    <w:p w14:paraId="683D2CCA" w14:textId="77777777" w:rsidR="00216061" w:rsidRPr="00216061" w:rsidRDefault="00216061" w:rsidP="00216061">
      <w:pPr>
        <w:spacing w:line="360" w:lineRule="auto"/>
        <w:jc w:val="both"/>
        <w:rPr>
          <w:rFonts w:ascii="Times New Roman" w:hAnsi="Times New Roman"/>
          <w:sz w:val="24"/>
          <w:szCs w:val="24"/>
        </w:rPr>
      </w:pPr>
    </w:p>
    <w:p w14:paraId="0DEC28F0"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if (rs1.next()) {</w:t>
      </w:r>
    </w:p>
    <w:p w14:paraId="37EB33B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out.println("&lt;td style='text-align:center;padding: 20px;'&gt;");</w:t>
      </w:r>
    </w:p>
    <w:p w14:paraId="552BB39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out.println("&lt;img width='300' height='300' style='width:200px; height: 200px; border-radius: 90px;' src=DisplayDataServlet?name=" + rs1.getString("name") + "&gt;&lt;/img&gt; ");</w:t>
      </w:r>
    </w:p>
    <w:p w14:paraId="0896A0D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out.println("&lt;h3&gt; NAME : " + rs1.getString("name").toUpperCase() + "&lt;/h3&gt;");</w:t>
      </w:r>
    </w:p>
    <w:p w14:paraId="15A46BC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ID : " + rs1.getString("id") + "&lt;/h4&gt;");</w:t>
      </w:r>
    </w:p>
    <w:p w14:paraId="5FC6D8A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id = rs1.getString("id");</w:t>
      </w:r>
    </w:p>
    <w:p w14:paraId="6A725D1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CATEGORY : " + rs1.getString("category").toUpperCase() + "&lt;/h4&gt;");</w:t>
      </w:r>
    </w:p>
    <w:p w14:paraId="40699D0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PRICE: &lt;img src='images/img1.png' width='11' height='11'/&gt;" + rs1.getString("price") + "/UNIT" + "&lt;/h4&gt;");</w:t>
      </w:r>
    </w:p>
    <w:p w14:paraId="2EB9404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RENT_PRICE: &lt;img src='images/img1.png' width='11' height='11'/&gt;" + rs1.getString("rprice") + "/DAY" + "&lt;/h4&gt;");</w:t>
      </w:r>
    </w:p>
    <w:p w14:paraId="13E3A28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hs2 = request.getSession();</w:t>
      </w:r>
    </w:p>
    <w:p w14:paraId="1EDE305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if (hs2.getAttribute("name") != null) {</w:t>
      </w:r>
    </w:p>
    <w:p w14:paraId="4CF14EA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 action='purchase.jsp'&gt;");</w:t>
      </w:r>
    </w:p>
    <w:p w14:paraId="6063165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&lt;select name='quantity'&gt;");</w:t>
      </w:r>
    </w:p>
    <w:p w14:paraId="545DC261"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value='1'&gt;1&lt;/option&gt;");</w:t>
      </w:r>
    </w:p>
    <w:p w14:paraId="2BF6DFD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value='2'&gt;2&lt;/option&gt;");</w:t>
      </w:r>
    </w:p>
    <w:p w14:paraId="38F6752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value='3'&gt;3&lt;/option&gt;");</w:t>
      </w:r>
    </w:p>
    <w:p w14:paraId="61F9338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value='4'&gt;4&lt;/option&gt;");</w:t>
      </w:r>
    </w:p>
    <w:p w14:paraId="303AC47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value='5'&gt;5&lt;/option&gt;");</w:t>
      </w:r>
    </w:p>
    <w:p w14:paraId="5990F8AD"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value='6'&gt;6&lt;/option&gt;");</w:t>
      </w:r>
    </w:p>
    <w:p w14:paraId="29A0FC0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value='7'&gt;7&lt;/option&gt;");</w:t>
      </w:r>
    </w:p>
    <w:p w14:paraId="1FF2A4E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value='8'&gt;8&lt;/option&gt;");</w:t>
      </w:r>
    </w:p>
    <w:p w14:paraId="3AAD7A3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value='9'&gt;9&lt;/option&gt;");</w:t>
      </w:r>
    </w:p>
    <w:p w14:paraId="2C35E48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&lt;option value='10'&gt;10&lt;/option&gt;");</w:t>
      </w:r>
    </w:p>
    <w:p w14:paraId="2A8CB50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out.println("&lt;/select&gt;");</w:t>
      </w:r>
    </w:p>
    <w:p w14:paraId="7309D14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type='hidden' name='id' value='" + id + "' /&gt;");</w:t>
      </w:r>
    </w:p>
    <w:p w14:paraId="5AAE03F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type='submit' value='buy' id='buy' /&gt;");</w:t>
      </w:r>
    </w:p>
    <w:p w14:paraId="60DB8BC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out.println("&lt;/form&gt;");</w:t>
      </w:r>
    </w:p>
    <w:p w14:paraId="618E11B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out.println("&lt;hr&gt;");</w:t>
      </w:r>
    </w:p>
    <w:p w14:paraId="224B14DE" w14:textId="77777777" w:rsidR="00216061" w:rsidRPr="00216061" w:rsidRDefault="00216061" w:rsidP="00216061">
      <w:pPr>
        <w:spacing w:line="360" w:lineRule="auto"/>
        <w:jc w:val="both"/>
        <w:rPr>
          <w:rFonts w:ascii="Times New Roman" w:hAnsi="Times New Roman"/>
          <w:sz w:val="24"/>
          <w:szCs w:val="24"/>
        </w:rPr>
      </w:pPr>
    </w:p>
    <w:p w14:paraId="356C4BA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 action='rent.jsp'&gt;");</w:t>
      </w:r>
    </w:p>
    <w:p w14:paraId="169E6E8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&lt;select name='quantity'&gt;");</w:t>
      </w:r>
    </w:p>
    <w:p w14:paraId="5703015D"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value='1'&gt;1&lt;/option&gt;");</w:t>
      </w:r>
    </w:p>
    <w:p w14:paraId="2958423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value='2'&gt;2&lt;/option&gt;");</w:t>
      </w:r>
    </w:p>
    <w:p w14:paraId="39F06A3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value='3'&gt;3&lt;/option&gt;");</w:t>
      </w:r>
    </w:p>
    <w:p w14:paraId="5727384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value='4'&gt;4&lt;/option&gt;");</w:t>
      </w:r>
    </w:p>
    <w:p w14:paraId="16A6475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value='5'&gt;5&lt;/option&gt;");</w:t>
      </w:r>
    </w:p>
    <w:p w14:paraId="040BCF1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value='6'&gt;6&lt;/option&gt;");</w:t>
      </w:r>
    </w:p>
    <w:p w14:paraId="541564B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value='7'&gt;7&lt;/option&gt;");</w:t>
      </w:r>
    </w:p>
    <w:p w14:paraId="53C506B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value='8'&gt;8&lt;/option&gt;");</w:t>
      </w:r>
    </w:p>
    <w:p w14:paraId="489F4C3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value='9'&gt;9&lt;/option&gt;");</w:t>
      </w:r>
    </w:p>
    <w:p w14:paraId="223C64A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&lt;option value='10'&gt;10&lt;/option&gt;");</w:t>
      </w:r>
    </w:p>
    <w:p w14:paraId="01EE1FC2"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out.println("&lt;/select&gt;");</w:t>
      </w:r>
    </w:p>
    <w:p w14:paraId="2744F4B9" w14:textId="77777777" w:rsidR="00216061" w:rsidRPr="00216061" w:rsidRDefault="00216061" w:rsidP="00216061">
      <w:pPr>
        <w:spacing w:line="360" w:lineRule="auto"/>
        <w:jc w:val="both"/>
        <w:rPr>
          <w:rFonts w:ascii="Times New Roman" w:hAnsi="Times New Roman"/>
          <w:sz w:val="24"/>
          <w:szCs w:val="24"/>
        </w:rPr>
      </w:pPr>
    </w:p>
    <w:p w14:paraId="1B6D2D3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&lt;select name='duration'&gt;");</w:t>
      </w:r>
    </w:p>
    <w:p w14:paraId="466D20F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value='1'&gt;1-Day&lt;/option&gt;");</w:t>
      </w:r>
    </w:p>
    <w:p w14:paraId="6396E9E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value='2'&gt;2-Days&lt;/option&gt;");</w:t>
      </w:r>
    </w:p>
    <w:p w14:paraId="2F98A0B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value='3'&gt;3-Days&lt;/option&gt;");</w:t>
      </w:r>
    </w:p>
    <w:p w14:paraId="0D5A0C6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value='4'&gt;4-Days&lt;/option&gt;");</w:t>
      </w:r>
    </w:p>
    <w:p w14:paraId="529AC4A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value='5'&gt;5-Days&lt;/option&gt;");</w:t>
      </w:r>
    </w:p>
    <w:p w14:paraId="1677107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value='6'&gt;6-Days&lt;/option&gt;");</w:t>
      </w:r>
    </w:p>
    <w:p w14:paraId="70BF57E1"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value='7'&gt;7-Days&lt;/option&gt;");</w:t>
      </w:r>
    </w:p>
    <w:p w14:paraId="779B4AD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value='8'&gt;8-Days&lt;/option&gt;");</w:t>
      </w:r>
    </w:p>
    <w:p w14:paraId="1B93474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value='9'&gt;9-Days&lt;/option&gt;");</w:t>
      </w:r>
    </w:p>
    <w:p w14:paraId="7C21CCD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&lt;option value='10'&gt;10-Days&lt;/option&gt;");</w:t>
      </w:r>
    </w:p>
    <w:p w14:paraId="37BC962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out.println("&lt;/select&gt;");</w:t>
      </w:r>
    </w:p>
    <w:p w14:paraId="58D9DAD8" w14:textId="77777777" w:rsidR="00216061" w:rsidRPr="00216061" w:rsidRDefault="00216061" w:rsidP="00216061">
      <w:pPr>
        <w:spacing w:line="360" w:lineRule="auto"/>
        <w:jc w:val="both"/>
        <w:rPr>
          <w:rFonts w:ascii="Times New Roman" w:hAnsi="Times New Roman"/>
          <w:sz w:val="24"/>
          <w:szCs w:val="24"/>
        </w:rPr>
      </w:pPr>
    </w:p>
    <w:p w14:paraId="38AD678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type='hidden' name='id' value='" + id + "' /&gt;");</w:t>
      </w:r>
    </w:p>
    <w:p w14:paraId="6F69CF2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type='submit' value='rent' id='rent' /&gt;");</w:t>
      </w:r>
    </w:p>
    <w:p w14:paraId="493D09F2"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out.println("&lt;/form&gt;");</w:t>
      </w:r>
    </w:p>
    <w:p w14:paraId="45B36FA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w:t>
      </w:r>
    </w:p>
    <w:p w14:paraId="0FCEC18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out.println("&lt;/td&gt;");</w:t>
      </w:r>
    </w:p>
    <w:p w14:paraId="09E3B89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 else {</w:t>
      </w:r>
    </w:p>
    <w:p w14:paraId="793448BA" w14:textId="774BBE32"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break;        }</w:t>
      </w:r>
    </w:p>
    <w:p w14:paraId="06CAA60D" w14:textId="138EF13A" w:rsidR="00216061" w:rsidRPr="00216061" w:rsidRDefault="00216061" w:rsidP="005A49CD">
      <w:pPr>
        <w:spacing w:line="360" w:lineRule="auto"/>
        <w:jc w:val="both"/>
        <w:rPr>
          <w:rFonts w:ascii="Times New Roman" w:hAnsi="Times New Roman"/>
          <w:sz w:val="24"/>
          <w:szCs w:val="24"/>
        </w:rPr>
      </w:pPr>
      <w:r w:rsidRPr="00216061">
        <w:rPr>
          <w:rFonts w:ascii="Times New Roman" w:hAnsi="Times New Roman"/>
          <w:sz w:val="24"/>
          <w:szCs w:val="24"/>
        </w:rPr>
        <w:t xml:space="preserve">            }</w:t>
      </w:r>
      <w:r w:rsidR="005A49CD">
        <w:rPr>
          <w:rFonts w:ascii="Times New Roman" w:hAnsi="Times New Roman"/>
          <w:sz w:val="24"/>
          <w:szCs w:val="24"/>
        </w:rPr>
        <w:t xml:space="preserve"> </w:t>
      </w:r>
      <w:r w:rsidRPr="00216061">
        <w:rPr>
          <w:rFonts w:ascii="Times New Roman" w:hAnsi="Times New Roman"/>
          <w:sz w:val="24"/>
          <w:szCs w:val="24"/>
        </w:rPr>
        <w:t>out.println("&lt;/table&gt;&lt;/center&gt;");</w:t>
      </w:r>
    </w:p>
    <w:p w14:paraId="2750EC2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con.close();</w:t>
      </w:r>
    </w:p>
    <w:p w14:paraId="6681880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 catch (ClassNotFoundException ex) {</w:t>
      </w:r>
    </w:p>
    <w:p w14:paraId="124CAD9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Logger.getLogger(Search.class.getName()).log(Level.SEVERE, null, ex);</w:t>
      </w:r>
    </w:p>
    <w:p w14:paraId="22AD52E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 catch (SQLException ex) {</w:t>
      </w:r>
    </w:p>
    <w:p w14:paraId="6E522CD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Logger.getLogger(Search.class.getName()).log(Level.SEVERE, null, ex);</w:t>
      </w:r>
    </w:p>
    <w:p w14:paraId="7B091EB9" w14:textId="2A0ED0E5" w:rsidR="00DB756E" w:rsidRDefault="00216061" w:rsidP="00A65E0D">
      <w:pPr>
        <w:spacing w:line="360" w:lineRule="auto"/>
        <w:jc w:val="both"/>
        <w:rPr>
          <w:rFonts w:ascii="Times New Roman" w:hAnsi="Times New Roman"/>
          <w:sz w:val="24"/>
          <w:szCs w:val="24"/>
        </w:rPr>
      </w:pPr>
      <w:r w:rsidRPr="00216061">
        <w:rPr>
          <w:rFonts w:ascii="Times New Roman" w:hAnsi="Times New Roman"/>
          <w:sz w:val="24"/>
          <w:szCs w:val="24"/>
        </w:rPr>
        <w:t xml:space="preserve">        }  }</w:t>
      </w:r>
      <w:r w:rsidR="005A49CD">
        <w:rPr>
          <w:rFonts w:ascii="Times New Roman" w:hAnsi="Times New Roman"/>
          <w:sz w:val="24"/>
          <w:szCs w:val="24"/>
        </w:rPr>
        <w:t xml:space="preserve"> </w:t>
      </w:r>
      <w:r w:rsidRPr="00216061">
        <w:rPr>
          <w:rFonts w:ascii="Times New Roman" w:hAnsi="Times New Roman"/>
          <w:sz w:val="24"/>
          <w:szCs w:val="24"/>
        </w:rPr>
        <w:t>}</w:t>
      </w:r>
    </w:p>
    <w:p w14:paraId="1570A7C7" w14:textId="171A6C01" w:rsidR="005A49CD" w:rsidRDefault="005A49CD" w:rsidP="00A65E0D">
      <w:pPr>
        <w:spacing w:line="360" w:lineRule="auto"/>
        <w:jc w:val="both"/>
        <w:rPr>
          <w:rFonts w:ascii="Times New Roman" w:hAnsi="Times New Roman"/>
          <w:sz w:val="24"/>
          <w:szCs w:val="24"/>
        </w:rPr>
      </w:pPr>
    </w:p>
    <w:p w14:paraId="6BAE2400" w14:textId="12A7F256" w:rsidR="00932005" w:rsidRDefault="00932005" w:rsidP="00A65E0D">
      <w:pPr>
        <w:spacing w:line="360" w:lineRule="auto"/>
        <w:jc w:val="both"/>
        <w:rPr>
          <w:rFonts w:ascii="Times New Roman" w:hAnsi="Times New Roman"/>
          <w:sz w:val="24"/>
          <w:szCs w:val="24"/>
        </w:rPr>
      </w:pPr>
    </w:p>
    <w:p w14:paraId="50089B18" w14:textId="7532B6FD" w:rsidR="00932005" w:rsidRDefault="00932005" w:rsidP="00A65E0D">
      <w:pPr>
        <w:spacing w:line="360" w:lineRule="auto"/>
        <w:jc w:val="both"/>
        <w:rPr>
          <w:rFonts w:ascii="Times New Roman" w:hAnsi="Times New Roman"/>
          <w:sz w:val="24"/>
          <w:szCs w:val="24"/>
        </w:rPr>
      </w:pPr>
    </w:p>
    <w:p w14:paraId="35A30EDB" w14:textId="4B7DC6A4" w:rsidR="00932005" w:rsidRDefault="00932005" w:rsidP="00A65E0D">
      <w:pPr>
        <w:spacing w:line="360" w:lineRule="auto"/>
        <w:jc w:val="both"/>
        <w:rPr>
          <w:rFonts w:ascii="Times New Roman" w:hAnsi="Times New Roman"/>
          <w:sz w:val="24"/>
          <w:szCs w:val="24"/>
        </w:rPr>
      </w:pPr>
    </w:p>
    <w:p w14:paraId="333A6EAD" w14:textId="63B4A84E" w:rsidR="00932005" w:rsidRDefault="00932005" w:rsidP="00A65E0D">
      <w:pPr>
        <w:spacing w:line="360" w:lineRule="auto"/>
        <w:jc w:val="both"/>
        <w:rPr>
          <w:rFonts w:ascii="Times New Roman" w:hAnsi="Times New Roman"/>
          <w:sz w:val="24"/>
          <w:szCs w:val="24"/>
        </w:rPr>
      </w:pPr>
    </w:p>
    <w:p w14:paraId="24A9A0CA" w14:textId="1A8A20CE" w:rsidR="00932005" w:rsidRDefault="00932005" w:rsidP="00A65E0D">
      <w:pPr>
        <w:spacing w:line="360" w:lineRule="auto"/>
        <w:jc w:val="both"/>
        <w:rPr>
          <w:rFonts w:ascii="Times New Roman" w:hAnsi="Times New Roman"/>
          <w:sz w:val="24"/>
          <w:szCs w:val="24"/>
        </w:rPr>
      </w:pPr>
    </w:p>
    <w:p w14:paraId="401933E3" w14:textId="21E85605" w:rsidR="00932005" w:rsidRDefault="00932005" w:rsidP="00A65E0D">
      <w:pPr>
        <w:spacing w:line="360" w:lineRule="auto"/>
        <w:jc w:val="both"/>
        <w:rPr>
          <w:rFonts w:ascii="Times New Roman" w:hAnsi="Times New Roman"/>
          <w:sz w:val="24"/>
          <w:szCs w:val="24"/>
        </w:rPr>
      </w:pPr>
    </w:p>
    <w:p w14:paraId="6938CD63" w14:textId="77777777" w:rsidR="00932005" w:rsidRPr="005A49CD" w:rsidRDefault="00932005" w:rsidP="00A65E0D">
      <w:pPr>
        <w:spacing w:line="360" w:lineRule="auto"/>
        <w:jc w:val="both"/>
        <w:rPr>
          <w:rFonts w:ascii="Times New Roman" w:hAnsi="Times New Roman"/>
          <w:sz w:val="24"/>
          <w:szCs w:val="24"/>
        </w:rPr>
      </w:pPr>
    </w:p>
    <w:p w14:paraId="3A6D5640" w14:textId="04197B80" w:rsidR="00DB756E" w:rsidRPr="009C4425" w:rsidRDefault="00325AB1" w:rsidP="005A49CD">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t>UpdateImageServlet</w:t>
      </w:r>
      <w:r w:rsidR="005A49CD" w:rsidRPr="009C4425">
        <w:rPr>
          <w:rFonts w:ascii="Times New Roman" w:hAnsi="Times New Roman"/>
          <w:b/>
          <w:bCs/>
          <w:sz w:val="28"/>
          <w:szCs w:val="28"/>
          <w:u w:val="single"/>
        </w:rPr>
        <w:t>1.java</w:t>
      </w:r>
    </w:p>
    <w:p w14:paraId="08820079" w14:textId="7E58CEE9" w:rsidR="00DB756E" w:rsidRDefault="00DB756E" w:rsidP="00A65E0D">
      <w:pPr>
        <w:spacing w:line="360" w:lineRule="auto"/>
        <w:jc w:val="both"/>
        <w:rPr>
          <w:rFonts w:ascii="Times New Roman" w:hAnsi="Times New Roman"/>
          <w:b/>
          <w:bCs/>
          <w:sz w:val="24"/>
          <w:szCs w:val="24"/>
        </w:rPr>
      </w:pPr>
    </w:p>
    <w:p w14:paraId="43388455" w14:textId="58ECA05F"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package admin;</w:t>
      </w:r>
    </w:p>
    <w:p w14:paraId="6A39776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java.io.IOException;</w:t>
      </w:r>
    </w:p>
    <w:p w14:paraId="39A5E7E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java.io.PrintWriter;</w:t>
      </w:r>
    </w:p>
    <w:p w14:paraId="2CBD978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java.sql.Connection;</w:t>
      </w:r>
    </w:p>
    <w:p w14:paraId="006BDCE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java.sql.DriverManager;</w:t>
      </w:r>
    </w:p>
    <w:p w14:paraId="450589B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java.sql.PreparedStatement;</w:t>
      </w:r>
    </w:p>
    <w:p w14:paraId="0081137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java.sql.SQLException;</w:t>
      </w:r>
    </w:p>
    <w:p w14:paraId="72D577D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java.util.Scanner;</w:t>
      </w:r>
    </w:p>
    <w:p w14:paraId="0262DC8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java.util.logging.Level;</w:t>
      </w:r>
    </w:p>
    <w:p w14:paraId="25B3FF3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java.util.logging.Logger;</w:t>
      </w:r>
    </w:p>
    <w:p w14:paraId="0551B8D9"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javax.servlet.ServletException;</w:t>
      </w:r>
    </w:p>
    <w:p w14:paraId="2B2D103C"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javax.servlet.annotation.MultipartConfig;</w:t>
      </w:r>
    </w:p>
    <w:p w14:paraId="7AD4987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w:t>
      </w:r>
    </w:p>
    <w:p w14:paraId="48EB440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javax.servlet.http.HttpServletRequest;</w:t>
      </w:r>
    </w:p>
    <w:p w14:paraId="049CF4F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javax.servlet.http.HttpServletResponse;</w:t>
      </w:r>
    </w:p>
    <w:p w14:paraId="4A59CF3C" w14:textId="65D5DF83"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javax.servlet.http.Part;</w:t>
      </w:r>
    </w:p>
    <w:p w14:paraId="72700FC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@MultipartConfig</w:t>
      </w:r>
    </w:p>
    <w:p w14:paraId="501B37F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public class UpdateImageServlet1 extends HttpServlet {</w:t>
      </w:r>
    </w:p>
    <w:p w14:paraId="3F3EC863" w14:textId="77777777" w:rsidR="005A49CD" w:rsidRPr="005A49CD" w:rsidRDefault="005A49CD" w:rsidP="005A49CD">
      <w:pPr>
        <w:spacing w:line="360" w:lineRule="auto"/>
        <w:jc w:val="both"/>
        <w:rPr>
          <w:rFonts w:ascii="Times New Roman" w:hAnsi="Times New Roman"/>
          <w:sz w:val="24"/>
          <w:szCs w:val="24"/>
        </w:rPr>
      </w:pPr>
    </w:p>
    <w:p w14:paraId="669A46A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@Override</w:t>
      </w:r>
    </w:p>
    <w:p w14:paraId="4795092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protected void doPost(HttpServletRequest request, HttpServletResponse response)</w:t>
      </w:r>
    </w:p>
    <w:p w14:paraId="3B8BDAA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throws ServletException, IOException {</w:t>
      </w:r>
    </w:p>
    <w:p w14:paraId="7F50243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PrintWriter out=response.getWriter();</w:t>
      </w:r>
    </w:p>
    <w:p w14:paraId="4089386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Part p = request.getPart("id1");</w:t>
      </w:r>
    </w:p>
    <w:p w14:paraId="6B44AD4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Scanner scanner = new Scanner(p.getInputStream());</w:t>
      </w:r>
    </w:p>
    <w:p w14:paraId="44B8D7BC"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id1 = scanner.nextLine();</w:t>
      </w:r>
    </w:p>
    <w:p w14:paraId="023917D9"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p>
    <w:p w14:paraId="63549D6C"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Part image = request.getPart("image");</w:t>
      </w:r>
    </w:p>
    <w:p w14:paraId="40281DE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try {</w:t>
      </w:r>
    </w:p>
    <w:p w14:paraId="5E107724"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Class.forName("oracle.jdbc.driver.OracleDriver");</w:t>
      </w:r>
    </w:p>
    <w:p w14:paraId="38B797D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Connection conn = DriverManager.getConnection("jdbc:oracle:thin:@localhost:1521:xe", "admin", "admin");</w:t>
      </w:r>
    </w:p>
    <w:p w14:paraId="7647EA7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conn.setAutoCommit(false);</w:t>
      </w:r>
    </w:p>
    <w:p w14:paraId="3FF9CFC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PreparedStatement pstmt = conn.prepareStatement("update nursery set image=? where id=?");</w:t>
      </w:r>
    </w:p>
    <w:p w14:paraId="6DA4361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pstmt.setBinaryStream(1, image.getInputStream(), (int) image.getSize());</w:t>
      </w:r>
    </w:p>
    <w:p w14:paraId="4FBC10C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pstmt.setInt(2, Integer.parseInt(id1));</w:t>
      </w:r>
    </w:p>
    <w:p w14:paraId="7CDCAF6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pstmt.executeUpdate();</w:t>
      </w:r>
    </w:p>
    <w:p w14:paraId="39411D9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conn.commit();</w:t>
      </w:r>
    </w:p>
    <w:p w14:paraId="12180AF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conn.close();</w:t>
      </w:r>
    </w:p>
    <w:p w14:paraId="3F6842B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response.sendRedirect("ViewJsp.jsp");</w:t>
      </w:r>
    </w:p>
    <w:p w14:paraId="1DD398A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catch (ClassNotFoundException ex) {</w:t>
      </w:r>
    </w:p>
    <w:p w14:paraId="59933CE4"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System.out.println("Piyush :: " + ex.getMessage());</w:t>
      </w:r>
    </w:p>
    <w:p w14:paraId="0093DFF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catch (SQLException ex) {</w:t>
      </w:r>
    </w:p>
    <w:p w14:paraId="44036769" w14:textId="775CDE04"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System.out.println("Piyush :: " + ex);</w:t>
      </w:r>
      <w:r>
        <w:rPr>
          <w:rFonts w:ascii="Times New Roman" w:hAnsi="Times New Roman"/>
          <w:sz w:val="24"/>
          <w:szCs w:val="24"/>
        </w:rPr>
        <w:t xml:space="preserve"> } } } </w:t>
      </w:r>
    </w:p>
    <w:p w14:paraId="3006C040" w14:textId="0E0A179E" w:rsidR="00DB756E" w:rsidRPr="005A49CD" w:rsidRDefault="00DB756E" w:rsidP="00A65E0D">
      <w:pPr>
        <w:spacing w:line="360" w:lineRule="auto"/>
        <w:jc w:val="both"/>
        <w:rPr>
          <w:rFonts w:ascii="Times New Roman" w:hAnsi="Times New Roman"/>
          <w:sz w:val="24"/>
          <w:szCs w:val="24"/>
        </w:rPr>
      </w:pPr>
    </w:p>
    <w:p w14:paraId="3438BD00" w14:textId="03F31157" w:rsidR="00DB756E" w:rsidRPr="009C4425" w:rsidRDefault="005A49CD" w:rsidP="005A49CD">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t>UpdateImageServlet</w:t>
      </w:r>
      <w:r w:rsidR="00992E4E" w:rsidRPr="009C4425">
        <w:rPr>
          <w:rFonts w:ascii="Times New Roman" w:hAnsi="Times New Roman"/>
          <w:b/>
          <w:bCs/>
          <w:sz w:val="28"/>
          <w:szCs w:val="28"/>
          <w:u w:val="single"/>
        </w:rPr>
        <w:t>.java</w:t>
      </w:r>
    </w:p>
    <w:p w14:paraId="3B54A41C" w14:textId="39289A04" w:rsidR="00DB756E" w:rsidRDefault="00DB756E" w:rsidP="00A65E0D">
      <w:pPr>
        <w:spacing w:line="360" w:lineRule="auto"/>
        <w:jc w:val="both"/>
        <w:rPr>
          <w:rFonts w:ascii="Times New Roman" w:hAnsi="Times New Roman"/>
          <w:b/>
          <w:bCs/>
          <w:sz w:val="24"/>
          <w:szCs w:val="24"/>
        </w:rPr>
      </w:pPr>
    </w:p>
    <w:p w14:paraId="7CD6028D" w14:textId="2BF9F0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package admin;</w:t>
      </w:r>
    </w:p>
    <w:p w14:paraId="392CE6B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java.io.IOException;</w:t>
      </w:r>
    </w:p>
    <w:p w14:paraId="0A9CC2E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java.io.PrintWriter;</w:t>
      </w:r>
    </w:p>
    <w:p w14:paraId="3AED83B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java.sql.Connection;</w:t>
      </w:r>
    </w:p>
    <w:p w14:paraId="44E1CF2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java.sql.DriverManager;</w:t>
      </w:r>
    </w:p>
    <w:p w14:paraId="25D3F6D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java.sql.PreparedStatement;</w:t>
      </w:r>
    </w:p>
    <w:p w14:paraId="4FB04A8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java.sql.ResultSet;</w:t>
      </w:r>
    </w:p>
    <w:p w14:paraId="3927E30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java.sql.SQLException;</w:t>
      </w:r>
    </w:p>
    <w:p w14:paraId="4A3D500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java.util.logging.Level;</w:t>
      </w:r>
    </w:p>
    <w:p w14:paraId="2D34A14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java.util.logging.Logger;</w:t>
      </w:r>
    </w:p>
    <w:p w14:paraId="571C984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javax.servlet.ServletException;</w:t>
      </w:r>
    </w:p>
    <w:p w14:paraId="7F0ADA6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w:t>
      </w:r>
    </w:p>
    <w:p w14:paraId="5E6A3A0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javax.servlet.http.HttpServletRequest;</w:t>
      </w:r>
    </w:p>
    <w:p w14:paraId="2C40DB7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javax.servlet.http.HttpServletResponse;</w:t>
      </w:r>
    </w:p>
    <w:p w14:paraId="4F300B31" w14:textId="77777777" w:rsidR="005A49CD" w:rsidRPr="005A49CD" w:rsidRDefault="005A49CD" w:rsidP="005A49CD">
      <w:pPr>
        <w:spacing w:line="360" w:lineRule="auto"/>
        <w:jc w:val="both"/>
        <w:rPr>
          <w:rFonts w:ascii="Times New Roman" w:hAnsi="Times New Roman"/>
          <w:sz w:val="24"/>
          <w:szCs w:val="24"/>
        </w:rPr>
      </w:pPr>
    </w:p>
    <w:p w14:paraId="012A420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public class UpdateServlet extends HttpServlet {</w:t>
      </w:r>
    </w:p>
    <w:p w14:paraId="4D33B73F" w14:textId="77777777" w:rsidR="005A49CD" w:rsidRPr="005A49CD" w:rsidRDefault="005A49CD" w:rsidP="005A49CD">
      <w:pPr>
        <w:spacing w:line="360" w:lineRule="auto"/>
        <w:jc w:val="both"/>
        <w:rPr>
          <w:rFonts w:ascii="Times New Roman" w:hAnsi="Times New Roman"/>
          <w:sz w:val="24"/>
          <w:szCs w:val="24"/>
        </w:rPr>
      </w:pPr>
    </w:p>
    <w:p w14:paraId="5409C84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@Override</w:t>
      </w:r>
    </w:p>
    <w:p w14:paraId="1655095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protected void doGet(HttpServletRequest request, HttpServletResponse response)</w:t>
      </w:r>
    </w:p>
    <w:p w14:paraId="5752FA6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throws ServletException, IOException {</w:t>
      </w:r>
    </w:p>
    <w:p w14:paraId="255D586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PrintWriter out = response.getWriter();</w:t>
      </w:r>
    </w:p>
    <w:p w14:paraId="09151B1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id = request.getParameter("id");</w:t>
      </w:r>
    </w:p>
    <w:p w14:paraId="09BE347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response.setContentType("text/html;charset=UTF-8");</w:t>
      </w:r>
    </w:p>
    <w:p w14:paraId="60EFF95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try {</w:t>
      </w:r>
    </w:p>
    <w:p w14:paraId="713D9AA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Class.forName("oracle.jdbc.driver.OracleDriver");</w:t>
      </w:r>
    </w:p>
    <w:p w14:paraId="6363ECC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Connection con = DriverManager.getConnection("jdbc:oracle:thin:@localhost:1521:xe", "admin", "admin");</w:t>
      </w:r>
    </w:p>
    <w:p w14:paraId="0B7ECFE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PreparedStatement ps = con.prepareStatement("select name,category,price,info,available,rprice from nursery where id=?");</w:t>
      </w:r>
    </w:p>
    <w:p w14:paraId="1AF9B8D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ps.setInt(1, Integer.parseInt(id));</w:t>
      </w:r>
    </w:p>
    <w:p w14:paraId="7933E7B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ResultSet rs = ps.executeQuery();</w:t>
      </w:r>
    </w:p>
    <w:p w14:paraId="574E383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if (rs.next()) {</w:t>
      </w:r>
    </w:p>
    <w:p w14:paraId="6ED082A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name = rs.getString("name");</w:t>
      </w:r>
    </w:p>
    <w:p w14:paraId="5031429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category = rs.getString("category");</w:t>
      </w:r>
    </w:p>
    <w:p w14:paraId="0CD499D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float price = rs.getFloat("price");</w:t>
      </w:r>
    </w:p>
    <w:p w14:paraId="531F623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info = rs.getString("info");</w:t>
      </w:r>
    </w:p>
    <w:p w14:paraId="7606C06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available = rs.getString("available");</w:t>
      </w:r>
    </w:p>
    <w:p w14:paraId="7C0FF7A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float rprice = rs.getFloat("rprice");</w:t>
      </w:r>
    </w:p>
    <w:p w14:paraId="0B9C790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p>
    <w:p w14:paraId="0CDC577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out.println("&lt;form action='UpdateServlet2'&gt;");</w:t>
      </w:r>
    </w:p>
    <w:p w14:paraId="7C143A1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out.println("&lt;input type='hidden' name='id' value=" + id + " /&gt;");</w:t>
      </w:r>
    </w:p>
    <w:p w14:paraId="2F0621C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out.println("&lt;h3&gt; Name : "+"&lt;input type='text' name='name' id='name' class='name' value=" + name + " /&gt;&lt;/h3&gt;");</w:t>
      </w:r>
    </w:p>
    <w:p w14:paraId="1949E45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out.println("&lt;h3&gt; Category : "+"&lt;select name='category' id='category' class='category'&gt;");</w:t>
      </w:r>
    </w:p>
    <w:p w14:paraId="42CAE2A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out.println("&lt;option value='decoration'&gt;Decoration&lt;/option&gt;");</w:t>
      </w:r>
    </w:p>
    <w:p w14:paraId="7C653DA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out.println("&lt;option value='fruit'&gt;Fruit&lt;/option&gt;");</w:t>
      </w:r>
    </w:p>
    <w:p w14:paraId="52FC64CC"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out.println("&lt;option value='vegitable'&gt;Vegitable&lt;/option&gt;");</w:t>
      </w:r>
    </w:p>
    <w:p w14:paraId="37B3DAA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out.println("&lt;option value='tree'&gt;Tree&lt;/option&gt;");</w:t>
      </w:r>
    </w:p>
    <w:p w14:paraId="09D6F0E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out.println("&lt;option value='medicinal'&gt;Medicinal&lt;/option&gt;");</w:t>
      </w:r>
    </w:p>
    <w:p w14:paraId="15E4EAB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out.println("&lt;/select&gt;&lt;/h3&gt;");</w:t>
      </w:r>
    </w:p>
    <w:p w14:paraId="0A0E5B89" w14:textId="77777777" w:rsidR="005A49CD" w:rsidRPr="005A49CD" w:rsidRDefault="005A49CD" w:rsidP="005A49CD">
      <w:pPr>
        <w:spacing w:line="360" w:lineRule="auto"/>
        <w:jc w:val="both"/>
        <w:rPr>
          <w:rFonts w:ascii="Times New Roman" w:hAnsi="Times New Roman"/>
          <w:sz w:val="24"/>
          <w:szCs w:val="24"/>
        </w:rPr>
      </w:pPr>
    </w:p>
    <w:p w14:paraId="63DA487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out.println("&lt;h3&gt;Price : "+"&lt;input type='text' name='price' id='price' class='price' value=" + String.valueOf(price) + " /&gt;&lt;/h3&gt;");</w:t>
      </w:r>
    </w:p>
    <w:p w14:paraId="481A27A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out.println("&lt;h3&gt;Rent_Price : "+"&lt;input type='text' name='rprice' id='rprice' class='rprice' value=" + String.valueOf(rprice) + " /&gt;&lt;/h3&gt;");            </w:t>
      </w:r>
    </w:p>
    <w:p w14:paraId="2E706DF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out.println("&lt;h3&gt;Info : "+"&lt;input type='text' name='info' id='info' class='info' value=" + info + " /&gt;&lt;/h3&gt;");</w:t>
      </w:r>
    </w:p>
    <w:p w14:paraId="2A3761F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out.println("&lt;h3&gt;Available : "+"&lt;input type='text' name='available' id='available' class='available' value=" + available + " /&gt;&lt;/h3&gt;");</w:t>
      </w:r>
    </w:p>
    <w:p w14:paraId="29B6144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out.println("&lt;input type='submit' value='update' id='submit' /&gt;");</w:t>
      </w:r>
    </w:p>
    <w:p w14:paraId="4934AF9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out.println("&lt;/form&gt;");</w:t>
      </w:r>
    </w:p>
    <w:p w14:paraId="054074B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p>
    <w:p w14:paraId="14C97F6C"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con.close();</w:t>
      </w:r>
    </w:p>
    <w:p w14:paraId="112A12E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catch (ClassNotFoundException ex) {</w:t>
      </w:r>
    </w:p>
    <w:p w14:paraId="1623D20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Logger.getLogger(UpdateServlet.class.getName()).log(Level.SEVERE, null, ex);</w:t>
      </w:r>
    </w:p>
    <w:p w14:paraId="773D338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catch (SQLException ex) {</w:t>
      </w:r>
    </w:p>
    <w:p w14:paraId="01EEABD9"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Logger.getLogger(UpdateServlet.class.getName()).log(Level.SEVERE, null, ex);</w:t>
      </w:r>
    </w:p>
    <w:p w14:paraId="3C43433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p>
    <w:p w14:paraId="7B76E608" w14:textId="77777777" w:rsidR="005A49CD" w:rsidRPr="005A49CD" w:rsidRDefault="005A49CD" w:rsidP="005A49CD">
      <w:pPr>
        <w:spacing w:line="360" w:lineRule="auto"/>
        <w:jc w:val="both"/>
        <w:rPr>
          <w:rFonts w:ascii="Times New Roman" w:hAnsi="Times New Roman"/>
          <w:sz w:val="24"/>
          <w:szCs w:val="24"/>
        </w:rPr>
      </w:pPr>
    </w:p>
    <w:p w14:paraId="028F6345" w14:textId="18C6DBC3" w:rsidR="00DB756E" w:rsidRPr="00EC3F66" w:rsidRDefault="00EC3F66" w:rsidP="00A65E0D">
      <w:pPr>
        <w:spacing w:line="360" w:lineRule="auto"/>
        <w:jc w:val="both"/>
        <w:rPr>
          <w:rFonts w:ascii="Times New Roman" w:hAnsi="Times New Roman"/>
          <w:sz w:val="24"/>
          <w:szCs w:val="24"/>
        </w:rPr>
      </w:pPr>
      <w:r>
        <w:rPr>
          <w:rFonts w:ascii="Times New Roman" w:hAnsi="Times New Roman"/>
          <w:sz w:val="24"/>
          <w:szCs w:val="24"/>
        </w:rPr>
        <w:t xml:space="preserve"> }</w:t>
      </w:r>
      <w:r w:rsidR="005A49CD" w:rsidRPr="005A49CD">
        <w:rPr>
          <w:rFonts w:ascii="Times New Roman" w:hAnsi="Times New Roman"/>
          <w:sz w:val="24"/>
          <w:szCs w:val="24"/>
        </w:rPr>
        <w:t xml:space="preserve">    }</w:t>
      </w:r>
    </w:p>
    <w:p w14:paraId="1B4030CF" w14:textId="0BF99D1A" w:rsidR="00DB756E" w:rsidRPr="009C4425" w:rsidRDefault="005A49CD" w:rsidP="005A49CD">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t>UpdateImageServlet</w:t>
      </w:r>
      <w:r w:rsidR="006C75E8" w:rsidRPr="009C4425">
        <w:rPr>
          <w:rFonts w:ascii="Times New Roman" w:hAnsi="Times New Roman"/>
          <w:b/>
          <w:bCs/>
          <w:sz w:val="28"/>
          <w:szCs w:val="28"/>
          <w:u w:val="single"/>
        </w:rPr>
        <w:t>2</w:t>
      </w:r>
      <w:r w:rsidRPr="009C4425">
        <w:rPr>
          <w:rFonts w:ascii="Times New Roman" w:hAnsi="Times New Roman"/>
          <w:b/>
          <w:bCs/>
          <w:sz w:val="28"/>
          <w:szCs w:val="28"/>
          <w:u w:val="single"/>
        </w:rPr>
        <w:t>.java</w:t>
      </w:r>
    </w:p>
    <w:p w14:paraId="1219D068" w14:textId="035CF103" w:rsidR="00DB756E" w:rsidRDefault="00DB756E" w:rsidP="00A65E0D">
      <w:pPr>
        <w:spacing w:line="360" w:lineRule="auto"/>
        <w:jc w:val="both"/>
        <w:rPr>
          <w:rFonts w:ascii="Times New Roman" w:hAnsi="Times New Roman"/>
          <w:b/>
          <w:bCs/>
          <w:sz w:val="24"/>
          <w:szCs w:val="24"/>
        </w:rPr>
      </w:pPr>
    </w:p>
    <w:p w14:paraId="3769BA42" w14:textId="127FCE25"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package admin;</w:t>
      </w:r>
    </w:p>
    <w:p w14:paraId="6E1B503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java.io.IOException;</w:t>
      </w:r>
    </w:p>
    <w:p w14:paraId="28E035F4"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java.io.PrintWriter;</w:t>
      </w:r>
    </w:p>
    <w:p w14:paraId="3C82968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java.sql.Connection;</w:t>
      </w:r>
    </w:p>
    <w:p w14:paraId="78D4839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java.sql.DriverManager;</w:t>
      </w:r>
    </w:p>
    <w:p w14:paraId="0BC82E1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java.sql.PreparedStatement;</w:t>
      </w:r>
    </w:p>
    <w:p w14:paraId="199BF44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java.sql.SQLException;</w:t>
      </w:r>
    </w:p>
    <w:p w14:paraId="0EF81BAC"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java.util.logging.Level;</w:t>
      </w:r>
    </w:p>
    <w:p w14:paraId="5F4A45F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java.util.logging.Logger;</w:t>
      </w:r>
    </w:p>
    <w:p w14:paraId="3F6ADC3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javax.servlet.ServletException;</w:t>
      </w:r>
    </w:p>
    <w:p w14:paraId="018EE86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w:t>
      </w:r>
    </w:p>
    <w:p w14:paraId="6276504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javax.servlet.http.HttpServletRequest;</w:t>
      </w:r>
    </w:p>
    <w:p w14:paraId="6FF332C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javax.servlet.http.HttpServletResponse;</w:t>
      </w:r>
    </w:p>
    <w:p w14:paraId="5FEFBFF4" w14:textId="77777777" w:rsidR="005A49CD" w:rsidRPr="005A49CD" w:rsidRDefault="005A49CD" w:rsidP="005A49CD">
      <w:pPr>
        <w:spacing w:line="360" w:lineRule="auto"/>
        <w:jc w:val="both"/>
        <w:rPr>
          <w:rFonts w:ascii="Times New Roman" w:hAnsi="Times New Roman"/>
          <w:sz w:val="24"/>
          <w:szCs w:val="24"/>
        </w:rPr>
      </w:pPr>
    </w:p>
    <w:p w14:paraId="0BA3CE6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public class UpdateServlet2 extends HttpServlet {</w:t>
      </w:r>
    </w:p>
    <w:p w14:paraId="263137CE" w14:textId="77777777" w:rsidR="005A49CD" w:rsidRPr="005A49CD" w:rsidRDefault="005A49CD" w:rsidP="005A49CD">
      <w:pPr>
        <w:spacing w:line="360" w:lineRule="auto"/>
        <w:jc w:val="both"/>
        <w:rPr>
          <w:rFonts w:ascii="Times New Roman" w:hAnsi="Times New Roman"/>
          <w:sz w:val="24"/>
          <w:szCs w:val="24"/>
        </w:rPr>
      </w:pPr>
    </w:p>
    <w:p w14:paraId="4936A82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@Override</w:t>
      </w:r>
    </w:p>
    <w:p w14:paraId="50DD196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protected void doGet(HttpServletRequest request, HttpServletResponse response)</w:t>
      </w:r>
    </w:p>
    <w:p w14:paraId="4D25A58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throws ServletException, IOException {</w:t>
      </w:r>
    </w:p>
    <w:p w14:paraId="384CA6C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PrintWriter out = response.getWriter();</w:t>
      </w:r>
    </w:p>
    <w:p w14:paraId="6FA60B1C" w14:textId="77777777" w:rsidR="005A49CD" w:rsidRPr="005A49CD" w:rsidRDefault="005A49CD" w:rsidP="005A49CD">
      <w:pPr>
        <w:spacing w:line="360" w:lineRule="auto"/>
        <w:jc w:val="both"/>
        <w:rPr>
          <w:rFonts w:ascii="Times New Roman" w:hAnsi="Times New Roman"/>
          <w:sz w:val="24"/>
          <w:szCs w:val="24"/>
        </w:rPr>
      </w:pPr>
    </w:p>
    <w:p w14:paraId="5005189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id = request.getParameter("id");</w:t>
      </w:r>
    </w:p>
    <w:p w14:paraId="6E8C8C5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name = request.getParameter("name");</w:t>
      </w:r>
    </w:p>
    <w:p w14:paraId="20F1477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category = request.getParameter("category");</w:t>
      </w:r>
    </w:p>
    <w:p w14:paraId="634E7F8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price = request.getParameter("price");</w:t>
      </w:r>
    </w:p>
    <w:p w14:paraId="557E86A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info = request.getParameter("info");</w:t>
      </w:r>
    </w:p>
    <w:p w14:paraId="72017CA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available = request.getParameter("available");</w:t>
      </w:r>
    </w:p>
    <w:p w14:paraId="3E1707E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rprice = request.getParameter("rprice");</w:t>
      </w:r>
    </w:p>
    <w:p w14:paraId="1496F379"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p>
    <w:p w14:paraId="7E07388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try {</w:t>
      </w:r>
    </w:p>
    <w:p w14:paraId="76108F7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Class.forName("oracle.jdbc.driver.OracleDriver");</w:t>
      </w:r>
    </w:p>
    <w:p w14:paraId="745DF019"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Connection con = DriverManager.getConnection("jdbc:oracle:thin:@localhost:1521:xe", "admin", "admin");</w:t>
      </w:r>
    </w:p>
    <w:p w14:paraId="52D0DDC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PreparedStatement ps = con.prepareStatement("update nursery set name=?,category=?,price=?,info=?,available=?,rprice=? where id=?");</w:t>
      </w:r>
    </w:p>
    <w:p w14:paraId="31D7F38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ps.setString(1, name.toUpperCase());</w:t>
      </w:r>
    </w:p>
    <w:p w14:paraId="44A667A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ps.setString(2, category.toUpperCase());</w:t>
      </w:r>
    </w:p>
    <w:p w14:paraId="3EE30A7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ps.setFloat(3, Float.parseFloat(price));</w:t>
      </w:r>
    </w:p>
    <w:p w14:paraId="27157C2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ps.setString(4, info.toUpperCase());</w:t>
      </w:r>
    </w:p>
    <w:p w14:paraId="7E48C6D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ps.setString(5, available.toUpperCase());</w:t>
      </w:r>
    </w:p>
    <w:p w14:paraId="4901552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ps.setFloat(6,Float.parseFloat(rprice));</w:t>
      </w:r>
    </w:p>
    <w:p w14:paraId="532C058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ps.setInt(7, Integer.parseInt(id));</w:t>
      </w:r>
    </w:p>
    <w:p w14:paraId="5ADD799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ps.executeUpdate();</w:t>
      </w:r>
    </w:p>
    <w:p w14:paraId="7D8D81D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con.close();</w:t>
      </w:r>
    </w:p>
    <w:p w14:paraId="38BC2BD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response.sendRedirect("ViewJsp.jsp");</w:t>
      </w:r>
    </w:p>
    <w:p w14:paraId="25E9C8A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catch (ClassNotFoundException ex) {</w:t>
      </w:r>
    </w:p>
    <w:p w14:paraId="14C4168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System.out.println("Piyush :: " + ex);</w:t>
      </w:r>
    </w:p>
    <w:p w14:paraId="419FDFD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catch (SQLException ex) {</w:t>
      </w:r>
    </w:p>
    <w:p w14:paraId="2D5A8BC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System.out.println("Piyush :: " + ex);</w:t>
      </w:r>
    </w:p>
    <w:p w14:paraId="05B0266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p>
    <w:p w14:paraId="51BD4B14" w14:textId="77777777" w:rsidR="005A49CD" w:rsidRPr="005A49CD" w:rsidRDefault="005A49CD" w:rsidP="005A49CD">
      <w:pPr>
        <w:spacing w:line="360" w:lineRule="auto"/>
        <w:jc w:val="both"/>
        <w:rPr>
          <w:rFonts w:ascii="Times New Roman" w:hAnsi="Times New Roman"/>
          <w:sz w:val="24"/>
          <w:szCs w:val="24"/>
        </w:rPr>
      </w:pPr>
    </w:p>
    <w:p w14:paraId="65F6110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p>
    <w:p w14:paraId="2BF961A3" w14:textId="77777777" w:rsidR="005A49CD" w:rsidRPr="005A49CD" w:rsidRDefault="005A49CD" w:rsidP="005A49CD">
      <w:pPr>
        <w:spacing w:line="360" w:lineRule="auto"/>
        <w:jc w:val="both"/>
        <w:rPr>
          <w:rFonts w:ascii="Times New Roman" w:hAnsi="Times New Roman"/>
          <w:sz w:val="24"/>
          <w:szCs w:val="24"/>
        </w:rPr>
      </w:pPr>
    </w:p>
    <w:p w14:paraId="1F96C1A8" w14:textId="1923875A" w:rsidR="00DB756E"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w:t>
      </w:r>
    </w:p>
    <w:p w14:paraId="2F9E5A2B" w14:textId="68F5EBA0" w:rsidR="00DB756E" w:rsidRDefault="00DB756E" w:rsidP="00A65E0D">
      <w:pPr>
        <w:spacing w:line="360" w:lineRule="auto"/>
        <w:jc w:val="both"/>
        <w:rPr>
          <w:rFonts w:ascii="Times New Roman" w:hAnsi="Times New Roman"/>
          <w:b/>
          <w:bCs/>
          <w:sz w:val="24"/>
          <w:szCs w:val="24"/>
        </w:rPr>
      </w:pPr>
    </w:p>
    <w:p w14:paraId="3D5D4852" w14:textId="3EAC3A8B" w:rsidR="00DB756E" w:rsidRDefault="00DB756E" w:rsidP="00A65E0D">
      <w:pPr>
        <w:spacing w:line="360" w:lineRule="auto"/>
        <w:jc w:val="both"/>
        <w:rPr>
          <w:rFonts w:ascii="Times New Roman" w:hAnsi="Times New Roman"/>
          <w:b/>
          <w:bCs/>
          <w:sz w:val="24"/>
          <w:szCs w:val="24"/>
        </w:rPr>
      </w:pPr>
    </w:p>
    <w:p w14:paraId="704ECEA5" w14:textId="1A5A7C37" w:rsidR="00DB756E" w:rsidRDefault="00DB756E" w:rsidP="00A65E0D">
      <w:pPr>
        <w:spacing w:line="360" w:lineRule="auto"/>
        <w:jc w:val="both"/>
        <w:rPr>
          <w:rFonts w:ascii="Times New Roman" w:hAnsi="Times New Roman"/>
          <w:b/>
          <w:bCs/>
          <w:sz w:val="24"/>
          <w:szCs w:val="24"/>
        </w:rPr>
      </w:pPr>
    </w:p>
    <w:p w14:paraId="1C5C0F97" w14:textId="12CEE3E2" w:rsidR="00DB756E" w:rsidRDefault="00DB756E" w:rsidP="00A65E0D">
      <w:pPr>
        <w:spacing w:line="360" w:lineRule="auto"/>
        <w:jc w:val="both"/>
        <w:rPr>
          <w:rFonts w:ascii="Times New Roman" w:hAnsi="Times New Roman"/>
          <w:b/>
          <w:bCs/>
          <w:sz w:val="24"/>
          <w:szCs w:val="24"/>
        </w:rPr>
      </w:pPr>
    </w:p>
    <w:p w14:paraId="26090848" w14:textId="438F67F4" w:rsidR="00DB756E" w:rsidRDefault="00DB756E" w:rsidP="00A65E0D">
      <w:pPr>
        <w:spacing w:line="360" w:lineRule="auto"/>
        <w:jc w:val="both"/>
        <w:rPr>
          <w:rFonts w:ascii="Times New Roman" w:hAnsi="Times New Roman"/>
          <w:b/>
          <w:bCs/>
          <w:sz w:val="24"/>
          <w:szCs w:val="24"/>
        </w:rPr>
      </w:pPr>
    </w:p>
    <w:p w14:paraId="6F93E583" w14:textId="17D8C5AF" w:rsidR="00DB756E" w:rsidRDefault="00DB756E" w:rsidP="00A65E0D">
      <w:pPr>
        <w:spacing w:line="360" w:lineRule="auto"/>
        <w:jc w:val="both"/>
        <w:rPr>
          <w:rFonts w:ascii="Times New Roman" w:hAnsi="Times New Roman"/>
          <w:b/>
          <w:bCs/>
          <w:sz w:val="24"/>
          <w:szCs w:val="24"/>
        </w:rPr>
      </w:pPr>
    </w:p>
    <w:p w14:paraId="72247E0C" w14:textId="7D048A64" w:rsidR="00DB756E" w:rsidRDefault="00DB756E" w:rsidP="00A65E0D">
      <w:pPr>
        <w:spacing w:line="360" w:lineRule="auto"/>
        <w:jc w:val="both"/>
        <w:rPr>
          <w:rFonts w:ascii="Times New Roman" w:hAnsi="Times New Roman"/>
          <w:b/>
          <w:bCs/>
          <w:sz w:val="24"/>
          <w:szCs w:val="24"/>
        </w:rPr>
      </w:pPr>
    </w:p>
    <w:p w14:paraId="323E1E3B" w14:textId="141A99AC" w:rsidR="00DB756E" w:rsidRDefault="00DB756E" w:rsidP="00A65E0D">
      <w:pPr>
        <w:spacing w:line="360" w:lineRule="auto"/>
        <w:jc w:val="both"/>
        <w:rPr>
          <w:rFonts w:ascii="Times New Roman" w:hAnsi="Times New Roman"/>
          <w:b/>
          <w:bCs/>
          <w:sz w:val="24"/>
          <w:szCs w:val="24"/>
        </w:rPr>
      </w:pPr>
    </w:p>
    <w:p w14:paraId="5B8625F6" w14:textId="446B3D56" w:rsidR="00DB756E" w:rsidRDefault="00DB756E" w:rsidP="00A65E0D">
      <w:pPr>
        <w:spacing w:line="360" w:lineRule="auto"/>
        <w:jc w:val="both"/>
        <w:rPr>
          <w:rFonts w:ascii="Times New Roman" w:hAnsi="Times New Roman"/>
          <w:b/>
          <w:bCs/>
          <w:sz w:val="24"/>
          <w:szCs w:val="24"/>
        </w:rPr>
      </w:pPr>
    </w:p>
    <w:p w14:paraId="611CE674" w14:textId="2CC1E4A8" w:rsidR="00DB756E" w:rsidRDefault="00DB756E" w:rsidP="00A65E0D">
      <w:pPr>
        <w:spacing w:line="360" w:lineRule="auto"/>
        <w:jc w:val="both"/>
        <w:rPr>
          <w:rFonts w:ascii="Times New Roman" w:hAnsi="Times New Roman"/>
          <w:b/>
          <w:bCs/>
          <w:sz w:val="24"/>
          <w:szCs w:val="24"/>
        </w:rPr>
      </w:pPr>
    </w:p>
    <w:p w14:paraId="256DC5D1" w14:textId="7F4AB305" w:rsidR="00DB756E" w:rsidRDefault="00DB756E" w:rsidP="00A65E0D">
      <w:pPr>
        <w:spacing w:line="360" w:lineRule="auto"/>
        <w:jc w:val="both"/>
        <w:rPr>
          <w:rFonts w:ascii="Times New Roman" w:hAnsi="Times New Roman"/>
          <w:b/>
          <w:bCs/>
          <w:sz w:val="24"/>
          <w:szCs w:val="24"/>
        </w:rPr>
      </w:pPr>
    </w:p>
    <w:p w14:paraId="6FC2CDAF" w14:textId="1F59B0FB" w:rsidR="00DB756E" w:rsidRDefault="00DB756E" w:rsidP="00A65E0D">
      <w:pPr>
        <w:spacing w:line="360" w:lineRule="auto"/>
        <w:jc w:val="both"/>
        <w:rPr>
          <w:rFonts w:ascii="Times New Roman" w:hAnsi="Times New Roman"/>
          <w:b/>
          <w:bCs/>
          <w:sz w:val="24"/>
          <w:szCs w:val="24"/>
        </w:rPr>
      </w:pPr>
    </w:p>
    <w:p w14:paraId="193FEA8A" w14:textId="06F4F58D" w:rsidR="005A49CD" w:rsidRDefault="005A49CD" w:rsidP="00A65E0D">
      <w:pPr>
        <w:spacing w:line="360" w:lineRule="auto"/>
        <w:jc w:val="both"/>
        <w:rPr>
          <w:rFonts w:ascii="Times New Roman" w:hAnsi="Times New Roman"/>
          <w:b/>
          <w:bCs/>
          <w:sz w:val="24"/>
          <w:szCs w:val="24"/>
        </w:rPr>
      </w:pPr>
    </w:p>
    <w:p w14:paraId="7E7CCFB3" w14:textId="77777777" w:rsidR="007229E2" w:rsidRDefault="007229E2" w:rsidP="00A65E0D">
      <w:pPr>
        <w:spacing w:line="360" w:lineRule="auto"/>
        <w:jc w:val="both"/>
        <w:rPr>
          <w:rFonts w:ascii="Times New Roman" w:hAnsi="Times New Roman"/>
          <w:b/>
          <w:bCs/>
          <w:sz w:val="24"/>
          <w:szCs w:val="24"/>
        </w:rPr>
      </w:pPr>
    </w:p>
    <w:p w14:paraId="03DA6681" w14:textId="16760613" w:rsidR="005A49CD" w:rsidRPr="009C4425" w:rsidRDefault="00086D3A" w:rsidP="005A49CD">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t>l</w:t>
      </w:r>
      <w:r w:rsidR="005A49CD" w:rsidRPr="009C4425">
        <w:rPr>
          <w:rFonts w:ascii="Times New Roman" w:hAnsi="Times New Roman"/>
          <w:b/>
          <w:bCs/>
          <w:sz w:val="28"/>
          <w:szCs w:val="28"/>
          <w:u w:val="single"/>
        </w:rPr>
        <w:t>ogin.java</w:t>
      </w:r>
    </w:p>
    <w:p w14:paraId="128CF21C" w14:textId="4430E753" w:rsidR="005A49CD" w:rsidRDefault="005A49CD" w:rsidP="00A65E0D">
      <w:pPr>
        <w:spacing w:line="360" w:lineRule="auto"/>
        <w:jc w:val="both"/>
        <w:rPr>
          <w:rFonts w:ascii="Times New Roman" w:hAnsi="Times New Roman"/>
          <w:b/>
          <w:bCs/>
          <w:sz w:val="24"/>
          <w:szCs w:val="24"/>
        </w:rPr>
      </w:pPr>
    </w:p>
    <w:p w14:paraId="229909B1" w14:textId="348D06DD"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package admin;</w:t>
      </w:r>
    </w:p>
    <w:p w14:paraId="6415994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java.io.IOException;</w:t>
      </w:r>
    </w:p>
    <w:p w14:paraId="2BA6FC2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java.io.PrintWriter;</w:t>
      </w:r>
    </w:p>
    <w:p w14:paraId="40256F6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java.sql.Connection;</w:t>
      </w:r>
    </w:p>
    <w:p w14:paraId="7730154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java.sql.DriverManager;</w:t>
      </w:r>
    </w:p>
    <w:p w14:paraId="0AACB0C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java.sql.PreparedStatement;</w:t>
      </w:r>
    </w:p>
    <w:p w14:paraId="1E06FC3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java.sql.ResultSet;</w:t>
      </w:r>
    </w:p>
    <w:p w14:paraId="0D05B03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java.sql.SQLException;</w:t>
      </w:r>
    </w:p>
    <w:p w14:paraId="2E46856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java.util.logging.Level;</w:t>
      </w:r>
    </w:p>
    <w:p w14:paraId="62787C3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java.util.logging.Logger;</w:t>
      </w:r>
    </w:p>
    <w:p w14:paraId="4341FB8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javax.servlet.ServletException;</w:t>
      </w:r>
    </w:p>
    <w:p w14:paraId="555A868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w:t>
      </w:r>
    </w:p>
    <w:p w14:paraId="0CE82D9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javax.servlet.http.HttpServletRequest;</w:t>
      </w:r>
    </w:p>
    <w:p w14:paraId="4229719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javax.servlet.http.HttpServletResponse;</w:t>
      </w:r>
    </w:p>
    <w:p w14:paraId="4AF86EA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javax.servlet.http.HttpSession;</w:t>
      </w:r>
    </w:p>
    <w:p w14:paraId="37B8BAC1" w14:textId="77777777" w:rsidR="005A49CD" w:rsidRPr="005A49CD" w:rsidRDefault="005A49CD" w:rsidP="005A49CD">
      <w:pPr>
        <w:spacing w:line="360" w:lineRule="auto"/>
        <w:jc w:val="both"/>
        <w:rPr>
          <w:rFonts w:ascii="Times New Roman" w:hAnsi="Times New Roman"/>
          <w:sz w:val="24"/>
          <w:szCs w:val="24"/>
        </w:rPr>
      </w:pPr>
    </w:p>
    <w:p w14:paraId="44E154A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public class login extends HttpServlet {</w:t>
      </w:r>
    </w:p>
    <w:p w14:paraId="13798301" w14:textId="77777777" w:rsidR="005A49CD" w:rsidRPr="005A49CD" w:rsidRDefault="005A49CD" w:rsidP="005A49CD">
      <w:pPr>
        <w:spacing w:line="360" w:lineRule="auto"/>
        <w:jc w:val="both"/>
        <w:rPr>
          <w:rFonts w:ascii="Times New Roman" w:hAnsi="Times New Roman"/>
          <w:sz w:val="24"/>
          <w:szCs w:val="24"/>
        </w:rPr>
      </w:pPr>
    </w:p>
    <w:p w14:paraId="37A38C4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@Override</w:t>
      </w:r>
    </w:p>
    <w:p w14:paraId="1848CA7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protected void doGet(HttpServletRequest request, HttpServletResponse response)</w:t>
      </w:r>
    </w:p>
    <w:p w14:paraId="3B8B44A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throws ServletException, IOException {</w:t>
      </w:r>
    </w:p>
    <w:p w14:paraId="68D6120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name = request.getParameter("name");</w:t>
      </w:r>
    </w:p>
    <w:p w14:paraId="777DD84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password = request.getParameter("password");</w:t>
      </w:r>
    </w:p>
    <w:p w14:paraId="31DEF7C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PrintWriter out = response.getWriter();</w:t>
      </w:r>
    </w:p>
    <w:p w14:paraId="51D575C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try {</w:t>
      </w:r>
    </w:p>
    <w:p w14:paraId="051401E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Class.forName("oracle.jdbc.driver.OracleDriver");</w:t>
      </w:r>
    </w:p>
    <w:p w14:paraId="6B99ADA4"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Connection con = DriverManager.getConnection("jdbc:oracle:thin:@localhost:1521:xe", "admin", "admin");</w:t>
      </w:r>
    </w:p>
    <w:p w14:paraId="01A76BA9"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PreparedStatement ps = con.prepareStatement("select fullname,password from registration where email=?");</w:t>
      </w:r>
    </w:p>
    <w:p w14:paraId="0ED9E84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ps.setString(1, name);</w:t>
      </w:r>
    </w:p>
    <w:p w14:paraId="58B0698C"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ResultSet rs = ps.executeQuery();</w:t>
      </w:r>
    </w:p>
    <w:p w14:paraId="02CDF3F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if (rs.next()) {</w:t>
      </w:r>
    </w:p>
    <w:p w14:paraId="321533A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if (password.equals(rs.getString("password"))) {</w:t>
      </w:r>
    </w:p>
    <w:p w14:paraId="726A8CB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HttpSession hs = request.getSession(true);</w:t>
      </w:r>
    </w:p>
    <w:p w14:paraId="7CA5488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hs.setAttribute("name", name);</w:t>
      </w:r>
    </w:p>
    <w:p w14:paraId="6BDC7394"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hs.setAttribute("fullname",rs.getString("fullname"));</w:t>
      </w:r>
    </w:p>
    <w:p w14:paraId="034ADD7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out.println("1");</w:t>
      </w:r>
    </w:p>
    <w:p w14:paraId="6A1E087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response.sendRedirect("home.jsp");                  </w:t>
      </w:r>
    </w:p>
    <w:p w14:paraId="1D36F9C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else {</w:t>
      </w:r>
    </w:p>
    <w:p w14:paraId="6119E5A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out.println("Either Username Or Password is InCorrect");</w:t>
      </w:r>
    </w:p>
    <w:p w14:paraId="398CB3C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p>
    <w:p w14:paraId="65DAA1C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else {</w:t>
      </w:r>
    </w:p>
    <w:p w14:paraId="0F7D352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out.println("Either Username Or Password is InCorrect :-(");</w:t>
      </w:r>
    </w:p>
    <w:p w14:paraId="516BBA5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p>
    <w:p w14:paraId="2CD82114"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con.close();</w:t>
      </w:r>
    </w:p>
    <w:p w14:paraId="7A79B9B4"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catch (ClassNotFoundException ex) {</w:t>
      </w:r>
    </w:p>
    <w:p w14:paraId="2AD62C7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System.out.println("Piyush :: " + ex);</w:t>
      </w:r>
    </w:p>
    <w:p w14:paraId="7575D29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catch (SQLException ex) {</w:t>
      </w:r>
    </w:p>
    <w:p w14:paraId="441CA52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System.out.println("Piyush :: " + ex);</w:t>
      </w:r>
    </w:p>
    <w:p w14:paraId="19F888E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p>
    <w:p w14:paraId="6EAA0267" w14:textId="77777777" w:rsidR="005A49CD" w:rsidRPr="005A49CD" w:rsidRDefault="005A49CD" w:rsidP="005A49CD">
      <w:pPr>
        <w:spacing w:line="360" w:lineRule="auto"/>
        <w:jc w:val="both"/>
        <w:rPr>
          <w:rFonts w:ascii="Times New Roman" w:hAnsi="Times New Roman"/>
          <w:sz w:val="24"/>
          <w:szCs w:val="24"/>
        </w:rPr>
      </w:pPr>
    </w:p>
    <w:p w14:paraId="0B2B117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p>
    <w:p w14:paraId="0E4AF428" w14:textId="77777777" w:rsidR="005A49CD" w:rsidRPr="005A49CD" w:rsidRDefault="005A49CD" w:rsidP="005A49CD">
      <w:pPr>
        <w:spacing w:line="360" w:lineRule="auto"/>
        <w:jc w:val="both"/>
        <w:rPr>
          <w:rFonts w:ascii="Times New Roman" w:hAnsi="Times New Roman"/>
          <w:sz w:val="24"/>
          <w:szCs w:val="24"/>
        </w:rPr>
      </w:pPr>
    </w:p>
    <w:p w14:paraId="23273C1D" w14:textId="6C854CCA"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w:t>
      </w:r>
    </w:p>
    <w:p w14:paraId="4D5FF9EB" w14:textId="760377D2" w:rsidR="005A49CD" w:rsidRDefault="005A49CD" w:rsidP="00A65E0D">
      <w:pPr>
        <w:spacing w:line="360" w:lineRule="auto"/>
        <w:jc w:val="both"/>
        <w:rPr>
          <w:rFonts w:ascii="Times New Roman" w:hAnsi="Times New Roman"/>
          <w:b/>
          <w:bCs/>
          <w:sz w:val="24"/>
          <w:szCs w:val="24"/>
        </w:rPr>
      </w:pPr>
    </w:p>
    <w:p w14:paraId="7E18B01E" w14:textId="1429606B" w:rsidR="005A49CD" w:rsidRDefault="005A49CD" w:rsidP="00A65E0D">
      <w:pPr>
        <w:spacing w:line="360" w:lineRule="auto"/>
        <w:jc w:val="both"/>
        <w:rPr>
          <w:rFonts w:ascii="Times New Roman" w:hAnsi="Times New Roman"/>
          <w:b/>
          <w:bCs/>
          <w:sz w:val="24"/>
          <w:szCs w:val="24"/>
        </w:rPr>
      </w:pPr>
    </w:p>
    <w:p w14:paraId="1264A38B" w14:textId="39E2C797" w:rsidR="005A49CD" w:rsidRDefault="005A49CD" w:rsidP="00A65E0D">
      <w:pPr>
        <w:spacing w:line="360" w:lineRule="auto"/>
        <w:jc w:val="both"/>
        <w:rPr>
          <w:rFonts w:ascii="Times New Roman" w:hAnsi="Times New Roman"/>
          <w:b/>
          <w:bCs/>
          <w:sz w:val="24"/>
          <w:szCs w:val="24"/>
        </w:rPr>
      </w:pPr>
    </w:p>
    <w:p w14:paraId="4C0FB942" w14:textId="1242E4CF" w:rsidR="005A49CD" w:rsidRDefault="005A49CD" w:rsidP="00A65E0D">
      <w:pPr>
        <w:spacing w:line="360" w:lineRule="auto"/>
        <w:jc w:val="both"/>
        <w:rPr>
          <w:rFonts w:ascii="Times New Roman" w:hAnsi="Times New Roman"/>
          <w:b/>
          <w:bCs/>
          <w:sz w:val="24"/>
          <w:szCs w:val="24"/>
        </w:rPr>
      </w:pPr>
    </w:p>
    <w:p w14:paraId="2B5085C8" w14:textId="4B29266B" w:rsidR="005A49CD" w:rsidRDefault="005A49CD" w:rsidP="00A65E0D">
      <w:pPr>
        <w:spacing w:line="360" w:lineRule="auto"/>
        <w:jc w:val="both"/>
        <w:rPr>
          <w:rFonts w:ascii="Times New Roman" w:hAnsi="Times New Roman"/>
          <w:b/>
          <w:bCs/>
          <w:sz w:val="24"/>
          <w:szCs w:val="24"/>
        </w:rPr>
      </w:pPr>
    </w:p>
    <w:p w14:paraId="04B3ABC5" w14:textId="7BD15052" w:rsidR="005A49CD" w:rsidRDefault="005A49CD" w:rsidP="00A65E0D">
      <w:pPr>
        <w:spacing w:line="360" w:lineRule="auto"/>
        <w:jc w:val="both"/>
        <w:rPr>
          <w:rFonts w:ascii="Times New Roman" w:hAnsi="Times New Roman"/>
          <w:b/>
          <w:bCs/>
          <w:sz w:val="24"/>
          <w:szCs w:val="24"/>
        </w:rPr>
      </w:pPr>
    </w:p>
    <w:p w14:paraId="28035CFE" w14:textId="241331D9" w:rsidR="005A49CD" w:rsidRDefault="005A49CD" w:rsidP="00A65E0D">
      <w:pPr>
        <w:spacing w:line="360" w:lineRule="auto"/>
        <w:jc w:val="both"/>
        <w:rPr>
          <w:rFonts w:ascii="Times New Roman" w:hAnsi="Times New Roman"/>
          <w:b/>
          <w:bCs/>
          <w:sz w:val="24"/>
          <w:szCs w:val="24"/>
        </w:rPr>
      </w:pPr>
    </w:p>
    <w:p w14:paraId="0F6C26CE" w14:textId="43195F90" w:rsidR="005A49CD" w:rsidRDefault="005A49CD" w:rsidP="00A65E0D">
      <w:pPr>
        <w:spacing w:line="360" w:lineRule="auto"/>
        <w:jc w:val="both"/>
        <w:rPr>
          <w:rFonts w:ascii="Times New Roman" w:hAnsi="Times New Roman"/>
          <w:b/>
          <w:bCs/>
          <w:sz w:val="24"/>
          <w:szCs w:val="24"/>
        </w:rPr>
      </w:pPr>
    </w:p>
    <w:p w14:paraId="3F73F007" w14:textId="5DCC18C7" w:rsidR="005A49CD" w:rsidRDefault="005A49CD" w:rsidP="00A65E0D">
      <w:pPr>
        <w:spacing w:line="360" w:lineRule="auto"/>
        <w:jc w:val="both"/>
        <w:rPr>
          <w:rFonts w:ascii="Times New Roman" w:hAnsi="Times New Roman"/>
          <w:b/>
          <w:bCs/>
          <w:sz w:val="24"/>
          <w:szCs w:val="24"/>
        </w:rPr>
      </w:pPr>
    </w:p>
    <w:p w14:paraId="79DF7B22" w14:textId="0D83B653" w:rsidR="005A49CD" w:rsidRDefault="005A49CD" w:rsidP="00A65E0D">
      <w:pPr>
        <w:spacing w:line="360" w:lineRule="auto"/>
        <w:jc w:val="both"/>
        <w:rPr>
          <w:rFonts w:ascii="Times New Roman" w:hAnsi="Times New Roman"/>
          <w:b/>
          <w:bCs/>
          <w:sz w:val="24"/>
          <w:szCs w:val="24"/>
        </w:rPr>
      </w:pPr>
    </w:p>
    <w:p w14:paraId="10F64215" w14:textId="5251CE62" w:rsidR="005A49CD" w:rsidRDefault="005A49CD" w:rsidP="00A65E0D">
      <w:pPr>
        <w:spacing w:line="360" w:lineRule="auto"/>
        <w:jc w:val="both"/>
        <w:rPr>
          <w:rFonts w:ascii="Times New Roman" w:hAnsi="Times New Roman"/>
          <w:b/>
          <w:bCs/>
          <w:sz w:val="24"/>
          <w:szCs w:val="24"/>
        </w:rPr>
      </w:pPr>
    </w:p>
    <w:p w14:paraId="0BBC1EE9" w14:textId="4374DBFC" w:rsidR="005A49CD" w:rsidRDefault="005A49CD" w:rsidP="00A65E0D">
      <w:pPr>
        <w:spacing w:line="360" w:lineRule="auto"/>
        <w:jc w:val="both"/>
        <w:rPr>
          <w:rFonts w:ascii="Times New Roman" w:hAnsi="Times New Roman"/>
          <w:b/>
          <w:bCs/>
          <w:sz w:val="24"/>
          <w:szCs w:val="24"/>
        </w:rPr>
      </w:pPr>
    </w:p>
    <w:p w14:paraId="7528250A" w14:textId="77777777" w:rsidR="00B559B5" w:rsidRPr="005A49CD" w:rsidRDefault="00B559B5" w:rsidP="00A65E0D">
      <w:pPr>
        <w:spacing w:line="360" w:lineRule="auto"/>
        <w:jc w:val="both"/>
        <w:rPr>
          <w:rFonts w:ascii="Times New Roman" w:hAnsi="Times New Roman"/>
          <w:b/>
          <w:bCs/>
          <w:sz w:val="28"/>
          <w:szCs w:val="28"/>
        </w:rPr>
      </w:pPr>
    </w:p>
    <w:p w14:paraId="0B06E445" w14:textId="0838ED45" w:rsidR="005A49CD" w:rsidRPr="009C4425" w:rsidRDefault="007702F6" w:rsidP="005A49CD">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t>l</w:t>
      </w:r>
      <w:r w:rsidR="005A49CD" w:rsidRPr="009C4425">
        <w:rPr>
          <w:rFonts w:ascii="Times New Roman" w:hAnsi="Times New Roman"/>
          <w:b/>
          <w:bCs/>
          <w:sz w:val="28"/>
          <w:szCs w:val="28"/>
          <w:u w:val="single"/>
        </w:rPr>
        <w:t>ogout.java</w:t>
      </w:r>
    </w:p>
    <w:p w14:paraId="78E7F983" w14:textId="77777777" w:rsidR="005A49CD" w:rsidRPr="005A49CD" w:rsidRDefault="005A49CD" w:rsidP="005A49CD">
      <w:pPr>
        <w:spacing w:line="360" w:lineRule="auto"/>
        <w:jc w:val="both"/>
        <w:rPr>
          <w:rFonts w:ascii="Times New Roman" w:hAnsi="Times New Roman"/>
          <w:sz w:val="24"/>
          <w:szCs w:val="24"/>
        </w:rPr>
      </w:pPr>
    </w:p>
    <w:p w14:paraId="423D0599" w14:textId="79F52B23"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package admin;</w:t>
      </w:r>
    </w:p>
    <w:p w14:paraId="3A0CA29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java.io.IOException;</w:t>
      </w:r>
    </w:p>
    <w:p w14:paraId="11C7275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java.io.PrintWriter;</w:t>
      </w:r>
    </w:p>
    <w:p w14:paraId="203C36C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javax.servlet.ServletException;</w:t>
      </w:r>
    </w:p>
    <w:p w14:paraId="410F3149"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w:t>
      </w:r>
    </w:p>
    <w:p w14:paraId="7EE29D0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javax.servlet.http.HttpServletRequest;</w:t>
      </w:r>
    </w:p>
    <w:p w14:paraId="56AFEC44"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javax.servlet.http.HttpServletResponse;</w:t>
      </w:r>
    </w:p>
    <w:p w14:paraId="3607BFF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javax.servlet.http.HttpSession;</w:t>
      </w:r>
    </w:p>
    <w:p w14:paraId="625B9F8C" w14:textId="77777777" w:rsidR="005A49CD" w:rsidRPr="005A49CD" w:rsidRDefault="005A49CD" w:rsidP="005A49CD">
      <w:pPr>
        <w:spacing w:line="360" w:lineRule="auto"/>
        <w:jc w:val="both"/>
        <w:rPr>
          <w:rFonts w:ascii="Times New Roman" w:hAnsi="Times New Roman"/>
          <w:sz w:val="24"/>
          <w:szCs w:val="24"/>
        </w:rPr>
      </w:pPr>
    </w:p>
    <w:p w14:paraId="7004A8A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public class logout extends HttpServlet {</w:t>
      </w:r>
    </w:p>
    <w:p w14:paraId="7DC62278" w14:textId="77777777" w:rsidR="005A49CD" w:rsidRPr="005A49CD" w:rsidRDefault="005A49CD" w:rsidP="005A49CD">
      <w:pPr>
        <w:spacing w:line="360" w:lineRule="auto"/>
        <w:jc w:val="both"/>
        <w:rPr>
          <w:rFonts w:ascii="Times New Roman" w:hAnsi="Times New Roman"/>
          <w:sz w:val="24"/>
          <w:szCs w:val="24"/>
        </w:rPr>
      </w:pPr>
    </w:p>
    <w:p w14:paraId="35254AB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@Override</w:t>
      </w:r>
    </w:p>
    <w:p w14:paraId="72AFD7F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protected void doGet(HttpServletRequest request, HttpServletResponse response)</w:t>
      </w:r>
    </w:p>
    <w:p w14:paraId="5EFE2E19"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throws ServletException, IOException {</w:t>
      </w:r>
    </w:p>
    <w:p w14:paraId="583B549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HttpSession hs=request.getSession();</w:t>
      </w:r>
    </w:p>
    <w:p w14:paraId="7729FB9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hs.setAttribute("name", null);</w:t>
      </w:r>
    </w:p>
    <w:p w14:paraId="20A52FD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hs.invalidate();</w:t>
      </w:r>
    </w:p>
    <w:p w14:paraId="7C29F5B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response.sendRedirect("home.jsp");</w:t>
      </w:r>
    </w:p>
    <w:p w14:paraId="17439C46" w14:textId="1F8EA4C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r>
        <w:rPr>
          <w:rFonts w:ascii="Times New Roman" w:hAnsi="Times New Roman"/>
          <w:sz w:val="24"/>
          <w:szCs w:val="24"/>
        </w:rPr>
        <w:t xml:space="preserve"> }</w:t>
      </w:r>
    </w:p>
    <w:p w14:paraId="17CED950" w14:textId="77777777" w:rsidR="005A49CD" w:rsidRPr="005A49CD" w:rsidRDefault="005A49CD" w:rsidP="005A49CD">
      <w:pPr>
        <w:spacing w:line="360" w:lineRule="auto"/>
        <w:jc w:val="both"/>
        <w:rPr>
          <w:rFonts w:ascii="Times New Roman" w:hAnsi="Times New Roman"/>
          <w:sz w:val="24"/>
          <w:szCs w:val="24"/>
        </w:rPr>
      </w:pPr>
    </w:p>
    <w:p w14:paraId="37F8B4D5" w14:textId="3E54356B" w:rsidR="005A49CD" w:rsidRPr="005A49CD" w:rsidRDefault="005A49CD" w:rsidP="005A49CD">
      <w:pPr>
        <w:spacing w:line="360" w:lineRule="auto"/>
        <w:jc w:val="both"/>
        <w:rPr>
          <w:rFonts w:ascii="Times New Roman" w:hAnsi="Times New Roman"/>
          <w:sz w:val="24"/>
          <w:szCs w:val="24"/>
        </w:rPr>
      </w:pPr>
    </w:p>
    <w:p w14:paraId="7BD12EBA" w14:textId="7FA3E3B9" w:rsidR="005A49CD" w:rsidRPr="009C4425" w:rsidRDefault="00F85A42" w:rsidP="005A49CD">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t>r</w:t>
      </w:r>
      <w:r w:rsidR="005A49CD" w:rsidRPr="009C4425">
        <w:rPr>
          <w:rFonts w:ascii="Times New Roman" w:hAnsi="Times New Roman"/>
          <w:b/>
          <w:bCs/>
          <w:sz w:val="28"/>
          <w:szCs w:val="28"/>
          <w:u w:val="single"/>
        </w:rPr>
        <w:t>egister.java</w:t>
      </w:r>
    </w:p>
    <w:p w14:paraId="6079E54C" w14:textId="66380255"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package admin;</w:t>
      </w:r>
    </w:p>
    <w:p w14:paraId="3F5E887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java.io.IOException;</w:t>
      </w:r>
    </w:p>
    <w:p w14:paraId="28A5769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java.io.PrintWriter;</w:t>
      </w:r>
    </w:p>
    <w:p w14:paraId="6EC2B439"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java.sql.Connection;</w:t>
      </w:r>
    </w:p>
    <w:p w14:paraId="3E88F23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java.sql.DriverManager;</w:t>
      </w:r>
    </w:p>
    <w:p w14:paraId="26C0ACB4"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java.sql.PreparedStatement;</w:t>
      </w:r>
    </w:p>
    <w:p w14:paraId="48AE39E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java.sql.ResultSet;</w:t>
      </w:r>
    </w:p>
    <w:p w14:paraId="5EEF20F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java.sql.SQLException;</w:t>
      </w:r>
    </w:p>
    <w:p w14:paraId="16D06E5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java.util.logging.Level;</w:t>
      </w:r>
    </w:p>
    <w:p w14:paraId="552695F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java.util.logging.Logger;</w:t>
      </w:r>
    </w:p>
    <w:p w14:paraId="4453F6B4"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javax.servlet.ServletException;</w:t>
      </w:r>
    </w:p>
    <w:p w14:paraId="642C264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w:t>
      </w:r>
    </w:p>
    <w:p w14:paraId="0CC5C8F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javax.servlet.http.HttpServletRequest;</w:t>
      </w:r>
    </w:p>
    <w:p w14:paraId="1ABC5F2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javax.servlet.http.HttpServletResponse;</w:t>
      </w:r>
    </w:p>
    <w:p w14:paraId="479B8C26" w14:textId="77777777" w:rsidR="005A49CD" w:rsidRPr="005A49CD" w:rsidRDefault="005A49CD" w:rsidP="005A49CD">
      <w:pPr>
        <w:spacing w:line="360" w:lineRule="auto"/>
        <w:jc w:val="both"/>
        <w:rPr>
          <w:rFonts w:ascii="Times New Roman" w:hAnsi="Times New Roman"/>
          <w:sz w:val="24"/>
          <w:szCs w:val="24"/>
        </w:rPr>
      </w:pPr>
    </w:p>
    <w:p w14:paraId="355C68F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public class register extends HttpServlet {</w:t>
      </w:r>
    </w:p>
    <w:p w14:paraId="3534B449" w14:textId="77777777" w:rsidR="005A49CD" w:rsidRPr="005A49CD" w:rsidRDefault="005A49CD" w:rsidP="005A49CD">
      <w:pPr>
        <w:spacing w:line="360" w:lineRule="auto"/>
        <w:jc w:val="both"/>
        <w:rPr>
          <w:rFonts w:ascii="Times New Roman" w:hAnsi="Times New Roman"/>
          <w:sz w:val="24"/>
          <w:szCs w:val="24"/>
        </w:rPr>
      </w:pPr>
    </w:p>
    <w:p w14:paraId="41F5307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@Override</w:t>
      </w:r>
    </w:p>
    <w:p w14:paraId="7650CD7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protected void doGet(HttpServletRequest request, HttpServletResponse response)</w:t>
      </w:r>
    </w:p>
    <w:p w14:paraId="14E7740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throws ServletException, IOException {</w:t>
      </w:r>
    </w:p>
    <w:p w14:paraId="0E5BC92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response.setContentType("text/html;charset=UTF-8");</w:t>
      </w:r>
    </w:p>
    <w:p w14:paraId="72409A0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PrintWriter out = response.getWriter();</w:t>
      </w:r>
    </w:p>
    <w:p w14:paraId="33612B7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email = request.getParameter("email");</w:t>
      </w:r>
    </w:p>
    <w:p w14:paraId="31CCA3D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fullname = request.getParameter("fullname");</w:t>
      </w:r>
    </w:p>
    <w:p w14:paraId="12B6000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address = request.getParameter("address");</w:t>
      </w:r>
    </w:p>
    <w:p w14:paraId="6B2C5B6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mobile = request.getParameter("mobile");</w:t>
      </w:r>
    </w:p>
    <w:p w14:paraId="1FBC054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password = request.getParameter("password");</w:t>
      </w:r>
    </w:p>
    <w:p w14:paraId="0B22E30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try {</w:t>
      </w:r>
    </w:p>
    <w:p w14:paraId="546CA83C"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Class.forName("oracle.jdbc.driver.OracleDriver");</w:t>
      </w:r>
    </w:p>
    <w:p w14:paraId="677EE91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Connection con = DriverManager.getConnection("jdbc:oracle:thin:@localhost:1521:xe", "admin", "admin");</w:t>
      </w:r>
    </w:p>
    <w:p w14:paraId="0AC0719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PreparedStatement ps = con.prepareStatement("insert into registration (email,fullname,address,mobile,password) values (?,?,?,?,?)");</w:t>
      </w:r>
    </w:p>
    <w:p w14:paraId="13D2991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ps.setString(1, email);</w:t>
      </w:r>
    </w:p>
    <w:p w14:paraId="11476B5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ps.setString(2, fullname);</w:t>
      </w:r>
    </w:p>
    <w:p w14:paraId="7BED784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ps.setString(3, address);</w:t>
      </w:r>
    </w:p>
    <w:p w14:paraId="602BA11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ps.setString(4, mobile);</w:t>
      </w:r>
    </w:p>
    <w:p w14:paraId="04D0E2A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ps.setString(5, password);</w:t>
      </w:r>
    </w:p>
    <w:p w14:paraId="5C92EF1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ps.executeUpdate();</w:t>
      </w:r>
    </w:p>
    <w:p w14:paraId="0BEB0C7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con.close();</w:t>
      </w:r>
    </w:p>
    <w:p w14:paraId="5349F32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out.println("1");</w:t>
      </w:r>
    </w:p>
    <w:p w14:paraId="57028C77" w14:textId="77777777" w:rsidR="005A49CD" w:rsidRPr="005A49CD" w:rsidRDefault="005A49CD" w:rsidP="005A49CD">
      <w:pPr>
        <w:spacing w:line="360" w:lineRule="auto"/>
        <w:jc w:val="both"/>
        <w:rPr>
          <w:rFonts w:ascii="Times New Roman" w:hAnsi="Times New Roman"/>
          <w:sz w:val="24"/>
          <w:szCs w:val="24"/>
        </w:rPr>
      </w:pPr>
    </w:p>
    <w:p w14:paraId="17D394E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catch (SQLException ex) {</w:t>
      </w:r>
    </w:p>
    <w:p w14:paraId="2B03924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System.out.println("Piyush :: " + ex);</w:t>
      </w:r>
    </w:p>
    <w:p w14:paraId="430F37A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catch (ClassNotFoundException ex) {</w:t>
      </w:r>
    </w:p>
    <w:p w14:paraId="53BD1683" w14:textId="14CFFF1C" w:rsidR="00DB756E" w:rsidRPr="007D791D" w:rsidRDefault="005A49CD" w:rsidP="00A65E0D">
      <w:pPr>
        <w:spacing w:line="360" w:lineRule="auto"/>
        <w:jc w:val="both"/>
        <w:rPr>
          <w:rFonts w:ascii="Times New Roman" w:hAnsi="Times New Roman"/>
          <w:sz w:val="24"/>
          <w:szCs w:val="24"/>
        </w:rPr>
      </w:pPr>
      <w:r w:rsidRPr="005A49CD">
        <w:rPr>
          <w:rFonts w:ascii="Times New Roman" w:hAnsi="Times New Roman"/>
          <w:sz w:val="24"/>
          <w:szCs w:val="24"/>
        </w:rPr>
        <w:t xml:space="preserve">            System.out.println("Piyush :: " + ex);</w:t>
      </w:r>
      <w:r w:rsidR="008B6BEE">
        <w:rPr>
          <w:rFonts w:ascii="Times New Roman" w:hAnsi="Times New Roman"/>
          <w:sz w:val="24"/>
          <w:szCs w:val="24"/>
        </w:rPr>
        <w:t xml:space="preserve"> </w:t>
      </w:r>
      <w:r w:rsidRPr="005A49CD">
        <w:rPr>
          <w:rFonts w:ascii="Times New Roman" w:hAnsi="Times New Roman"/>
          <w:sz w:val="24"/>
          <w:szCs w:val="24"/>
        </w:rPr>
        <w:t xml:space="preserve">       }</w:t>
      </w:r>
      <w:r>
        <w:rPr>
          <w:rFonts w:ascii="Times New Roman" w:hAnsi="Times New Roman"/>
          <w:sz w:val="24"/>
          <w:szCs w:val="24"/>
        </w:rPr>
        <w:t xml:space="preserve">  } }</w:t>
      </w:r>
    </w:p>
    <w:p w14:paraId="6E99C9BF" w14:textId="28813664" w:rsidR="00A65E0D" w:rsidRDefault="00A65E0D" w:rsidP="00A65E0D">
      <w:pPr>
        <w:spacing w:after="0" w:line="360" w:lineRule="auto"/>
        <w:rPr>
          <w:rFonts w:ascii="Times New Roman" w:hAnsi="Times New Roman"/>
          <w:b/>
          <w:bCs/>
          <w:sz w:val="28"/>
          <w:szCs w:val="28"/>
        </w:rPr>
      </w:pPr>
      <w:r>
        <w:rPr>
          <w:rFonts w:ascii="Times New Roman" w:hAnsi="Times New Roman"/>
          <w:b/>
          <w:bCs/>
          <w:sz w:val="28"/>
          <w:szCs w:val="28"/>
        </w:rPr>
        <w:t xml:space="preserve">4.3 Testing </w:t>
      </w:r>
    </w:p>
    <w:p w14:paraId="1CDD8473" w14:textId="77777777" w:rsidR="00A65E0D" w:rsidRDefault="00A65E0D" w:rsidP="00A65E0D">
      <w:pPr>
        <w:pStyle w:val="ListParagraph"/>
        <w:numPr>
          <w:ilvl w:val="0"/>
          <w:numId w:val="23"/>
        </w:numPr>
        <w:tabs>
          <w:tab w:val="left" w:pos="-900"/>
          <w:tab w:val="left" w:pos="270"/>
          <w:tab w:val="left" w:pos="360"/>
        </w:tabs>
        <w:spacing w:after="200" w:line="360" w:lineRule="auto"/>
        <w:ind w:left="0" w:right="-90" w:hanging="180"/>
        <w:jc w:val="both"/>
        <w:rPr>
          <w:rFonts w:ascii="Times New Roman" w:hAnsi="Times New Roman" w:cs="Times New Roman"/>
          <w:sz w:val="24"/>
          <w:szCs w:val="24"/>
        </w:rPr>
      </w:pPr>
      <w:r>
        <w:rPr>
          <w:rFonts w:ascii="Times New Roman" w:hAnsi="Times New Roman" w:cs="Times New Roman"/>
          <w:sz w:val="24"/>
          <w:szCs w:val="24"/>
        </w:rPr>
        <w:t>Testing is a process of executing a program with the intent of finding an error.</w:t>
      </w:r>
    </w:p>
    <w:p w14:paraId="792EDE28" w14:textId="77777777" w:rsidR="00A65E0D" w:rsidRDefault="00A65E0D" w:rsidP="00A65E0D">
      <w:pPr>
        <w:pStyle w:val="ListParagraph"/>
        <w:numPr>
          <w:ilvl w:val="0"/>
          <w:numId w:val="23"/>
        </w:numPr>
        <w:tabs>
          <w:tab w:val="left" w:pos="-900"/>
          <w:tab w:val="left" w:pos="270"/>
          <w:tab w:val="left" w:pos="360"/>
        </w:tabs>
        <w:spacing w:after="200" w:line="360" w:lineRule="auto"/>
        <w:ind w:left="0" w:right="-90" w:hanging="180"/>
        <w:jc w:val="both"/>
        <w:rPr>
          <w:rFonts w:ascii="Times New Roman" w:hAnsi="Times New Roman" w:cs="Times New Roman"/>
          <w:sz w:val="24"/>
          <w:szCs w:val="24"/>
        </w:rPr>
      </w:pPr>
      <w:r>
        <w:rPr>
          <w:rFonts w:ascii="Times New Roman" w:hAnsi="Times New Roman" w:cs="Times New Roman"/>
          <w:sz w:val="24"/>
          <w:szCs w:val="24"/>
        </w:rPr>
        <w:t>A good test case is one that has a high probability of finding an as yet undiscovered error.</w:t>
      </w:r>
    </w:p>
    <w:p w14:paraId="160D8F15" w14:textId="77777777" w:rsidR="00A65E0D" w:rsidRDefault="00A65E0D" w:rsidP="00A65E0D">
      <w:pPr>
        <w:pStyle w:val="ListParagraph"/>
        <w:numPr>
          <w:ilvl w:val="0"/>
          <w:numId w:val="23"/>
        </w:numPr>
        <w:tabs>
          <w:tab w:val="left" w:pos="-900"/>
          <w:tab w:val="left" w:pos="270"/>
          <w:tab w:val="left" w:pos="360"/>
        </w:tabs>
        <w:spacing w:after="200" w:line="360" w:lineRule="auto"/>
        <w:ind w:left="0" w:right="-90" w:hanging="180"/>
        <w:jc w:val="both"/>
        <w:rPr>
          <w:rFonts w:ascii="Times New Roman" w:hAnsi="Times New Roman" w:cs="Times New Roman"/>
          <w:sz w:val="24"/>
          <w:szCs w:val="24"/>
        </w:rPr>
      </w:pPr>
      <w:r>
        <w:rPr>
          <w:rFonts w:ascii="Times New Roman" w:hAnsi="Times New Roman" w:cs="Times New Roman"/>
          <w:sz w:val="24"/>
          <w:szCs w:val="24"/>
        </w:rPr>
        <w:t>A successful test s one that uncovered error.</w:t>
      </w:r>
    </w:p>
    <w:p w14:paraId="2136D77F" w14:textId="77777777" w:rsidR="00A65E0D" w:rsidRDefault="00A65E0D" w:rsidP="00A65E0D">
      <w:pPr>
        <w:tabs>
          <w:tab w:val="left" w:pos="-900"/>
          <w:tab w:val="left" w:pos="270"/>
          <w:tab w:val="left" w:pos="360"/>
        </w:tabs>
        <w:spacing w:line="360" w:lineRule="auto"/>
        <w:ind w:left="-810" w:right="-90" w:hanging="180"/>
        <w:jc w:val="both"/>
        <w:rPr>
          <w:rFonts w:ascii="Times New Roman" w:hAnsi="Times New Roman"/>
          <w:sz w:val="24"/>
          <w:szCs w:val="24"/>
        </w:rPr>
      </w:pPr>
      <w:r>
        <w:rPr>
          <w:rFonts w:ascii="Times New Roman" w:hAnsi="Times New Roman"/>
          <w:b/>
          <w:sz w:val="24"/>
          <w:szCs w:val="24"/>
        </w:rPr>
        <w:t xml:space="preserve">             Principal 1:- </w:t>
      </w:r>
      <w:r>
        <w:rPr>
          <w:rFonts w:ascii="Times New Roman" w:hAnsi="Times New Roman"/>
          <w:sz w:val="24"/>
          <w:szCs w:val="24"/>
        </w:rPr>
        <w:t>All tests should be traceable to student requirements.</w:t>
      </w:r>
    </w:p>
    <w:p w14:paraId="4FF5E5D2" w14:textId="77777777" w:rsidR="00A65E0D" w:rsidRDefault="00A65E0D" w:rsidP="00A65E0D">
      <w:pPr>
        <w:tabs>
          <w:tab w:val="left" w:pos="-900"/>
          <w:tab w:val="left" w:pos="270"/>
          <w:tab w:val="left" w:pos="360"/>
        </w:tabs>
        <w:spacing w:line="360" w:lineRule="auto"/>
        <w:ind w:left="-810" w:right="-90" w:hanging="180"/>
        <w:jc w:val="both"/>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t xml:space="preserve">          Principal 2:- </w:t>
      </w:r>
      <w:r>
        <w:rPr>
          <w:rFonts w:ascii="Times New Roman" w:hAnsi="Times New Roman"/>
          <w:sz w:val="24"/>
          <w:szCs w:val="24"/>
        </w:rPr>
        <w:t>Tested should be planned long before testing begins.</w:t>
      </w:r>
    </w:p>
    <w:p w14:paraId="277E9C75" w14:textId="77777777" w:rsidR="00A65E0D" w:rsidRDefault="00A65E0D" w:rsidP="00A65E0D">
      <w:pPr>
        <w:tabs>
          <w:tab w:val="left" w:pos="-900"/>
          <w:tab w:val="left" w:pos="270"/>
          <w:tab w:val="left" w:pos="360"/>
        </w:tabs>
        <w:spacing w:line="360" w:lineRule="auto"/>
        <w:ind w:left="-810" w:right="-90" w:hanging="180"/>
        <w:jc w:val="both"/>
        <w:rPr>
          <w:rFonts w:ascii="Times New Roman" w:hAnsi="Times New Roman"/>
          <w:sz w:val="24"/>
          <w:szCs w:val="24"/>
        </w:rPr>
      </w:pPr>
      <w:r>
        <w:rPr>
          <w:rFonts w:ascii="Times New Roman" w:hAnsi="Times New Roman"/>
          <w:b/>
          <w:sz w:val="24"/>
          <w:szCs w:val="24"/>
        </w:rPr>
        <w:t xml:space="preserve">             Principal 3:- </w:t>
      </w:r>
      <w:r>
        <w:rPr>
          <w:rFonts w:ascii="Times New Roman" w:hAnsi="Times New Roman"/>
          <w:sz w:val="24"/>
          <w:szCs w:val="24"/>
        </w:rPr>
        <w:t>The pare to principal applied to website testing.</w:t>
      </w:r>
    </w:p>
    <w:p w14:paraId="3F44EEF3" w14:textId="77777777" w:rsidR="00A65E0D" w:rsidRDefault="00A65E0D" w:rsidP="00A65E0D">
      <w:pPr>
        <w:tabs>
          <w:tab w:val="left" w:pos="-900"/>
          <w:tab w:val="left" w:pos="270"/>
          <w:tab w:val="left" w:pos="360"/>
        </w:tabs>
        <w:spacing w:line="360" w:lineRule="auto"/>
        <w:ind w:left="-810" w:right="-90" w:hanging="180"/>
        <w:jc w:val="both"/>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t xml:space="preserve">          Principal 4:-</w:t>
      </w:r>
      <w:r>
        <w:rPr>
          <w:rFonts w:ascii="Times New Roman" w:hAnsi="Times New Roman"/>
          <w:sz w:val="24"/>
          <w:szCs w:val="24"/>
        </w:rPr>
        <w:t xml:space="preserve"> Testing should begin in the small and progress toward testing in large.</w:t>
      </w:r>
    </w:p>
    <w:p w14:paraId="528FADD4" w14:textId="77777777" w:rsidR="00A65E0D" w:rsidRDefault="00A65E0D" w:rsidP="00A65E0D">
      <w:pPr>
        <w:tabs>
          <w:tab w:val="left" w:pos="-900"/>
          <w:tab w:val="left" w:pos="2145"/>
        </w:tabs>
        <w:spacing w:line="360" w:lineRule="auto"/>
        <w:ind w:left="-810" w:right="-90" w:hanging="180"/>
        <w:jc w:val="both"/>
        <w:rPr>
          <w:rFonts w:ascii="Times New Roman" w:hAnsi="Times New Roman"/>
          <w:sz w:val="24"/>
          <w:szCs w:val="24"/>
        </w:rPr>
      </w:pPr>
      <w:r>
        <w:rPr>
          <w:rFonts w:ascii="Times New Roman" w:hAnsi="Times New Roman"/>
          <w:sz w:val="24"/>
          <w:szCs w:val="24"/>
        </w:rPr>
        <w:tab/>
        <w:t xml:space="preserve">           </w:t>
      </w:r>
      <w:r>
        <w:rPr>
          <w:rFonts w:ascii="Times New Roman" w:hAnsi="Times New Roman"/>
          <w:b/>
          <w:sz w:val="24"/>
          <w:szCs w:val="24"/>
        </w:rPr>
        <w:t xml:space="preserve">Principal 5:- </w:t>
      </w:r>
      <w:r>
        <w:rPr>
          <w:rFonts w:ascii="Times New Roman" w:hAnsi="Times New Roman"/>
          <w:sz w:val="24"/>
          <w:szCs w:val="24"/>
        </w:rPr>
        <w:t>Exhaustive testing is not possible.</w:t>
      </w:r>
    </w:p>
    <w:p w14:paraId="6D0C77C7" w14:textId="77777777" w:rsidR="00A65E0D" w:rsidRDefault="00A65E0D" w:rsidP="00A65E0D">
      <w:pPr>
        <w:tabs>
          <w:tab w:val="left" w:pos="-900"/>
          <w:tab w:val="left" w:pos="2145"/>
        </w:tabs>
        <w:spacing w:line="360" w:lineRule="auto"/>
        <w:ind w:left="-810" w:right="-90" w:hanging="180"/>
        <w:jc w:val="both"/>
        <w:rPr>
          <w:rFonts w:ascii="Times New Roman" w:hAnsi="Times New Roman"/>
          <w:sz w:val="24"/>
          <w:szCs w:val="24"/>
        </w:rPr>
      </w:pPr>
    </w:p>
    <w:p w14:paraId="125BFE5D" w14:textId="77777777" w:rsidR="00A65E0D" w:rsidRDefault="00A65E0D" w:rsidP="00A65E0D">
      <w:pPr>
        <w:spacing w:line="360" w:lineRule="auto"/>
        <w:jc w:val="both"/>
        <w:rPr>
          <w:rFonts w:ascii="Times New Roman" w:hAnsi="Times New Roman"/>
          <w:b/>
          <w:bCs/>
          <w:sz w:val="24"/>
          <w:szCs w:val="24"/>
        </w:rPr>
      </w:pPr>
      <w:r>
        <w:rPr>
          <w:rFonts w:ascii="Times New Roman" w:hAnsi="Times New Roman"/>
          <w:b/>
          <w:bCs/>
          <w:noProof/>
          <w:sz w:val="24"/>
          <w:szCs w:val="24"/>
        </w:rPr>
        <w:drawing>
          <wp:inline distT="0" distB="0" distL="0" distR="0" wp14:anchorId="63673313" wp14:editId="091F59BD">
            <wp:extent cx="6124575" cy="5067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4575" cy="5067300"/>
                    </a:xfrm>
                    <a:prstGeom prst="rect">
                      <a:avLst/>
                    </a:prstGeom>
                    <a:noFill/>
                    <a:ln>
                      <a:noFill/>
                    </a:ln>
                  </pic:spPr>
                </pic:pic>
              </a:graphicData>
            </a:graphic>
          </wp:inline>
        </w:drawing>
      </w:r>
    </w:p>
    <w:p w14:paraId="6E39ED01" w14:textId="77777777" w:rsidR="00A65E0D" w:rsidRDefault="00A65E0D" w:rsidP="00EA366E">
      <w:pPr>
        <w:spacing w:line="360" w:lineRule="auto"/>
        <w:ind w:left="4320"/>
        <w:rPr>
          <w:rFonts w:ascii="Times New Roman" w:hAnsi="Times New Roman"/>
          <w:b/>
          <w:bCs/>
          <w:sz w:val="24"/>
          <w:szCs w:val="24"/>
        </w:rPr>
      </w:pPr>
      <w:r>
        <w:rPr>
          <w:rFonts w:ascii="Times New Roman" w:hAnsi="Times New Roman"/>
          <w:b/>
          <w:bCs/>
          <w:sz w:val="24"/>
          <w:szCs w:val="24"/>
        </w:rPr>
        <w:t>Fig 4.1(a)</w:t>
      </w:r>
    </w:p>
    <w:p w14:paraId="3F463A8C" w14:textId="77777777" w:rsidR="00A65E0D" w:rsidRDefault="00A65E0D" w:rsidP="00A65E0D">
      <w:pPr>
        <w:spacing w:line="360" w:lineRule="auto"/>
        <w:jc w:val="both"/>
        <w:rPr>
          <w:rFonts w:ascii="Times New Roman" w:hAnsi="Times New Roman"/>
          <w:b/>
          <w:bCs/>
          <w:sz w:val="28"/>
          <w:szCs w:val="28"/>
        </w:rPr>
      </w:pPr>
      <w:r>
        <w:rPr>
          <w:rFonts w:ascii="Times New Roman" w:hAnsi="Times New Roman"/>
          <w:b/>
          <w:bCs/>
          <w:sz w:val="28"/>
          <w:szCs w:val="28"/>
        </w:rPr>
        <w:t xml:space="preserve">4.4 Types Of Testing </w:t>
      </w:r>
    </w:p>
    <w:p w14:paraId="0440D804" w14:textId="77777777" w:rsidR="00A65E0D" w:rsidRDefault="00A65E0D" w:rsidP="00A65E0D">
      <w:pPr>
        <w:shd w:val="clear" w:color="auto" w:fill="FFFFFF"/>
        <w:spacing w:before="360" w:after="360" w:line="360" w:lineRule="auto"/>
        <w:jc w:val="both"/>
        <w:textAlignment w:val="baseline"/>
        <w:outlineLvl w:val="3"/>
        <w:rPr>
          <w:rFonts w:ascii="Arial" w:eastAsia="Times New Roman" w:hAnsi="Arial" w:cs="Arial"/>
          <w:b/>
          <w:bCs/>
          <w:sz w:val="21"/>
          <w:szCs w:val="21"/>
          <w:lang w:eastAsia="en-IN"/>
        </w:rPr>
      </w:pPr>
      <w:r>
        <w:rPr>
          <w:rFonts w:ascii="Arial" w:eastAsia="Times New Roman" w:hAnsi="Arial" w:cs="Arial"/>
          <w:b/>
          <w:bCs/>
          <w:sz w:val="21"/>
          <w:szCs w:val="21"/>
          <w:lang w:eastAsia="en-IN"/>
        </w:rPr>
        <w:t xml:space="preserve">1. Unit Testing :- </w:t>
      </w:r>
      <w:r>
        <w:rPr>
          <w:rFonts w:ascii="Arial" w:eastAsia="Times New Roman" w:hAnsi="Arial" w:cs="Arial"/>
          <w:sz w:val="24"/>
          <w:szCs w:val="24"/>
          <w:lang w:eastAsia="en-IN"/>
        </w:rPr>
        <w:t>It focuses on smallest unit of software design. In this we test an individual unit or group of inter related units. It is often done by programmer by using sample input and observing its corresponding outputs.</w:t>
      </w:r>
    </w:p>
    <w:p w14:paraId="46ABCC0C" w14:textId="77777777" w:rsidR="00A65E0D" w:rsidRDefault="00A65E0D" w:rsidP="00A65E0D">
      <w:pPr>
        <w:spacing w:line="360" w:lineRule="auto"/>
        <w:jc w:val="both"/>
        <w:rPr>
          <w:rFonts w:ascii="Times New Roman" w:hAnsi="Times New Roman"/>
          <w:b/>
          <w:bCs/>
          <w:sz w:val="24"/>
          <w:szCs w:val="24"/>
        </w:rPr>
      </w:pPr>
      <w:r>
        <w:rPr>
          <w:rFonts w:ascii="Times New Roman" w:hAnsi="Times New Roman"/>
          <w:b/>
          <w:bCs/>
          <w:sz w:val="24"/>
          <w:szCs w:val="24"/>
        </w:rPr>
        <w:t xml:space="preserve">2. Integration Testing :- </w:t>
      </w:r>
      <w:r>
        <w:rPr>
          <w:rFonts w:ascii="Times New Roman" w:hAnsi="Times New Roman"/>
          <w:sz w:val="24"/>
          <w:szCs w:val="24"/>
        </w:rPr>
        <w:t xml:space="preserve">The objective is to take unit tested components and build a program structure that has been dictated by design. Integration testing is testing in which a group of components are combined to produce output. Integration testing are of two types: (i) Top down (ii) Bottom up </w:t>
      </w:r>
    </w:p>
    <w:p w14:paraId="47BFC3D9"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(a</w:t>
      </w:r>
      <w:r>
        <w:rPr>
          <w:rFonts w:ascii="Times New Roman" w:hAnsi="Times New Roman"/>
          <w:b/>
          <w:bCs/>
          <w:sz w:val="24"/>
          <w:szCs w:val="24"/>
        </w:rPr>
        <w:t>) Black Box testing</w:t>
      </w:r>
      <w:r>
        <w:rPr>
          <w:rFonts w:ascii="Times New Roman" w:hAnsi="Times New Roman"/>
          <w:sz w:val="24"/>
          <w:szCs w:val="24"/>
        </w:rPr>
        <w:t xml:space="preserve">:- It is used for validation. </w:t>
      </w:r>
    </w:p>
    <w:p w14:paraId="22C92D5B"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 xml:space="preserve">In this we ignores internal working mechanism and </w:t>
      </w:r>
    </w:p>
    <w:p w14:paraId="1ADDC784"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focuses on what is the output?.</w:t>
      </w:r>
    </w:p>
    <w:p w14:paraId="493BC30F"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 xml:space="preserve">(b) </w:t>
      </w:r>
      <w:r>
        <w:rPr>
          <w:rFonts w:ascii="Times New Roman" w:hAnsi="Times New Roman"/>
          <w:b/>
          <w:bCs/>
          <w:sz w:val="24"/>
          <w:szCs w:val="24"/>
        </w:rPr>
        <w:t>White Box testing</w:t>
      </w:r>
      <w:r>
        <w:rPr>
          <w:rFonts w:ascii="Times New Roman" w:hAnsi="Times New Roman"/>
          <w:sz w:val="24"/>
          <w:szCs w:val="24"/>
        </w:rPr>
        <w:t xml:space="preserve">:- It is used for verification. </w:t>
      </w:r>
    </w:p>
    <w:p w14:paraId="14B6E175"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In this we focus on internal mechanism i.e.</w:t>
      </w:r>
    </w:p>
    <w:p w14:paraId="46F3F229"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how the output is achieved?</w:t>
      </w:r>
    </w:p>
    <w:p w14:paraId="179DF2A0" w14:textId="77777777" w:rsidR="00A65E0D" w:rsidRDefault="00A65E0D" w:rsidP="00A65E0D">
      <w:pPr>
        <w:pStyle w:val="Heading4"/>
        <w:shd w:val="clear" w:color="auto" w:fill="FFFFFF"/>
        <w:spacing w:before="360" w:beforeAutospacing="0" w:after="360" w:afterAutospacing="0" w:line="360" w:lineRule="auto"/>
        <w:jc w:val="both"/>
        <w:textAlignment w:val="baseline"/>
        <w:rPr>
          <w:sz w:val="28"/>
          <w:szCs w:val="28"/>
        </w:rPr>
      </w:pPr>
      <w:r>
        <w:rPr>
          <w:sz w:val="28"/>
          <w:szCs w:val="28"/>
        </w:rPr>
        <w:t>3. Regression Testing :-</w:t>
      </w:r>
      <w:r>
        <w:rPr>
          <w:b w:val="0"/>
          <w:bCs w:val="0"/>
          <w:sz w:val="28"/>
          <w:szCs w:val="28"/>
        </w:rPr>
        <w:t xml:space="preserve"> </w:t>
      </w:r>
      <w:r>
        <w:rPr>
          <w:b w:val="0"/>
          <w:bCs w:val="0"/>
        </w:rPr>
        <w:t>Every time new module is added leads to changes in program. This type of testing make sure that whole component works properly even after adding components to the complete program.</w:t>
      </w:r>
    </w:p>
    <w:p w14:paraId="2171B4E6" w14:textId="77777777" w:rsidR="00A65E0D" w:rsidRDefault="00A65E0D" w:rsidP="00A65E0D">
      <w:pPr>
        <w:shd w:val="clear" w:color="auto" w:fill="FFFFFF"/>
        <w:spacing w:before="360" w:after="360" w:line="360" w:lineRule="auto"/>
        <w:jc w:val="both"/>
        <w:textAlignment w:val="baseline"/>
        <w:outlineLvl w:val="3"/>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t xml:space="preserve">4. Alpha Testing :- </w:t>
      </w:r>
      <w:r>
        <w:rPr>
          <w:rFonts w:ascii="Times New Roman" w:eastAsia="Times New Roman" w:hAnsi="Times New Roman"/>
          <w:sz w:val="24"/>
          <w:szCs w:val="24"/>
          <w:lang w:eastAsia="en-IN"/>
        </w:rPr>
        <w:t>This is a type of validation testing. It is a type of </w:t>
      </w:r>
      <w:r>
        <w:rPr>
          <w:rFonts w:ascii="Times New Roman" w:eastAsia="Times New Roman" w:hAnsi="Times New Roman"/>
          <w:i/>
          <w:iCs/>
          <w:sz w:val="24"/>
          <w:szCs w:val="24"/>
          <w:bdr w:val="none" w:sz="0" w:space="0" w:color="auto" w:frame="1"/>
          <w:lang w:eastAsia="en-IN"/>
        </w:rPr>
        <w:t>acceptance testing </w:t>
      </w:r>
      <w:r>
        <w:rPr>
          <w:rFonts w:ascii="Times New Roman" w:eastAsia="Times New Roman" w:hAnsi="Times New Roman"/>
          <w:sz w:val="24"/>
          <w:szCs w:val="24"/>
          <w:lang w:eastAsia="en-IN"/>
        </w:rPr>
        <w:t>which is done before the product is released to customers. It is typically done by QA people.</w:t>
      </w:r>
    </w:p>
    <w:p w14:paraId="2235AE0E" w14:textId="77777777" w:rsidR="00A65E0D" w:rsidRDefault="00A65E0D" w:rsidP="00A65E0D">
      <w:pPr>
        <w:shd w:val="clear" w:color="auto" w:fill="FFFFFF"/>
        <w:spacing w:before="360" w:after="360" w:line="360" w:lineRule="auto"/>
        <w:jc w:val="both"/>
        <w:textAlignment w:val="baseline"/>
        <w:outlineLvl w:val="3"/>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t xml:space="preserve">5. Beta Testing :- </w:t>
      </w:r>
      <w:r>
        <w:rPr>
          <w:rFonts w:ascii="Times New Roman" w:eastAsia="Times New Roman" w:hAnsi="Times New Roman"/>
          <w:sz w:val="24"/>
          <w:szCs w:val="24"/>
          <w:lang w:eastAsia="en-IN"/>
        </w:rPr>
        <w:t>The beta test is conducted at one or more customer sites by the end-user of the software. This version is released for the limited number of users for testing in real time environment.</w:t>
      </w:r>
    </w:p>
    <w:p w14:paraId="0063020B" w14:textId="77777777" w:rsidR="00A65E0D" w:rsidRDefault="00A65E0D" w:rsidP="00A65E0D">
      <w:pPr>
        <w:pStyle w:val="Heading4"/>
        <w:shd w:val="clear" w:color="auto" w:fill="FFFFFF"/>
        <w:spacing w:before="360" w:beforeAutospacing="0" w:after="360" w:afterAutospacing="0" w:line="360" w:lineRule="auto"/>
        <w:textAlignment w:val="baseline"/>
        <w:rPr>
          <w:b w:val="0"/>
          <w:bCs w:val="0"/>
          <w:sz w:val="28"/>
          <w:szCs w:val="28"/>
        </w:rPr>
      </w:pPr>
      <w:r>
        <w:rPr>
          <w:sz w:val="28"/>
          <w:szCs w:val="28"/>
        </w:rPr>
        <w:t xml:space="preserve">6. System Testing :- </w:t>
      </w:r>
      <w:r>
        <w:rPr>
          <w:b w:val="0"/>
          <w:bCs w:val="0"/>
        </w:rPr>
        <w:t>In this software is tested such that it works fine for different operating system. It is covered under the black box testing technique. In this we just focus on required input and output without focusing on internal working. In this we have security testing, recovery testing , stress testing and performance testing</w:t>
      </w:r>
    </w:p>
    <w:p w14:paraId="715200E3" w14:textId="77777777" w:rsidR="00A65E0D" w:rsidRDefault="00A65E0D" w:rsidP="00A65E0D">
      <w:pPr>
        <w:spacing w:line="360" w:lineRule="auto"/>
        <w:jc w:val="both"/>
        <w:rPr>
          <w:rFonts w:ascii="Times New Roman" w:hAnsi="Times New Roman"/>
          <w:sz w:val="24"/>
          <w:szCs w:val="24"/>
        </w:rPr>
      </w:pPr>
    </w:p>
    <w:p w14:paraId="71F8FAB3" w14:textId="77777777" w:rsidR="00A65E0D" w:rsidRDefault="00A65E0D" w:rsidP="00A65E0D">
      <w:pPr>
        <w:spacing w:line="360" w:lineRule="auto"/>
        <w:jc w:val="both"/>
        <w:rPr>
          <w:rFonts w:ascii="Times New Roman" w:hAnsi="Times New Roman"/>
          <w:sz w:val="24"/>
          <w:szCs w:val="24"/>
        </w:rPr>
      </w:pPr>
    </w:p>
    <w:p w14:paraId="77B6A560" w14:textId="77777777" w:rsidR="00A65E0D" w:rsidRDefault="00A65E0D" w:rsidP="00A65E0D">
      <w:pPr>
        <w:spacing w:line="360" w:lineRule="auto"/>
        <w:jc w:val="both"/>
        <w:rPr>
          <w:rFonts w:ascii="Times New Roman" w:hAnsi="Times New Roman"/>
          <w:b/>
          <w:bCs/>
          <w:sz w:val="28"/>
          <w:szCs w:val="28"/>
        </w:rPr>
      </w:pPr>
      <w:r>
        <w:rPr>
          <w:rFonts w:ascii="Times New Roman" w:hAnsi="Times New Roman"/>
          <w:b/>
          <w:bCs/>
          <w:sz w:val="28"/>
          <w:szCs w:val="28"/>
        </w:rPr>
        <w:t xml:space="preserve">4.5 Used testing in project </w:t>
      </w:r>
    </w:p>
    <w:p w14:paraId="34F359EC" w14:textId="77777777" w:rsidR="00A65E0D" w:rsidRDefault="00A65E0D" w:rsidP="00A65E0D">
      <w:pPr>
        <w:spacing w:line="360" w:lineRule="auto"/>
        <w:jc w:val="both"/>
        <w:rPr>
          <w:rFonts w:ascii="Times New Roman" w:hAnsi="Times New Roman"/>
          <w:b/>
          <w:bCs/>
          <w:sz w:val="28"/>
          <w:szCs w:val="28"/>
        </w:rPr>
      </w:pPr>
    </w:p>
    <w:p w14:paraId="76CD8AEC" w14:textId="77777777" w:rsidR="00A65E0D" w:rsidRDefault="00A65E0D" w:rsidP="00A65E0D">
      <w:pPr>
        <w:pStyle w:val="ListParagraph"/>
        <w:numPr>
          <w:ilvl w:val="0"/>
          <w:numId w:val="24"/>
        </w:numPr>
        <w:autoSpaceDE w:val="0"/>
        <w:autoSpaceDN w:val="0"/>
        <w:adjustRightInd w:val="0"/>
        <w:spacing w:after="0" w:line="360" w:lineRule="auto"/>
        <w:ind w:left="360" w:right="-180"/>
        <w:rPr>
          <w:rFonts w:ascii="Times New Roman" w:hAnsi="Times New Roman" w:cs="Times New Roman"/>
          <w:b/>
          <w:sz w:val="28"/>
          <w:szCs w:val="28"/>
        </w:rPr>
      </w:pPr>
      <w:r>
        <w:rPr>
          <w:rFonts w:ascii="Times New Roman" w:hAnsi="Times New Roman" w:cs="Times New Roman"/>
          <w:b/>
          <w:sz w:val="28"/>
          <w:szCs w:val="28"/>
        </w:rPr>
        <w:t xml:space="preserve">Unit testing: </w:t>
      </w:r>
      <w:r>
        <w:rPr>
          <w:rFonts w:ascii="Times New Roman" w:hAnsi="Times New Roman" w:cs="Times New Roman"/>
          <w:sz w:val="24"/>
          <w:szCs w:val="24"/>
        </w:rPr>
        <w:t>During the programming stages each and every form, modules and class treated unit has been put into the test data. Every module is tested independently. The steps are follows.</w:t>
      </w:r>
    </w:p>
    <w:p w14:paraId="465777EB" w14:textId="77777777" w:rsidR="00A65E0D" w:rsidRDefault="00A65E0D" w:rsidP="00A65E0D">
      <w:pPr>
        <w:pStyle w:val="ListParagraph"/>
        <w:numPr>
          <w:ilvl w:val="0"/>
          <w:numId w:val="25"/>
        </w:numPr>
        <w:tabs>
          <w:tab w:val="left" w:pos="-900"/>
        </w:tabs>
        <w:spacing w:after="200" w:line="360" w:lineRule="auto"/>
        <w:ind w:left="750" w:right="-180"/>
        <w:rPr>
          <w:rFonts w:ascii="Times New Roman" w:hAnsi="Times New Roman" w:cs="Times New Roman"/>
          <w:sz w:val="24"/>
          <w:szCs w:val="24"/>
        </w:rPr>
      </w:pPr>
      <w:r>
        <w:rPr>
          <w:rFonts w:ascii="Times New Roman" w:hAnsi="Times New Roman" w:cs="Times New Roman"/>
          <w:sz w:val="24"/>
          <w:szCs w:val="24"/>
        </w:rPr>
        <w:t>Manually code is tested like spelling checks, logics and errors.</w:t>
      </w:r>
    </w:p>
    <w:p w14:paraId="24A059B3" w14:textId="77777777" w:rsidR="00A65E0D" w:rsidRDefault="00A65E0D" w:rsidP="00A65E0D">
      <w:pPr>
        <w:pStyle w:val="ListParagraph"/>
        <w:numPr>
          <w:ilvl w:val="0"/>
          <w:numId w:val="25"/>
        </w:numPr>
        <w:tabs>
          <w:tab w:val="left" w:pos="-900"/>
        </w:tabs>
        <w:spacing w:after="200" w:line="360" w:lineRule="auto"/>
        <w:ind w:left="750" w:right="-180"/>
        <w:rPr>
          <w:rFonts w:ascii="Times New Roman" w:hAnsi="Times New Roman" w:cs="Times New Roman"/>
          <w:sz w:val="24"/>
          <w:szCs w:val="24"/>
        </w:rPr>
      </w:pPr>
      <w:r>
        <w:rPr>
          <w:rFonts w:ascii="Times New Roman" w:hAnsi="Times New Roman" w:cs="Times New Roman"/>
          <w:sz w:val="24"/>
          <w:szCs w:val="24"/>
        </w:rPr>
        <w:t>Once the manual checking is over the complication has been done. Syntactical errors if any have to be corrected.</w:t>
      </w:r>
    </w:p>
    <w:p w14:paraId="369DEE03" w14:textId="77777777" w:rsidR="00A65E0D" w:rsidRDefault="00A65E0D" w:rsidP="00A65E0D">
      <w:pPr>
        <w:pStyle w:val="ListParagraph"/>
        <w:numPr>
          <w:ilvl w:val="0"/>
          <w:numId w:val="25"/>
        </w:numPr>
        <w:tabs>
          <w:tab w:val="left" w:pos="-900"/>
        </w:tabs>
        <w:spacing w:after="200" w:line="360" w:lineRule="auto"/>
        <w:ind w:left="750" w:right="-180"/>
        <w:rPr>
          <w:rFonts w:ascii="Times New Roman" w:hAnsi="Times New Roman" w:cs="Times New Roman"/>
          <w:sz w:val="24"/>
          <w:szCs w:val="24"/>
        </w:rPr>
      </w:pPr>
      <w:r>
        <w:rPr>
          <w:rFonts w:ascii="Times New Roman" w:hAnsi="Times New Roman" w:cs="Times New Roman"/>
          <w:sz w:val="24"/>
          <w:szCs w:val="24"/>
        </w:rPr>
        <w:t xml:space="preserve">After the clean completion the program, some dummy data, as specification, has been used for testing of the module to see if it works as specified. </w:t>
      </w:r>
    </w:p>
    <w:p w14:paraId="63C0B597" w14:textId="77777777" w:rsidR="00A65E0D" w:rsidRDefault="00A65E0D" w:rsidP="00A65E0D">
      <w:pPr>
        <w:pStyle w:val="ListParagraph"/>
        <w:spacing w:line="360" w:lineRule="auto"/>
        <w:ind w:left="360"/>
        <w:rPr>
          <w:rFonts w:ascii="Times New Roman" w:hAnsi="Times New Roman" w:cs="Times New Roman"/>
          <w:sz w:val="24"/>
          <w:szCs w:val="24"/>
        </w:rPr>
      </w:pPr>
    </w:p>
    <w:p w14:paraId="73034D26" w14:textId="77777777" w:rsidR="00A65E0D" w:rsidRDefault="00A65E0D" w:rsidP="00A65E0D">
      <w:pPr>
        <w:pStyle w:val="ListParagraph"/>
        <w:numPr>
          <w:ilvl w:val="0"/>
          <w:numId w:val="24"/>
        </w:numPr>
        <w:tabs>
          <w:tab w:val="left" w:pos="-900"/>
        </w:tabs>
        <w:spacing w:after="200" w:line="360" w:lineRule="auto"/>
        <w:ind w:left="360" w:right="-90"/>
        <w:jc w:val="both"/>
        <w:rPr>
          <w:rFonts w:ascii="Verdana" w:hAnsi="Verdana"/>
          <w:sz w:val="28"/>
          <w:szCs w:val="28"/>
        </w:rPr>
      </w:pPr>
      <w:r>
        <w:rPr>
          <w:rFonts w:ascii="Times New Roman" w:hAnsi="Times New Roman" w:cs="Times New Roman"/>
          <w:b/>
          <w:sz w:val="28"/>
          <w:szCs w:val="28"/>
        </w:rPr>
        <w:t>Integration testing :</w:t>
      </w:r>
      <w:r>
        <w:rPr>
          <w:rFonts w:ascii="Times New Roman" w:hAnsi="Times New Roman" w:cs="Times New Roman"/>
          <w:sz w:val="28"/>
          <w:szCs w:val="28"/>
        </w:rPr>
        <w:t>-</w:t>
      </w:r>
      <w:r>
        <w:rPr>
          <w:rFonts w:ascii="Verdana" w:hAnsi="Verdana"/>
          <w:sz w:val="28"/>
          <w:szCs w:val="28"/>
        </w:rPr>
        <w:t xml:space="preserve"> </w:t>
      </w:r>
      <w:r>
        <w:rPr>
          <w:rFonts w:ascii="Times New Roman" w:hAnsi="Times New Roman" w:cs="Times New Roman"/>
          <w:sz w:val="24"/>
          <w:szCs w:val="24"/>
        </w:rPr>
        <w:t>After the individual’s modules were tested out we go the integrated to create a complete system. This integration process involves building the system and testing the resultant system for problems that arise from component interaction.</w:t>
      </w:r>
    </w:p>
    <w:p w14:paraId="60B3AF34" w14:textId="77777777" w:rsidR="00A65E0D" w:rsidRDefault="00A65E0D" w:rsidP="00A65E0D">
      <w:pPr>
        <w:pStyle w:val="ListParagraph"/>
        <w:tabs>
          <w:tab w:val="left" w:pos="-900"/>
        </w:tabs>
        <w:spacing w:line="360" w:lineRule="auto"/>
        <w:ind w:left="360" w:right="-90"/>
        <w:jc w:val="both"/>
        <w:rPr>
          <w:rFonts w:ascii="Verdana" w:hAnsi="Verdana"/>
          <w:sz w:val="28"/>
          <w:szCs w:val="28"/>
        </w:rPr>
      </w:pPr>
    </w:p>
    <w:p w14:paraId="6855363B" w14:textId="77777777" w:rsidR="00A65E0D" w:rsidRDefault="00A65E0D" w:rsidP="00A65E0D">
      <w:pPr>
        <w:pStyle w:val="ListParagraph"/>
        <w:numPr>
          <w:ilvl w:val="0"/>
          <w:numId w:val="24"/>
        </w:numPr>
        <w:tabs>
          <w:tab w:val="left" w:pos="-900"/>
        </w:tabs>
        <w:spacing w:after="200" w:line="360" w:lineRule="auto"/>
        <w:ind w:left="360" w:right="-90"/>
        <w:jc w:val="both"/>
        <w:rPr>
          <w:rFonts w:ascii="Times New Roman" w:hAnsi="Times New Roman" w:cs="Times New Roman"/>
          <w:b/>
          <w:sz w:val="28"/>
          <w:szCs w:val="28"/>
        </w:rPr>
      </w:pPr>
      <w:r>
        <w:rPr>
          <w:rFonts w:ascii="Times New Roman" w:hAnsi="Times New Roman" w:cs="Times New Roman"/>
          <w:b/>
          <w:sz w:val="28"/>
          <w:szCs w:val="28"/>
        </w:rPr>
        <w:t>Performance testing :-</w:t>
      </w:r>
      <w:r>
        <w:rPr>
          <w:rFonts w:ascii="Verdana" w:hAnsi="Verdana"/>
          <w:b/>
          <w:sz w:val="28"/>
          <w:szCs w:val="28"/>
        </w:rPr>
        <w:t xml:space="preserve"> </w:t>
      </w:r>
      <w:r>
        <w:rPr>
          <w:rFonts w:ascii="Times New Roman" w:hAnsi="Times New Roman" w:cs="Times New Roman"/>
          <w:sz w:val="24"/>
          <w:szCs w:val="24"/>
        </w:rPr>
        <w:t>Performance testing is designed to test the runtime performance of the system within the system context of the system. These tests were performed as module level as well as system level. Individual modules were tested for required performance.</w:t>
      </w:r>
    </w:p>
    <w:p w14:paraId="280E5532" w14:textId="77777777" w:rsidR="00A65E0D" w:rsidRDefault="00A65E0D" w:rsidP="00A65E0D">
      <w:pPr>
        <w:pStyle w:val="ListParagraph"/>
        <w:tabs>
          <w:tab w:val="left" w:pos="-900"/>
        </w:tabs>
        <w:spacing w:line="360" w:lineRule="auto"/>
        <w:ind w:left="360" w:right="-90"/>
        <w:jc w:val="both"/>
        <w:rPr>
          <w:rFonts w:ascii="Verdana" w:hAnsi="Verdana"/>
          <w:sz w:val="28"/>
          <w:szCs w:val="28"/>
        </w:rPr>
      </w:pPr>
    </w:p>
    <w:p w14:paraId="48E717E2" w14:textId="77777777" w:rsidR="00A65E0D" w:rsidRDefault="00A65E0D" w:rsidP="00A65E0D">
      <w:pPr>
        <w:pStyle w:val="ListParagraph"/>
        <w:numPr>
          <w:ilvl w:val="0"/>
          <w:numId w:val="24"/>
        </w:numPr>
        <w:tabs>
          <w:tab w:val="left" w:pos="-900"/>
        </w:tabs>
        <w:spacing w:after="200" w:line="360" w:lineRule="auto"/>
        <w:ind w:left="360" w:right="-90"/>
        <w:jc w:val="both"/>
        <w:rPr>
          <w:rFonts w:ascii="Verdana" w:hAnsi="Verdana"/>
          <w:b/>
          <w:sz w:val="28"/>
          <w:szCs w:val="28"/>
        </w:rPr>
      </w:pPr>
      <w:r>
        <w:rPr>
          <w:rFonts w:ascii="Times New Roman" w:hAnsi="Times New Roman" w:cs="Times New Roman"/>
          <w:b/>
          <w:sz w:val="28"/>
          <w:szCs w:val="28"/>
        </w:rPr>
        <w:t>Condition testing:</w:t>
      </w:r>
      <w:r>
        <w:rPr>
          <w:rFonts w:ascii="Verdana" w:hAnsi="Verdana"/>
          <w:b/>
          <w:sz w:val="28"/>
          <w:szCs w:val="28"/>
        </w:rPr>
        <w:t xml:space="preserve"> </w:t>
      </w:r>
      <w:r>
        <w:rPr>
          <w:rFonts w:ascii="Times New Roman" w:hAnsi="Times New Roman" w:cs="Times New Roman"/>
          <w:sz w:val="24"/>
          <w:szCs w:val="24"/>
        </w:rPr>
        <w:t>Performance testing is the test case design method that exercises the logical conditions.</w:t>
      </w:r>
    </w:p>
    <w:p w14:paraId="648C2632" w14:textId="77777777" w:rsidR="00A65E0D" w:rsidRDefault="00A65E0D" w:rsidP="00A65E0D">
      <w:pPr>
        <w:pStyle w:val="ListParagraph"/>
        <w:tabs>
          <w:tab w:val="left" w:pos="-900"/>
        </w:tabs>
        <w:spacing w:after="200" w:line="360" w:lineRule="auto"/>
        <w:ind w:left="360" w:right="-90"/>
        <w:jc w:val="both"/>
        <w:rPr>
          <w:rFonts w:ascii="Verdana" w:hAnsi="Verdana"/>
          <w:b/>
          <w:sz w:val="28"/>
          <w:szCs w:val="28"/>
        </w:rPr>
      </w:pPr>
    </w:p>
    <w:p w14:paraId="6FA237FC" w14:textId="77777777" w:rsidR="00A65E0D" w:rsidRDefault="00A65E0D" w:rsidP="00A65E0D">
      <w:pPr>
        <w:pStyle w:val="ListParagraph"/>
        <w:numPr>
          <w:ilvl w:val="0"/>
          <w:numId w:val="24"/>
        </w:numPr>
        <w:tabs>
          <w:tab w:val="left" w:pos="-900"/>
          <w:tab w:val="left" w:pos="90"/>
        </w:tabs>
        <w:spacing w:after="200" w:line="360" w:lineRule="auto"/>
        <w:ind w:left="450" w:right="-180"/>
        <w:jc w:val="both"/>
        <w:rPr>
          <w:rFonts w:ascii="Verdana" w:hAnsi="Verdana"/>
          <w:sz w:val="28"/>
          <w:szCs w:val="28"/>
        </w:rPr>
      </w:pPr>
      <w:r>
        <w:rPr>
          <w:rFonts w:ascii="Times New Roman" w:hAnsi="Times New Roman" w:cs="Times New Roman"/>
          <w:b/>
          <w:sz w:val="28"/>
          <w:szCs w:val="28"/>
        </w:rPr>
        <w:t>Interface testing:</w:t>
      </w:r>
      <w:r>
        <w:rPr>
          <w:rFonts w:ascii="Verdana" w:hAnsi="Verdana"/>
          <w:b/>
          <w:sz w:val="28"/>
          <w:szCs w:val="28"/>
        </w:rPr>
        <w:t xml:space="preserve"> </w:t>
      </w:r>
      <w:r>
        <w:rPr>
          <w:rFonts w:ascii="Times New Roman" w:hAnsi="Times New Roman" w:cs="Times New Roman"/>
          <w:sz w:val="24"/>
          <w:szCs w:val="24"/>
        </w:rPr>
        <w:t>Interface sting is integral part of integration. We examined the code to be tested and explicitly list each call to an external component. Performance testing is the test case design method that exercises the logical conditions. int the system standards tests for GUIs have been performed, which are as follows:</w:t>
      </w:r>
    </w:p>
    <w:p w14:paraId="3D4AA6FF" w14:textId="77777777" w:rsidR="00A65E0D" w:rsidRDefault="00A65E0D" w:rsidP="00A65E0D">
      <w:pPr>
        <w:pStyle w:val="ListParagraph"/>
        <w:numPr>
          <w:ilvl w:val="0"/>
          <w:numId w:val="26"/>
        </w:numPr>
        <w:tabs>
          <w:tab w:val="left" w:pos="-900"/>
          <w:tab w:val="left" w:pos="90"/>
        </w:tabs>
        <w:spacing w:after="200" w:line="360" w:lineRule="auto"/>
        <w:ind w:left="450" w:right="-180"/>
        <w:jc w:val="both"/>
        <w:rPr>
          <w:rFonts w:ascii="Times New Roman" w:hAnsi="Times New Roman" w:cs="Times New Roman"/>
          <w:sz w:val="24"/>
          <w:szCs w:val="24"/>
        </w:rPr>
      </w:pPr>
      <w:r>
        <w:rPr>
          <w:rFonts w:ascii="Times New Roman" w:hAnsi="Times New Roman" w:cs="Times New Roman"/>
          <w:sz w:val="24"/>
          <w:szCs w:val="24"/>
        </w:rPr>
        <w:t>The position and related for all controls were checked.</w:t>
      </w:r>
    </w:p>
    <w:p w14:paraId="73F56691" w14:textId="77777777" w:rsidR="00A65E0D" w:rsidRDefault="00A65E0D" w:rsidP="00A65E0D">
      <w:pPr>
        <w:pStyle w:val="ListParagraph"/>
        <w:numPr>
          <w:ilvl w:val="0"/>
          <w:numId w:val="26"/>
        </w:numPr>
        <w:tabs>
          <w:tab w:val="left" w:pos="-900"/>
          <w:tab w:val="left" w:pos="90"/>
        </w:tabs>
        <w:spacing w:after="200" w:line="360" w:lineRule="auto"/>
        <w:ind w:left="450" w:right="-180"/>
        <w:jc w:val="both"/>
        <w:rPr>
          <w:rFonts w:ascii="Times New Roman" w:hAnsi="Times New Roman" w:cs="Times New Roman"/>
          <w:sz w:val="24"/>
          <w:szCs w:val="24"/>
        </w:rPr>
      </w:pPr>
      <w:r>
        <w:rPr>
          <w:rFonts w:ascii="Times New Roman" w:hAnsi="Times New Roman" w:cs="Times New Roman"/>
          <w:sz w:val="24"/>
          <w:szCs w:val="24"/>
        </w:rPr>
        <w:t>Validations for all inputs were done.</w:t>
      </w:r>
    </w:p>
    <w:p w14:paraId="286CB207" w14:textId="77777777" w:rsidR="00A65E0D" w:rsidRDefault="00A65E0D" w:rsidP="00A65E0D">
      <w:pPr>
        <w:pStyle w:val="ListParagraph"/>
        <w:numPr>
          <w:ilvl w:val="0"/>
          <w:numId w:val="26"/>
        </w:numPr>
        <w:tabs>
          <w:tab w:val="left" w:pos="-900"/>
          <w:tab w:val="left" w:pos="90"/>
        </w:tabs>
        <w:spacing w:after="200" w:line="360" w:lineRule="auto"/>
        <w:ind w:left="450" w:right="-180"/>
        <w:jc w:val="both"/>
        <w:rPr>
          <w:rFonts w:ascii="Times New Roman" w:hAnsi="Times New Roman" w:cs="Times New Roman"/>
          <w:sz w:val="24"/>
          <w:szCs w:val="24"/>
        </w:rPr>
      </w:pPr>
      <w:r>
        <w:rPr>
          <w:rFonts w:ascii="Times New Roman" w:hAnsi="Times New Roman" w:cs="Times New Roman"/>
          <w:sz w:val="24"/>
          <w:szCs w:val="24"/>
        </w:rPr>
        <w:t>Pull down controls was verified for proper functionality.</w:t>
      </w:r>
    </w:p>
    <w:p w14:paraId="29513615" w14:textId="6D1717A8" w:rsidR="00A65E0D" w:rsidRPr="00CE63EC" w:rsidRDefault="00A65E0D" w:rsidP="00A65E0D">
      <w:pPr>
        <w:pStyle w:val="ListParagraph"/>
        <w:numPr>
          <w:ilvl w:val="0"/>
          <w:numId w:val="26"/>
        </w:numPr>
        <w:tabs>
          <w:tab w:val="left" w:pos="-900"/>
          <w:tab w:val="left" w:pos="90"/>
        </w:tabs>
        <w:spacing w:after="200" w:line="360" w:lineRule="auto"/>
        <w:ind w:left="450" w:right="-180"/>
        <w:jc w:val="both"/>
        <w:rPr>
          <w:rFonts w:ascii="Times New Roman" w:hAnsi="Times New Roman" w:cs="Times New Roman"/>
          <w:sz w:val="24"/>
          <w:szCs w:val="24"/>
        </w:rPr>
      </w:pPr>
      <w:r>
        <w:rPr>
          <w:rFonts w:ascii="Times New Roman" w:hAnsi="Times New Roman" w:cs="Times New Roman"/>
          <w:sz w:val="24"/>
          <w:szCs w:val="24"/>
        </w:rPr>
        <w:t>Whether the non-editable text controls disabling and it was also verified that it doesn’t exceed the maximum allowed length.</w:t>
      </w:r>
    </w:p>
    <w:p w14:paraId="2B949DFE" w14:textId="77777777" w:rsidR="00A65E0D" w:rsidRDefault="00A65E0D" w:rsidP="00A65E0D">
      <w:pPr>
        <w:spacing w:line="360" w:lineRule="auto"/>
        <w:jc w:val="both"/>
        <w:rPr>
          <w:rFonts w:ascii="Times New Roman" w:hAnsi="Times New Roman"/>
          <w:b/>
          <w:bCs/>
          <w:sz w:val="28"/>
          <w:szCs w:val="28"/>
        </w:rPr>
      </w:pPr>
      <w:r>
        <w:rPr>
          <w:rFonts w:ascii="Times New Roman" w:hAnsi="Times New Roman"/>
          <w:b/>
          <w:bCs/>
          <w:sz w:val="28"/>
          <w:szCs w:val="28"/>
        </w:rPr>
        <w:t>4.6 Output Snapshot</w:t>
      </w:r>
    </w:p>
    <w:p w14:paraId="7F7DF55B" w14:textId="77777777" w:rsidR="00A65E0D" w:rsidRDefault="00A65E0D" w:rsidP="00A65E0D">
      <w:pPr>
        <w:pStyle w:val="ListParagraph"/>
        <w:numPr>
          <w:ilvl w:val="0"/>
          <w:numId w:val="21"/>
        </w:numPr>
        <w:spacing w:line="360" w:lineRule="auto"/>
        <w:jc w:val="both"/>
        <w:rPr>
          <w:rFonts w:ascii="Times New Roman" w:hAnsi="Times New Roman"/>
          <w:b/>
          <w:bCs/>
          <w:sz w:val="28"/>
          <w:szCs w:val="28"/>
        </w:rPr>
      </w:pPr>
      <w:r>
        <w:rPr>
          <w:rFonts w:ascii="Times New Roman" w:hAnsi="Times New Roman"/>
          <w:b/>
          <w:bCs/>
          <w:sz w:val="28"/>
          <w:szCs w:val="28"/>
        </w:rPr>
        <w:t>Home Page</w:t>
      </w:r>
    </w:p>
    <w:p w14:paraId="1E3AAD54" w14:textId="77777777" w:rsidR="00A65E0D" w:rsidRDefault="00A65E0D" w:rsidP="00A65E0D">
      <w:pPr>
        <w:spacing w:line="360" w:lineRule="auto"/>
        <w:jc w:val="both"/>
        <w:rPr>
          <w:rFonts w:ascii="Times New Roman" w:hAnsi="Times New Roman"/>
          <w:b/>
          <w:bCs/>
          <w:sz w:val="28"/>
          <w:szCs w:val="28"/>
        </w:rPr>
      </w:pPr>
      <w:r>
        <w:rPr>
          <w:noProof/>
        </w:rPr>
        <w:drawing>
          <wp:inline distT="0" distB="0" distL="0" distR="0" wp14:anchorId="12C2687A" wp14:editId="472EC85E">
            <wp:extent cx="6657975" cy="3743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57975" cy="3743325"/>
                    </a:xfrm>
                    <a:prstGeom prst="rect">
                      <a:avLst/>
                    </a:prstGeom>
                    <a:noFill/>
                    <a:ln>
                      <a:noFill/>
                    </a:ln>
                  </pic:spPr>
                </pic:pic>
              </a:graphicData>
            </a:graphic>
          </wp:inline>
        </w:drawing>
      </w:r>
    </w:p>
    <w:p w14:paraId="4C18405D" w14:textId="77777777" w:rsidR="00A65E0D" w:rsidRDefault="00A65E0D" w:rsidP="00A65E0D">
      <w:pPr>
        <w:spacing w:line="360" w:lineRule="auto"/>
        <w:jc w:val="center"/>
        <w:rPr>
          <w:rFonts w:ascii="Times New Roman" w:hAnsi="Times New Roman"/>
          <w:b/>
          <w:bCs/>
          <w:sz w:val="28"/>
          <w:szCs w:val="28"/>
        </w:rPr>
      </w:pPr>
      <w:r>
        <w:rPr>
          <w:rFonts w:ascii="Times New Roman" w:hAnsi="Times New Roman"/>
          <w:b/>
          <w:bCs/>
          <w:sz w:val="28"/>
          <w:szCs w:val="28"/>
        </w:rPr>
        <w:t>Fig 4.6.1</w:t>
      </w:r>
    </w:p>
    <w:p w14:paraId="596A0940" w14:textId="77777777" w:rsidR="00A65E0D" w:rsidRDefault="00A65E0D" w:rsidP="00A65E0D">
      <w:pPr>
        <w:pStyle w:val="ListParagraph"/>
        <w:numPr>
          <w:ilvl w:val="0"/>
          <w:numId w:val="21"/>
        </w:numPr>
        <w:spacing w:line="360" w:lineRule="auto"/>
        <w:rPr>
          <w:rFonts w:ascii="Times New Roman" w:hAnsi="Times New Roman"/>
          <w:b/>
          <w:bCs/>
          <w:sz w:val="28"/>
          <w:szCs w:val="28"/>
        </w:rPr>
      </w:pPr>
      <w:r>
        <w:rPr>
          <w:rFonts w:ascii="Times New Roman" w:hAnsi="Times New Roman"/>
          <w:b/>
          <w:bCs/>
          <w:sz w:val="28"/>
          <w:szCs w:val="28"/>
        </w:rPr>
        <w:t>Registration Page</w:t>
      </w:r>
    </w:p>
    <w:p w14:paraId="53F1B171" w14:textId="77777777" w:rsidR="00A65E0D" w:rsidRDefault="00A65E0D" w:rsidP="00A65E0D">
      <w:pPr>
        <w:spacing w:line="360" w:lineRule="auto"/>
        <w:rPr>
          <w:rFonts w:ascii="Times New Roman" w:hAnsi="Times New Roman"/>
          <w:b/>
          <w:bCs/>
          <w:sz w:val="28"/>
          <w:szCs w:val="28"/>
        </w:rPr>
      </w:pPr>
      <w:r>
        <w:rPr>
          <w:noProof/>
        </w:rPr>
        <w:drawing>
          <wp:inline distT="0" distB="0" distL="0" distR="0" wp14:anchorId="68C992E4" wp14:editId="08AC8D05">
            <wp:extent cx="6657312" cy="301998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6901" cy="3024336"/>
                    </a:xfrm>
                    <a:prstGeom prst="rect">
                      <a:avLst/>
                    </a:prstGeom>
                    <a:noFill/>
                    <a:ln>
                      <a:noFill/>
                    </a:ln>
                  </pic:spPr>
                </pic:pic>
              </a:graphicData>
            </a:graphic>
          </wp:inline>
        </w:drawing>
      </w:r>
    </w:p>
    <w:p w14:paraId="7A312A0B" w14:textId="77777777" w:rsidR="00A65E0D" w:rsidRDefault="00A65E0D" w:rsidP="00A65E0D">
      <w:pPr>
        <w:spacing w:line="360" w:lineRule="auto"/>
        <w:jc w:val="center"/>
        <w:rPr>
          <w:rFonts w:ascii="Times New Roman" w:hAnsi="Times New Roman"/>
          <w:b/>
          <w:bCs/>
          <w:sz w:val="28"/>
          <w:szCs w:val="28"/>
        </w:rPr>
      </w:pPr>
      <w:r>
        <w:rPr>
          <w:rFonts w:ascii="Times New Roman" w:hAnsi="Times New Roman"/>
          <w:b/>
          <w:bCs/>
          <w:sz w:val="28"/>
          <w:szCs w:val="28"/>
        </w:rPr>
        <w:t>Fig 4.6.2</w:t>
      </w:r>
    </w:p>
    <w:p w14:paraId="4B26DAB6" w14:textId="77777777" w:rsidR="00A65E0D" w:rsidRDefault="00A65E0D" w:rsidP="00A65E0D">
      <w:pPr>
        <w:pStyle w:val="ListParagraph"/>
        <w:numPr>
          <w:ilvl w:val="0"/>
          <w:numId w:val="21"/>
        </w:numPr>
        <w:spacing w:line="360" w:lineRule="auto"/>
        <w:rPr>
          <w:rFonts w:ascii="Times New Roman" w:hAnsi="Times New Roman"/>
          <w:b/>
          <w:bCs/>
          <w:sz w:val="24"/>
          <w:szCs w:val="24"/>
        </w:rPr>
      </w:pPr>
      <w:r>
        <w:rPr>
          <w:rFonts w:ascii="Times New Roman" w:hAnsi="Times New Roman"/>
          <w:b/>
          <w:bCs/>
          <w:sz w:val="24"/>
          <w:szCs w:val="24"/>
        </w:rPr>
        <w:t>Contact-us page</w:t>
      </w:r>
    </w:p>
    <w:p w14:paraId="2CA1558E" w14:textId="77777777" w:rsidR="00A65E0D" w:rsidRDefault="00A65E0D" w:rsidP="00A65E0D">
      <w:pPr>
        <w:spacing w:line="360" w:lineRule="auto"/>
        <w:jc w:val="center"/>
        <w:rPr>
          <w:rFonts w:ascii="Times New Roman" w:hAnsi="Times New Roman"/>
          <w:b/>
          <w:bCs/>
          <w:sz w:val="28"/>
          <w:szCs w:val="28"/>
        </w:rPr>
      </w:pPr>
      <w:r>
        <w:rPr>
          <w:noProof/>
        </w:rPr>
        <w:drawing>
          <wp:inline distT="0" distB="0" distL="0" distR="0" wp14:anchorId="7D618AF3" wp14:editId="221C8DC1">
            <wp:extent cx="665797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57975" cy="3743325"/>
                    </a:xfrm>
                    <a:prstGeom prst="rect">
                      <a:avLst/>
                    </a:prstGeom>
                    <a:noFill/>
                    <a:ln>
                      <a:noFill/>
                    </a:ln>
                  </pic:spPr>
                </pic:pic>
              </a:graphicData>
            </a:graphic>
          </wp:inline>
        </w:drawing>
      </w:r>
    </w:p>
    <w:p w14:paraId="445BEF78" w14:textId="77777777" w:rsidR="00A65E0D" w:rsidRDefault="00A65E0D" w:rsidP="00A65E0D">
      <w:pPr>
        <w:spacing w:line="360" w:lineRule="auto"/>
        <w:jc w:val="center"/>
        <w:rPr>
          <w:rFonts w:ascii="Times New Roman" w:hAnsi="Times New Roman"/>
          <w:b/>
          <w:bCs/>
          <w:sz w:val="28"/>
          <w:szCs w:val="28"/>
        </w:rPr>
      </w:pPr>
      <w:r>
        <w:rPr>
          <w:rFonts w:ascii="Times New Roman" w:hAnsi="Times New Roman"/>
          <w:b/>
          <w:bCs/>
          <w:sz w:val="28"/>
          <w:szCs w:val="28"/>
        </w:rPr>
        <w:t>Fig 4.6.3</w:t>
      </w:r>
    </w:p>
    <w:p w14:paraId="15FEA1FE" w14:textId="77777777" w:rsidR="00A65E0D" w:rsidRDefault="00A65E0D" w:rsidP="00A65E0D">
      <w:pPr>
        <w:pStyle w:val="ListParagraph"/>
        <w:numPr>
          <w:ilvl w:val="0"/>
          <w:numId w:val="21"/>
        </w:numPr>
        <w:spacing w:after="0" w:line="360" w:lineRule="auto"/>
        <w:rPr>
          <w:rFonts w:ascii="Times New Roman" w:hAnsi="Times New Roman"/>
          <w:b/>
          <w:sz w:val="24"/>
          <w:szCs w:val="24"/>
        </w:rPr>
      </w:pPr>
      <w:r>
        <w:rPr>
          <w:rFonts w:ascii="Times New Roman" w:hAnsi="Times New Roman"/>
          <w:b/>
          <w:sz w:val="24"/>
          <w:szCs w:val="24"/>
        </w:rPr>
        <w:t>About-us page</w:t>
      </w:r>
    </w:p>
    <w:p w14:paraId="6499471E" w14:textId="77777777" w:rsidR="00A65E0D" w:rsidRDefault="00A65E0D" w:rsidP="00A65E0D">
      <w:pPr>
        <w:spacing w:after="0" w:line="360" w:lineRule="auto"/>
        <w:rPr>
          <w:rFonts w:ascii="Times New Roman" w:hAnsi="Times New Roman"/>
          <w:b/>
          <w:sz w:val="36"/>
          <w:szCs w:val="36"/>
        </w:rPr>
      </w:pPr>
      <w:r>
        <w:rPr>
          <w:noProof/>
        </w:rPr>
        <w:drawing>
          <wp:inline distT="0" distB="0" distL="0" distR="0" wp14:anchorId="3C76FA28" wp14:editId="3B67B097">
            <wp:extent cx="6657975" cy="3743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57975" cy="3743325"/>
                    </a:xfrm>
                    <a:prstGeom prst="rect">
                      <a:avLst/>
                    </a:prstGeom>
                    <a:noFill/>
                    <a:ln>
                      <a:noFill/>
                    </a:ln>
                  </pic:spPr>
                </pic:pic>
              </a:graphicData>
            </a:graphic>
          </wp:inline>
        </w:drawing>
      </w:r>
    </w:p>
    <w:p w14:paraId="674A2C6D" w14:textId="77777777" w:rsidR="00A65E0D" w:rsidRDefault="00A65E0D" w:rsidP="00F033D0">
      <w:pPr>
        <w:spacing w:line="360" w:lineRule="auto"/>
        <w:jc w:val="center"/>
        <w:rPr>
          <w:rFonts w:ascii="Times New Roman" w:hAnsi="Times New Roman"/>
          <w:b/>
          <w:bCs/>
          <w:sz w:val="28"/>
          <w:szCs w:val="28"/>
        </w:rPr>
      </w:pPr>
      <w:r>
        <w:rPr>
          <w:rFonts w:ascii="Times New Roman" w:hAnsi="Times New Roman"/>
          <w:b/>
          <w:bCs/>
          <w:sz w:val="28"/>
          <w:szCs w:val="28"/>
        </w:rPr>
        <w:t>Fig 4.6.4</w:t>
      </w:r>
    </w:p>
    <w:p w14:paraId="23974C55" w14:textId="77777777" w:rsidR="00A65E0D" w:rsidRDefault="00A65E0D" w:rsidP="00A65E0D">
      <w:pPr>
        <w:pStyle w:val="ListParagraph"/>
        <w:numPr>
          <w:ilvl w:val="0"/>
          <w:numId w:val="21"/>
        </w:numPr>
        <w:spacing w:line="360" w:lineRule="auto"/>
        <w:rPr>
          <w:rFonts w:ascii="Times New Roman" w:hAnsi="Times New Roman"/>
          <w:b/>
          <w:bCs/>
          <w:sz w:val="24"/>
          <w:szCs w:val="24"/>
        </w:rPr>
      </w:pPr>
      <w:r>
        <w:rPr>
          <w:rFonts w:ascii="Times New Roman" w:hAnsi="Times New Roman"/>
          <w:b/>
          <w:bCs/>
          <w:sz w:val="24"/>
          <w:szCs w:val="24"/>
        </w:rPr>
        <w:t>Cart page</w:t>
      </w:r>
    </w:p>
    <w:p w14:paraId="7E582095" w14:textId="77777777" w:rsidR="00A65E0D" w:rsidRDefault="00A65E0D" w:rsidP="00A65E0D">
      <w:pPr>
        <w:spacing w:line="360" w:lineRule="auto"/>
        <w:jc w:val="center"/>
        <w:rPr>
          <w:rFonts w:ascii="Times New Roman" w:hAnsi="Times New Roman"/>
          <w:b/>
          <w:bCs/>
          <w:sz w:val="28"/>
          <w:szCs w:val="28"/>
        </w:rPr>
      </w:pPr>
      <w:r>
        <w:rPr>
          <w:rFonts w:ascii="Times New Roman" w:hAnsi="Times New Roman"/>
          <w:b/>
          <w:bCs/>
          <w:noProof/>
          <w:sz w:val="28"/>
          <w:szCs w:val="28"/>
        </w:rPr>
        <w:drawing>
          <wp:inline distT="0" distB="0" distL="0" distR="0" wp14:anchorId="13EE6574" wp14:editId="3BB6C964">
            <wp:extent cx="6657975" cy="3743325"/>
            <wp:effectExtent l="0" t="0" r="9525" b="9525"/>
            <wp:docPr id="2" name="Picture 2" descr="Screenshot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3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57975" cy="3743325"/>
                    </a:xfrm>
                    <a:prstGeom prst="rect">
                      <a:avLst/>
                    </a:prstGeom>
                    <a:noFill/>
                    <a:ln>
                      <a:noFill/>
                    </a:ln>
                  </pic:spPr>
                </pic:pic>
              </a:graphicData>
            </a:graphic>
          </wp:inline>
        </w:drawing>
      </w:r>
    </w:p>
    <w:p w14:paraId="15E6EDD1" w14:textId="77777777" w:rsidR="00A65E0D" w:rsidRDefault="00A65E0D" w:rsidP="00D54537">
      <w:pPr>
        <w:spacing w:line="360" w:lineRule="auto"/>
        <w:jc w:val="center"/>
        <w:rPr>
          <w:rFonts w:ascii="Times New Roman" w:hAnsi="Times New Roman"/>
          <w:b/>
          <w:bCs/>
          <w:sz w:val="28"/>
          <w:szCs w:val="28"/>
        </w:rPr>
      </w:pPr>
      <w:r>
        <w:rPr>
          <w:rFonts w:ascii="Times New Roman" w:hAnsi="Times New Roman"/>
          <w:b/>
          <w:bCs/>
          <w:sz w:val="28"/>
          <w:szCs w:val="28"/>
        </w:rPr>
        <w:t>Fig 4.6.5</w:t>
      </w:r>
    </w:p>
    <w:p w14:paraId="573E1DCD" w14:textId="77777777" w:rsidR="00A65E0D" w:rsidRDefault="00A65E0D" w:rsidP="00A65E0D">
      <w:pPr>
        <w:pStyle w:val="ListParagraph"/>
        <w:numPr>
          <w:ilvl w:val="0"/>
          <w:numId w:val="21"/>
        </w:numPr>
        <w:spacing w:line="360" w:lineRule="auto"/>
        <w:rPr>
          <w:rFonts w:ascii="Times New Roman" w:hAnsi="Times New Roman"/>
          <w:b/>
          <w:bCs/>
          <w:sz w:val="24"/>
          <w:szCs w:val="24"/>
        </w:rPr>
      </w:pPr>
      <w:r>
        <w:rPr>
          <w:rFonts w:ascii="Times New Roman" w:hAnsi="Times New Roman"/>
          <w:b/>
          <w:bCs/>
          <w:sz w:val="24"/>
          <w:szCs w:val="24"/>
        </w:rPr>
        <w:t>MyOrder page</w:t>
      </w:r>
    </w:p>
    <w:p w14:paraId="050A2821" w14:textId="77777777" w:rsidR="00A65E0D" w:rsidRDefault="00A65E0D" w:rsidP="00A65E0D">
      <w:pPr>
        <w:spacing w:line="360" w:lineRule="auto"/>
        <w:jc w:val="center"/>
        <w:rPr>
          <w:rFonts w:ascii="Times New Roman" w:hAnsi="Times New Roman"/>
          <w:b/>
          <w:bCs/>
          <w:sz w:val="28"/>
          <w:szCs w:val="28"/>
        </w:rPr>
      </w:pPr>
      <w:r>
        <w:rPr>
          <w:rFonts w:ascii="Times New Roman" w:hAnsi="Times New Roman"/>
          <w:b/>
          <w:bCs/>
          <w:noProof/>
          <w:sz w:val="28"/>
          <w:szCs w:val="28"/>
        </w:rPr>
        <w:drawing>
          <wp:inline distT="0" distB="0" distL="0" distR="0" wp14:anchorId="6E58C848" wp14:editId="43846553">
            <wp:extent cx="6657975" cy="3498112"/>
            <wp:effectExtent l="0" t="0" r="0" b="7620"/>
            <wp:docPr id="1" name="Picture 1" descr="Screenshot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3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3277" cy="3500897"/>
                    </a:xfrm>
                    <a:prstGeom prst="rect">
                      <a:avLst/>
                    </a:prstGeom>
                    <a:noFill/>
                    <a:ln>
                      <a:noFill/>
                    </a:ln>
                  </pic:spPr>
                </pic:pic>
              </a:graphicData>
            </a:graphic>
          </wp:inline>
        </w:drawing>
      </w:r>
    </w:p>
    <w:p w14:paraId="71B2279E" w14:textId="77777777" w:rsidR="00A65E0D" w:rsidRDefault="00A65E0D" w:rsidP="00A65E0D">
      <w:pPr>
        <w:spacing w:line="360" w:lineRule="auto"/>
        <w:jc w:val="center"/>
        <w:rPr>
          <w:rFonts w:ascii="Times New Roman" w:hAnsi="Times New Roman"/>
          <w:b/>
          <w:bCs/>
          <w:sz w:val="28"/>
          <w:szCs w:val="28"/>
        </w:rPr>
      </w:pPr>
      <w:r>
        <w:rPr>
          <w:rFonts w:ascii="Times New Roman" w:hAnsi="Times New Roman"/>
          <w:b/>
          <w:bCs/>
          <w:sz w:val="28"/>
          <w:szCs w:val="28"/>
        </w:rPr>
        <w:t>Fig 4.6.6</w:t>
      </w:r>
    </w:p>
    <w:p w14:paraId="5AA6C9FD" w14:textId="77777777" w:rsidR="00A65E0D" w:rsidRDefault="00A65E0D" w:rsidP="00A65E0D">
      <w:pPr>
        <w:spacing w:after="0" w:line="360" w:lineRule="auto"/>
        <w:jc w:val="center"/>
      </w:pPr>
      <w:r>
        <w:rPr>
          <w:rFonts w:ascii="Times New Roman" w:hAnsi="Times New Roman"/>
          <w:b/>
          <w:sz w:val="36"/>
          <w:szCs w:val="36"/>
        </w:rPr>
        <w:t>5. LIMITATIONS AND FUTURE ENHANCEMENT</w:t>
      </w:r>
    </w:p>
    <w:p w14:paraId="4B9FD6D6" w14:textId="77777777" w:rsidR="00A65E0D" w:rsidRDefault="00A65E0D" w:rsidP="00A65E0D">
      <w:pPr>
        <w:spacing w:after="0" w:line="360" w:lineRule="auto"/>
        <w:jc w:val="center"/>
        <w:rPr>
          <w:rFonts w:ascii="Times New Roman" w:hAnsi="Times New Roman"/>
          <w:b/>
          <w:sz w:val="28"/>
          <w:szCs w:val="28"/>
        </w:rPr>
      </w:pPr>
    </w:p>
    <w:p w14:paraId="4E01A71C" w14:textId="77777777" w:rsidR="00A65E0D" w:rsidRDefault="00A65E0D" w:rsidP="00A65E0D">
      <w:pPr>
        <w:spacing w:after="0" w:line="360" w:lineRule="auto"/>
        <w:jc w:val="both"/>
      </w:pPr>
      <w:r>
        <w:rPr>
          <w:rFonts w:ascii="Times New Roman" w:hAnsi="Times New Roman"/>
          <w:b/>
          <w:sz w:val="28"/>
          <w:szCs w:val="28"/>
        </w:rPr>
        <w:t>5.1 LIMITATIONS:</w:t>
      </w:r>
    </w:p>
    <w:p w14:paraId="3074AF12" w14:textId="77777777" w:rsidR="00A65E0D" w:rsidRDefault="00A65E0D" w:rsidP="00A65E0D">
      <w:pPr>
        <w:pStyle w:val="BodyText"/>
        <w:numPr>
          <w:ilvl w:val="0"/>
          <w:numId w:val="27"/>
        </w:numPr>
        <w:spacing w:after="0" w:line="360" w:lineRule="auto"/>
        <w:jc w:val="both"/>
      </w:pPr>
      <w:r>
        <w:rPr>
          <w:rFonts w:ascii="Times New Roman" w:hAnsi="Times New Roman" w:cs="Times New Roman"/>
        </w:rPr>
        <w:t>In our website we have not design any gateway for online payment method, we use only cash on delivery.</w:t>
      </w:r>
    </w:p>
    <w:p w14:paraId="076D0D79" w14:textId="77777777" w:rsidR="00A65E0D" w:rsidRDefault="00A65E0D" w:rsidP="00A65E0D">
      <w:pPr>
        <w:pStyle w:val="BodyText"/>
        <w:numPr>
          <w:ilvl w:val="0"/>
          <w:numId w:val="27"/>
        </w:numPr>
        <w:spacing w:after="0" w:line="360" w:lineRule="auto"/>
        <w:jc w:val="both"/>
      </w:pPr>
      <w:r>
        <w:rPr>
          <w:rFonts w:ascii="Times New Roman" w:hAnsi="Times New Roman" w:cs="Times New Roman"/>
        </w:rPr>
        <w:t>We have not design any feedback facility for the customers.</w:t>
      </w:r>
    </w:p>
    <w:p w14:paraId="7DAA9CD1" w14:textId="77777777" w:rsidR="00A65E0D" w:rsidRDefault="00A65E0D" w:rsidP="00A65E0D">
      <w:pPr>
        <w:pStyle w:val="BodyText"/>
        <w:numPr>
          <w:ilvl w:val="0"/>
          <w:numId w:val="27"/>
        </w:numPr>
        <w:spacing w:after="0" w:line="360" w:lineRule="auto"/>
        <w:jc w:val="both"/>
      </w:pPr>
      <w:r>
        <w:rPr>
          <w:rFonts w:ascii="Times New Roman" w:hAnsi="Times New Roman" w:cs="Times New Roman"/>
        </w:rPr>
        <w:t>The website can not generate invoice of the order.</w:t>
      </w:r>
    </w:p>
    <w:p w14:paraId="154EF12B" w14:textId="77777777" w:rsidR="00A65E0D" w:rsidRDefault="00A65E0D" w:rsidP="00A65E0D">
      <w:pPr>
        <w:pStyle w:val="BodyText"/>
        <w:numPr>
          <w:ilvl w:val="0"/>
          <w:numId w:val="27"/>
        </w:numPr>
        <w:spacing w:after="0" w:line="360" w:lineRule="auto"/>
        <w:jc w:val="both"/>
      </w:pPr>
      <w:r>
        <w:rPr>
          <w:rFonts w:ascii="Times New Roman" w:hAnsi="Times New Roman" w:cs="Times New Roman"/>
        </w:rPr>
        <w:t>The customer can purchase or rent only 10 plants at one time.</w:t>
      </w:r>
    </w:p>
    <w:p w14:paraId="1086C030" w14:textId="77777777" w:rsidR="00A65E0D" w:rsidRDefault="00A65E0D" w:rsidP="00A65E0D">
      <w:pPr>
        <w:pStyle w:val="BodyText"/>
        <w:numPr>
          <w:ilvl w:val="0"/>
          <w:numId w:val="27"/>
        </w:numPr>
        <w:spacing w:after="0" w:line="360" w:lineRule="auto"/>
        <w:jc w:val="both"/>
      </w:pPr>
      <w:r>
        <w:rPr>
          <w:rFonts w:ascii="Times New Roman" w:hAnsi="Times New Roman" w:cs="Times New Roman"/>
        </w:rPr>
        <w:t>After registration the customer can not change its password or user name.</w:t>
      </w:r>
    </w:p>
    <w:p w14:paraId="1C87A271" w14:textId="77777777" w:rsidR="00A65E0D" w:rsidRDefault="00A65E0D" w:rsidP="00A65E0D">
      <w:pPr>
        <w:pStyle w:val="BodyText"/>
        <w:numPr>
          <w:ilvl w:val="0"/>
          <w:numId w:val="27"/>
        </w:numPr>
        <w:spacing w:after="0" w:line="360" w:lineRule="auto"/>
        <w:jc w:val="both"/>
      </w:pPr>
      <w:r>
        <w:rPr>
          <w:rFonts w:ascii="Times New Roman" w:hAnsi="Times New Roman" w:cs="Times New Roman"/>
        </w:rPr>
        <w:t>On some pages of website we have not used AJAX technology.</w:t>
      </w:r>
    </w:p>
    <w:p w14:paraId="1A6F9AF3" w14:textId="77777777" w:rsidR="00A65E0D" w:rsidRDefault="00A65E0D" w:rsidP="00A65E0D">
      <w:pPr>
        <w:pStyle w:val="BodyText"/>
        <w:numPr>
          <w:ilvl w:val="0"/>
          <w:numId w:val="27"/>
        </w:numPr>
        <w:spacing w:after="0" w:line="360" w:lineRule="auto"/>
        <w:jc w:val="both"/>
      </w:pPr>
      <w:r>
        <w:rPr>
          <w:rFonts w:ascii="Times New Roman" w:hAnsi="Times New Roman" w:cs="Times New Roman"/>
        </w:rPr>
        <w:t>The website does not contain any complaint section.</w:t>
      </w:r>
    </w:p>
    <w:p w14:paraId="46982435" w14:textId="77777777" w:rsidR="00A65E0D" w:rsidRDefault="00A65E0D" w:rsidP="00A65E0D">
      <w:pPr>
        <w:pStyle w:val="BodyText"/>
        <w:spacing w:after="0" w:line="360" w:lineRule="auto"/>
        <w:jc w:val="both"/>
        <w:rPr>
          <w:rFonts w:ascii="Times New Roman" w:hAnsi="Times New Roman" w:cs="Times New Roman"/>
        </w:rPr>
      </w:pPr>
    </w:p>
    <w:p w14:paraId="55B1ED7A" w14:textId="77777777" w:rsidR="00A65E0D" w:rsidRDefault="00A65E0D" w:rsidP="00A65E0D">
      <w:pPr>
        <w:pStyle w:val="BodyText"/>
        <w:spacing w:after="0" w:line="360" w:lineRule="auto"/>
        <w:jc w:val="both"/>
      </w:pPr>
      <w:r>
        <w:rPr>
          <w:rFonts w:ascii="Times New Roman" w:hAnsi="Times New Roman" w:cs="Times New Roman"/>
          <w:b/>
          <w:bCs/>
          <w:sz w:val="28"/>
          <w:szCs w:val="28"/>
        </w:rPr>
        <w:t>Some are general limitations of online stores:</w:t>
      </w:r>
    </w:p>
    <w:p w14:paraId="25F05490" w14:textId="77777777" w:rsidR="00A65E0D" w:rsidRDefault="00A65E0D" w:rsidP="00A65E0D">
      <w:pPr>
        <w:pStyle w:val="BodyText"/>
        <w:spacing w:after="0" w:line="360" w:lineRule="auto"/>
        <w:jc w:val="both"/>
        <w:rPr>
          <w:rFonts w:ascii="Times New Roman" w:hAnsi="Times New Roman" w:cs="Times New Roman"/>
          <w:b/>
          <w:bCs/>
          <w:sz w:val="28"/>
          <w:szCs w:val="28"/>
        </w:rPr>
      </w:pPr>
    </w:p>
    <w:p w14:paraId="0FE8D9BA" w14:textId="77777777" w:rsidR="00A65E0D" w:rsidRDefault="00A65E0D" w:rsidP="00A65E0D">
      <w:pPr>
        <w:pStyle w:val="BodyText"/>
        <w:spacing w:after="0" w:line="360" w:lineRule="auto"/>
      </w:pPr>
      <w:r>
        <w:rPr>
          <w:rFonts w:ascii="Times New Roman" w:hAnsi="Times New Roman" w:cs="Times New Roman"/>
        </w:rPr>
        <w:t>First and foremost limitation of online shopping is that it takes plenty of time. As things have to get delivered from other countries and sometimes cities, delivery process takes lots of time. Secondly, there are still people who are technology illiterate and still find very difficult to use internet to buy things.</w:t>
      </w:r>
    </w:p>
    <w:p w14:paraId="72F57DFF" w14:textId="77777777" w:rsidR="00A65E0D" w:rsidRDefault="00A65E0D" w:rsidP="00A65E0D">
      <w:pPr>
        <w:pStyle w:val="BodyText"/>
        <w:spacing w:after="0" w:line="360" w:lineRule="auto"/>
        <w:jc w:val="both"/>
        <w:rPr>
          <w:rFonts w:ascii="Times New Roman" w:hAnsi="Times New Roman" w:cs="Times New Roman"/>
        </w:rPr>
      </w:pPr>
    </w:p>
    <w:p w14:paraId="4EEFA023" w14:textId="77777777" w:rsidR="00A65E0D" w:rsidRDefault="00A65E0D" w:rsidP="00A65E0D">
      <w:pPr>
        <w:spacing w:after="0" w:line="360" w:lineRule="auto"/>
        <w:jc w:val="both"/>
      </w:pPr>
      <w:r>
        <w:rPr>
          <w:rFonts w:ascii="Times New Roman" w:hAnsi="Times New Roman"/>
          <w:b/>
          <w:bCs/>
          <w:sz w:val="28"/>
          <w:szCs w:val="28"/>
        </w:rPr>
        <w:t>Technological Limitations:</w:t>
      </w:r>
      <w:r>
        <w:rPr>
          <w:rFonts w:ascii="Times New Roman" w:hAnsi="Times New Roman"/>
          <w:sz w:val="24"/>
          <w:szCs w:val="24"/>
        </w:rPr>
        <w:t xml:space="preserve"> Technological limitations of Online Stores have restricted a large number of people from using e-commerce. Internet has not touched the lives of every common man.</w:t>
      </w:r>
    </w:p>
    <w:p w14:paraId="59DF4C55" w14:textId="77777777" w:rsidR="00A65E0D" w:rsidRDefault="00A65E0D" w:rsidP="00A65E0D">
      <w:pPr>
        <w:spacing w:after="0" w:line="360" w:lineRule="auto"/>
        <w:jc w:val="both"/>
        <w:rPr>
          <w:rFonts w:ascii="Times New Roman" w:hAnsi="Times New Roman"/>
          <w:sz w:val="24"/>
          <w:szCs w:val="24"/>
        </w:rPr>
      </w:pPr>
    </w:p>
    <w:p w14:paraId="66804F1D" w14:textId="77777777" w:rsidR="00A65E0D" w:rsidRDefault="00A65E0D" w:rsidP="00A65E0D">
      <w:pPr>
        <w:spacing w:after="0" w:line="360" w:lineRule="auto"/>
        <w:jc w:val="both"/>
      </w:pPr>
      <w:r>
        <w:rPr>
          <w:rFonts w:ascii="Times New Roman" w:hAnsi="Times New Roman"/>
          <w:b/>
          <w:bCs/>
          <w:sz w:val="28"/>
          <w:szCs w:val="28"/>
        </w:rPr>
        <w:t>Unsuitable for perishable items:</w:t>
      </w:r>
      <w:r>
        <w:rPr>
          <w:rFonts w:ascii="Times New Roman" w:hAnsi="Times New Roman"/>
          <w:sz w:val="24"/>
          <w:szCs w:val="24"/>
        </w:rPr>
        <w:t xml:space="preserve"> Online Store is not suitable for perishable goods and services. Perishable goods require proper storage and warehousing. For such items people always prefer conventional mode. For purchasing perishable goods like food items people generally prefer conventional shopping mode.</w:t>
      </w:r>
    </w:p>
    <w:p w14:paraId="6367FD80" w14:textId="77777777" w:rsidR="00A65E0D" w:rsidRDefault="00A65E0D" w:rsidP="00A65E0D">
      <w:pPr>
        <w:spacing w:after="0" w:line="360" w:lineRule="auto"/>
        <w:jc w:val="both"/>
        <w:rPr>
          <w:rFonts w:ascii="Times New Roman" w:hAnsi="Times New Roman"/>
          <w:sz w:val="24"/>
          <w:szCs w:val="24"/>
        </w:rPr>
      </w:pPr>
    </w:p>
    <w:p w14:paraId="2774FBE8" w14:textId="77777777" w:rsidR="00A65E0D" w:rsidRDefault="00A65E0D" w:rsidP="00A65E0D">
      <w:pPr>
        <w:spacing w:after="0" w:line="360" w:lineRule="auto"/>
        <w:jc w:val="both"/>
      </w:pPr>
      <w:r>
        <w:rPr>
          <w:rFonts w:ascii="Times New Roman" w:hAnsi="Times New Roman"/>
          <w:b/>
          <w:bCs/>
          <w:sz w:val="28"/>
          <w:szCs w:val="28"/>
        </w:rPr>
        <w:t>Security:</w:t>
      </w:r>
      <w:r>
        <w:rPr>
          <w:rFonts w:ascii="Times New Roman" w:hAnsi="Times New Roman"/>
          <w:sz w:val="24"/>
          <w:szCs w:val="24"/>
        </w:rPr>
        <w:t xml:space="preserve"> Security continues to be an issue when it comes to Online Shopping. Online businesses are not trusted by the customers as there have been many cases of frauds and faulty payments.</w:t>
      </w:r>
    </w:p>
    <w:p w14:paraId="4DF0B60B" w14:textId="77777777" w:rsidR="00A65E0D" w:rsidRDefault="00A65E0D" w:rsidP="00A65E0D">
      <w:pPr>
        <w:spacing w:after="0" w:line="360" w:lineRule="auto"/>
        <w:jc w:val="both"/>
        <w:rPr>
          <w:rFonts w:ascii="Times New Roman" w:hAnsi="Times New Roman"/>
          <w:sz w:val="24"/>
          <w:szCs w:val="24"/>
        </w:rPr>
      </w:pPr>
    </w:p>
    <w:p w14:paraId="268497C5" w14:textId="77777777" w:rsidR="00A65E0D" w:rsidRDefault="00A65E0D" w:rsidP="00A65E0D">
      <w:pPr>
        <w:spacing w:after="0" w:line="360" w:lineRule="auto"/>
        <w:jc w:val="both"/>
      </w:pPr>
      <w:r>
        <w:rPr>
          <w:rFonts w:ascii="Times New Roman" w:hAnsi="Times New Roman"/>
          <w:b/>
          <w:bCs/>
          <w:sz w:val="28"/>
          <w:szCs w:val="28"/>
        </w:rPr>
        <w:t>Ineffective Customer Relations:</w:t>
      </w:r>
      <w:r>
        <w:rPr>
          <w:rFonts w:ascii="Times New Roman" w:hAnsi="Times New Roman"/>
          <w:sz w:val="28"/>
          <w:szCs w:val="28"/>
        </w:rPr>
        <w:t xml:space="preserve"> </w:t>
      </w:r>
      <w:r>
        <w:rPr>
          <w:rFonts w:ascii="Times New Roman" w:hAnsi="Times New Roman"/>
          <w:sz w:val="24"/>
          <w:szCs w:val="24"/>
        </w:rPr>
        <w:t>Most of the businesses have forgotten that customer relations are difficult to maintain when it comes to e-business. They never realize that e-business also requires loyal customers.</w:t>
      </w:r>
    </w:p>
    <w:p w14:paraId="47BF16E4" w14:textId="77777777" w:rsidR="00A65E0D" w:rsidRDefault="00A65E0D" w:rsidP="00A65E0D">
      <w:pPr>
        <w:spacing w:after="0" w:line="360" w:lineRule="auto"/>
        <w:jc w:val="both"/>
        <w:rPr>
          <w:rFonts w:ascii="Times New Roman" w:hAnsi="Times New Roman"/>
          <w:sz w:val="24"/>
          <w:szCs w:val="24"/>
        </w:rPr>
      </w:pPr>
    </w:p>
    <w:p w14:paraId="4650205B" w14:textId="77777777" w:rsidR="00A65E0D" w:rsidRDefault="00A65E0D" w:rsidP="00A65E0D">
      <w:pPr>
        <w:spacing w:after="0" w:line="360" w:lineRule="auto"/>
        <w:jc w:val="both"/>
        <w:rPr>
          <w:rFonts w:ascii="Times New Roman" w:hAnsi="Times New Roman"/>
          <w:b/>
          <w:bCs/>
          <w:sz w:val="28"/>
          <w:szCs w:val="28"/>
        </w:rPr>
      </w:pPr>
    </w:p>
    <w:p w14:paraId="0AF61F86" w14:textId="77777777" w:rsidR="00A65E0D" w:rsidRDefault="00A65E0D" w:rsidP="00A65E0D">
      <w:pPr>
        <w:spacing w:after="0" w:line="360" w:lineRule="auto"/>
        <w:jc w:val="both"/>
      </w:pPr>
      <w:r>
        <w:rPr>
          <w:rFonts w:ascii="Times New Roman" w:hAnsi="Times New Roman"/>
          <w:b/>
          <w:bCs/>
          <w:sz w:val="28"/>
          <w:szCs w:val="28"/>
        </w:rPr>
        <w:t>5.2 FUTURE ENHANCEMENTS:</w:t>
      </w:r>
    </w:p>
    <w:p w14:paraId="1F2410B4" w14:textId="77777777" w:rsidR="00A65E0D" w:rsidRDefault="00A65E0D" w:rsidP="00A65E0D">
      <w:pPr>
        <w:spacing w:after="0" w:line="360" w:lineRule="auto"/>
        <w:jc w:val="both"/>
      </w:pPr>
    </w:p>
    <w:p w14:paraId="45A185A2"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More Functionality can be added depending upon the user requirements and specifications.</w:t>
      </w:r>
    </w:p>
    <w:p w14:paraId="60907330"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We trying to increase website performance by using maximize use of available resources.</w:t>
      </w:r>
    </w:p>
    <w:p w14:paraId="209FE263"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Provide more controlling by administration.</w:t>
      </w:r>
    </w:p>
    <w:p w14:paraId="30BCC3A9"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Database record shall be encrypted so that it was not read by any unauthorized user.</w:t>
      </w:r>
    </w:p>
    <w:p w14:paraId="54AB001D"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Notifications of user cart, sales, discount offer etc.</w:t>
      </w:r>
    </w:p>
    <w:p w14:paraId="3F302A95"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Online payment gateway and also provide a facility for third party security system during transaction.</w:t>
      </w:r>
    </w:p>
    <w:p w14:paraId="35DE6BFF"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Developed for other devices also such as Mobile.</w:t>
      </w:r>
    </w:p>
    <w:p w14:paraId="30E1F59F"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In future we can create this site for world wide.</w:t>
      </w:r>
    </w:p>
    <w:p w14:paraId="6798A263"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We can also provide to sub-admin to advertisement.</w:t>
      </w:r>
    </w:p>
    <w:p w14:paraId="659A90B2"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We can also provide price wise searching Plants in future.</w:t>
      </w:r>
    </w:p>
    <w:p w14:paraId="75ADE99B"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Provide more online tips and help for customers.</w:t>
      </w:r>
    </w:p>
    <w:p w14:paraId="2BE7E38F"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Online invoice generation.</w:t>
      </w:r>
    </w:p>
    <w:p w14:paraId="7A11AF5A"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Providing AJAX refreshing technology in our website.</w:t>
      </w:r>
    </w:p>
    <w:p w14:paraId="1380F7B3"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Bases on the future security issues can be improved using emerging technology.</w:t>
      </w:r>
    </w:p>
    <w:p w14:paraId="55AB45FF"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We can enhance it by making the same project to work on mobile app.</w:t>
      </w:r>
    </w:p>
    <w:p w14:paraId="26A93BC7"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We also plan to enhance the interface so that it looks more attractive and interactive.</w:t>
      </w:r>
    </w:p>
    <w:p w14:paraId="45670999"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Allow customers to edit their profile details and change their password at any time.</w:t>
      </w:r>
    </w:p>
    <w:p w14:paraId="1CE8174A"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SMS notification after successful order placing and dispatching.</w:t>
      </w:r>
    </w:p>
    <w:p w14:paraId="0ED22A28"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Order tracking facility.</w:t>
      </w:r>
    </w:p>
    <w:p w14:paraId="2FA803D1"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 xml:space="preserve">Encrypted webpage to ensure customer privacy and transaction security. </w:t>
      </w:r>
    </w:p>
    <w:p w14:paraId="5BA7471C"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Provide an Encyclopedia of plants for customers in future.</w:t>
      </w:r>
    </w:p>
    <w:p w14:paraId="3B5FE360" w14:textId="795DA2D8" w:rsidR="00A65E0D" w:rsidRPr="00640F6D" w:rsidRDefault="00A65E0D" w:rsidP="00A65E0D">
      <w:pPr>
        <w:numPr>
          <w:ilvl w:val="0"/>
          <w:numId w:val="28"/>
        </w:numPr>
        <w:suppressAutoHyphens/>
        <w:spacing w:after="0" w:line="360" w:lineRule="auto"/>
        <w:jc w:val="both"/>
      </w:pPr>
      <w:r>
        <w:rPr>
          <w:rFonts w:ascii="Times New Roman" w:hAnsi="Times New Roman"/>
          <w:sz w:val="24"/>
          <w:szCs w:val="24"/>
        </w:rPr>
        <w:t>Another feature we wish to implement is the system may keep track of history of purchases of each customer and provide suggestions based on their history.</w:t>
      </w:r>
    </w:p>
    <w:p w14:paraId="183D3501" w14:textId="22A159F3" w:rsidR="00640F6D" w:rsidRDefault="00640F6D" w:rsidP="00A65E0D">
      <w:pPr>
        <w:numPr>
          <w:ilvl w:val="0"/>
          <w:numId w:val="28"/>
        </w:numPr>
        <w:suppressAutoHyphens/>
        <w:spacing w:after="0" w:line="360" w:lineRule="auto"/>
        <w:jc w:val="both"/>
      </w:pPr>
      <w:r>
        <w:rPr>
          <w:rFonts w:ascii="Times New Roman" w:hAnsi="Times New Roman"/>
          <w:sz w:val="24"/>
          <w:szCs w:val="24"/>
        </w:rPr>
        <w:t>Implementing personalized user experience using modern approaches like data mining and artificial intelligence.</w:t>
      </w:r>
    </w:p>
    <w:p w14:paraId="68A2AA6C" w14:textId="77777777" w:rsidR="00A65E0D" w:rsidRDefault="00A65E0D" w:rsidP="00A65E0D">
      <w:pPr>
        <w:spacing w:after="0" w:line="360" w:lineRule="auto"/>
        <w:ind w:left="720"/>
        <w:jc w:val="both"/>
        <w:rPr>
          <w:rFonts w:ascii="Times New Roman" w:hAnsi="Times New Roman"/>
          <w:sz w:val="24"/>
        </w:rPr>
      </w:pPr>
    </w:p>
    <w:p w14:paraId="4370D530" w14:textId="77777777" w:rsidR="00A65E0D" w:rsidRDefault="00A65E0D" w:rsidP="00A65E0D">
      <w:pPr>
        <w:spacing w:after="0" w:line="360" w:lineRule="auto"/>
        <w:jc w:val="both"/>
      </w:pPr>
      <w:r>
        <w:rPr>
          <w:rFonts w:ascii="Times New Roman" w:hAnsi="Times New Roman"/>
          <w:sz w:val="24"/>
          <w:szCs w:val="24"/>
        </w:rPr>
        <w:t>These features could have implemented unless the time did not limited us.</w:t>
      </w:r>
    </w:p>
    <w:p w14:paraId="5AAF781D" w14:textId="77777777" w:rsidR="00A65E0D" w:rsidRDefault="00A65E0D" w:rsidP="00A65E0D">
      <w:pPr>
        <w:spacing w:after="0" w:line="360" w:lineRule="auto"/>
        <w:jc w:val="both"/>
        <w:rPr>
          <w:rFonts w:ascii="Times New Roman" w:hAnsi="Times New Roman"/>
          <w:sz w:val="32"/>
          <w:szCs w:val="32"/>
        </w:rPr>
      </w:pPr>
    </w:p>
    <w:p w14:paraId="189FDD09" w14:textId="77777777" w:rsidR="00A65E0D" w:rsidRDefault="00A65E0D" w:rsidP="00A65E0D">
      <w:pPr>
        <w:spacing w:after="0" w:line="360" w:lineRule="auto"/>
        <w:jc w:val="both"/>
        <w:rPr>
          <w:rFonts w:ascii="Times New Roman" w:hAnsi="Times New Roman"/>
          <w:sz w:val="32"/>
          <w:szCs w:val="32"/>
        </w:rPr>
      </w:pPr>
    </w:p>
    <w:p w14:paraId="73A6A1F3" w14:textId="77777777" w:rsidR="00A65E0D" w:rsidRDefault="00A65E0D" w:rsidP="00A65E0D">
      <w:pPr>
        <w:spacing w:after="0" w:line="360" w:lineRule="auto"/>
      </w:pPr>
    </w:p>
    <w:p w14:paraId="5A9FE395" w14:textId="77777777" w:rsidR="00A65E0D" w:rsidRDefault="00A65E0D" w:rsidP="00A65E0D">
      <w:pPr>
        <w:spacing w:after="0" w:line="360" w:lineRule="auto"/>
        <w:jc w:val="center"/>
      </w:pPr>
      <w:r>
        <w:rPr>
          <w:rFonts w:ascii="Times New Roman" w:hAnsi="Times New Roman"/>
          <w:b/>
          <w:sz w:val="36"/>
          <w:szCs w:val="36"/>
        </w:rPr>
        <w:t>6. CONCLUSION</w:t>
      </w:r>
    </w:p>
    <w:p w14:paraId="42EAB228" w14:textId="77777777" w:rsidR="00A65E0D" w:rsidRDefault="00A65E0D" w:rsidP="00A65E0D">
      <w:pPr>
        <w:spacing w:after="0" w:line="360" w:lineRule="auto"/>
        <w:jc w:val="center"/>
      </w:pPr>
    </w:p>
    <w:p w14:paraId="40C17901" w14:textId="77777777" w:rsidR="00A65E0D" w:rsidRDefault="00A65E0D" w:rsidP="00A65E0D">
      <w:pPr>
        <w:widowControl w:val="0"/>
        <w:tabs>
          <w:tab w:val="left" w:pos="720"/>
        </w:tabs>
        <w:spacing w:after="0" w:line="360" w:lineRule="auto"/>
        <w:jc w:val="both"/>
      </w:pPr>
      <w:r>
        <w:rPr>
          <w:rFonts w:ascii="Times New Roman" w:hAnsi="Times New Roman" w:cs="Book Antiqua"/>
          <w:color w:val="000000"/>
          <w:sz w:val="24"/>
          <w:szCs w:val="24"/>
        </w:rPr>
        <w:tab/>
        <w:t>The conclusion is in proposing system Online Plant Shopping it should satisfies both the customers. Admin should play the crucial role in this system Admin should maintain the information about the plant details, order details, and delivery reports. We are committed to serve best with quality as a major ingredient of our services. Our innovative ideas are always there to help our varied customers in every possible way.</w:t>
      </w:r>
    </w:p>
    <w:p w14:paraId="594BF859"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24"/>
          <w:szCs w:val="24"/>
        </w:rPr>
      </w:pPr>
    </w:p>
    <w:p w14:paraId="52835821" w14:textId="77777777" w:rsidR="00A65E0D" w:rsidRDefault="00A65E0D" w:rsidP="00A65E0D">
      <w:pPr>
        <w:widowControl w:val="0"/>
        <w:tabs>
          <w:tab w:val="left" w:pos="720"/>
        </w:tabs>
        <w:spacing w:after="0" w:line="360" w:lineRule="auto"/>
        <w:jc w:val="both"/>
      </w:pPr>
      <w:r>
        <w:rPr>
          <w:rFonts w:ascii="Times New Roman" w:hAnsi="Times New Roman" w:cs="Book Antiqua"/>
          <w:color w:val="000000"/>
          <w:sz w:val="24"/>
          <w:szCs w:val="24"/>
        </w:rPr>
        <w:tab/>
        <w:t>T</w:t>
      </w:r>
      <w:r>
        <w:rPr>
          <w:rFonts w:ascii="Times New Roman" w:hAnsi="Times New Roman"/>
          <w:sz w:val="24"/>
          <w:szCs w:val="24"/>
        </w:rPr>
        <w:t>he system has been developed with much care and free of errors and at the same time it is efficient and less time consuming. The purpose of this project was to develop a web application for purchasing Plants from a nursery.</w:t>
      </w:r>
    </w:p>
    <w:p w14:paraId="13D8D61D" w14:textId="77777777" w:rsidR="00A65E0D" w:rsidRDefault="00A65E0D" w:rsidP="00A65E0D">
      <w:pPr>
        <w:widowControl w:val="0"/>
        <w:tabs>
          <w:tab w:val="left" w:pos="720"/>
        </w:tabs>
        <w:spacing w:after="0" w:line="360" w:lineRule="auto"/>
        <w:jc w:val="both"/>
        <w:rPr>
          <w:rFonts w:ascii="Times New Roman" w:hAnsi="Times New Roman"/>
          <w:sz w:val="24"/>
        </w:rPr>
      </w:pPr>
    </w:p>
    <w:p w14:paraId="009ACE23" w14:textId="77777777" w:rsidR="00A65E0D" w:rsidRDefault="00A65E0D" w:rsidP="00A65E0D">
      <w:pPr>
        <w:widowControl w:val="0"/>
        <w:tabs>
          <w:tab w:val="left" w:pos="720"/>
        </w:tabs>
        <w:spacing w:after="0" w:line="360" w:lineRule="auto"/>
        <w:jc w:val="both"/>
      </w:pPr>
      <w:r>
        <w:rPr>
          <w:rFonts w:ascii="Times New Roman" w:hAnsi="Times New Roman"/>
          <w:sz w:val="24"/>
          <w:szCs w:val="24"/>
        </w:rPr>
        <w:tab/>
        <w:t>This project helped us in gaining valuable information and practical knowledge on several topics like designing web pages using HTML, JavaScript &amp; CSS and management of database using Oracle Database. The entire system is secured. Also the project helped us understanding about the development phase of a project and software development life cycle. We learned how to test different features of a project.</w:t>
      </w:r>
      <w:r>
        <w:rPr>
          <w:rFonts w:ascii="Arial" w:hAnsi="Arial" w:cs="Arial"/>
          <w:sz w:val="30"/>
          <w:szCs w:val="24"/>
        </w:rPr>
        <w:t xml:space="preserve"> </w:t>
      </w:r>
      <w:r>
        <w:rPr>
          <w:rFonts w:ascii="Times New Roman" w:hAnsi="Times New Roman"/>
          <w:sz w:val="24"/>
          <w:szCs w:val="24"/>
        </w:rPr>
        <w:t xml:space="preserve">This project has given us great satisfaction in having designed an application which can be implemented to any nearby Nursery and also for other stores for selling various kinds of plants and other products by simple modifications. </w:t>
      </w:r>
    </w:p>
    <w:p w14:paraId="4DE2BFA6" w14:textId="77777777" w:rsidR="00A65E0D" w:rsidRDefault="00A65E0D" w:rsidP="00A65E0D">
      <w:pPr>
        <w:widowControl w:val="0"/>
        <w:tabs>
          <w:tab w:val="left" w:pos="720"/>
        </w:tabs>
        <w:spacing w:after="0" w:line="360" w:lineRule="auto"/>
        <w:jc w:val="both"/>
        <w:rPr>
          <w:rFonts w:ascii="Times New Roman" w:hAnsi="Times New Roman"/>
          <w:sz w:val="24"/>
        </w:rPr>
      </w:pPr>
    </w:p>
    <w:p w14:paraId="0EDF2038" w14:textId="77777777" w:rsidR="00A65E0D" w:rsidRDefault="00A65E0D" w:rsidP="00A65E0D">
      <w:pPr>
        <w:widowControl w:val="0"/>
        <w:tabs>
          <w:tab w:val="left" w:pos="720"/>
        </w:tabs>
        <w:spacing w:after="0" w:line="360" w:lineRule="auto"/>
        <w:jc w:val="both"/>
      </w:pPr>
      <w:r>
        <w:rPr>
          <w:rFonts w:ascii="Arial" w:hAnsi="Arial" w:cs="Book Antiqua"/>
          <w:color w:val="000000"/>
          <w:sz w:val="30"/>
          <w:szCs w:val="24"/>
        </w:rPr>
        <w:tab/>
      </w:r>
      <w:r>
        <w:rPr>
          <w:rFonts w:ascii="Times New Roman" w:hAnsi="Times New Roman" w:cs="Book Antiqua"/>
          <w:color w:val="000000"/>
          <w:sz w:val="24"/>
          <w:szCs w:val="24"/>
        </w:rPr>
        <w:t>We have successfully implemented the site “Vegetation On The Way” with the help of various links and tools, we have been able to provide a site which is live and running on the web. We have been successful in our attempt to take care of the needs of the both the customers as well as the administrator. Finally we hope that this will go a long way in popularizing the organization and making it’s business more profitable.</w:t>
      </w:r>
    </w:p>
    <w:p w14:paraId="20E3CC47"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24"/>
          <w:szCs w:val="24"/>
        </w:rPr>
      </w:pPr>
    </w:p>
    <w:p w14:paraId="5E2081A7"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24"/>
          <w:szCs w:val="24"/>
        </w:rPr>
      </w:pPr>
    </w:p>
    <w:p w14:paraId="201AD6E9"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24"/>
          <w:szCs w:val="24"/>
        </w:rPr>
      </w:pPr>
    </w:p>
    <w:p w14:paraId="40B36A0F"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24"/>
          <w:szCs w:val="24"/>
        </w:rPr>
      </w:pPr>
    </w:p>
    <w:p w14:paraId="3DF88AE1"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24"/>
          <w:szCs w:val="24"/>
        </w:rPr>
      </w:pPr>
    </w:p>
    <w:p w14:paraId="02F4B3E2"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24"/>
          <w:szCs w:val="24"/>
        </w:rPr>
      </w:pPr>
    </w:p>
    <w:p w14:paraId="00A585ED"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24"/>
          <w:szCs w:val="24"/>
        </w:rPr>
      </w:pPr>
    </w:p>
    <w:p w14:paraId="690F77A4"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24"/>
          <w:szCs w:val="24"/>
        </w:rPr>
      </w:pPr>
    </w:p>
    <w:p w14:paraId="116DB54D"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24"/>
          <w:szCs w:val="24"/>
        </w:rPr>
      </w:pPr>
    </w:p>
    <w:p w14:paraId="38D112D4"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24"/>
          <w:szCs w:val="24"/>
        </w:rPr>
      </w:pPr>
    </w:p>
    <w:p w14:paraId="7F64BE6C" w14:textId="77777777" w:rsidR="00A65E0D" w:rsidRDefault="00A65E0D" w:rsidP="00673B89">
      <w:pPr>
        <w:widowControl w:val="0"/>
        <w:tabs>
          <w:tab w:val="left" w:pos="720"/>
        </w:tabs>
        <w:spacing w:after="0" w:line="360" w:lineRule="auto"/>
        <w:rPr>
          <w:rFonts w:ascii="Times New Roman" w:hAnsi="Times New Roman" w:cs="Book Antiqua"/>
          <w:color w:val="000000"/>
          <w:sz w:val="36"/>
          <w:szCs w:val="36"/>
        </w:rPr>
      </w:pPr>
    </w:p>
    <w:p w14:paraId="56EA42FF" w14:textId="77777777" w:rsidR="00A65E0D" w:rsidRDefault="00A65E0D" w:rsidP="00A65E0D">
      <w:pPr>
        <w:widowControl w:val="0"/>
        <w:tabs>
          <w:tab w:val="left" w:pos="720"/>
        </w:tabs>
        <w:spacing w:after="0" w:line="360" w:lineRule="auto"/>
        <w:jc w:val="center"/>
      </w:pPr>
      <w:r>
        <w:rPr>
          <w:rFonts w:ascii="Times New Roman" w:hAnsi="Times New Roman"/>
          <w:b/>
          <w:color w:val="000000"/>
          <w:sz w:val="36"/>
          <w:szCs w:val="36"/>
        </w:rPr>
        <w:t>REFERENCES</w:t>
      </w:r>
    </w:p>
    <w:p w14:paraId="741923F3"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36"/>
          <w:szCs w:val="36"/>
        </w:rPr>
      </w:pPr>
    </w:p>
    <w:p w14:paraId="03851006"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36"/>
          <w:szCs w:val="36"/>
        </w:rPr>
      </w:pPr>
    </w:p>
    <w:p w14:paraId="22C47BA4" w14:textId="77777777" w:rsidR="00A65E0D" w:rsidRDefault="00A65E0D" w:rsidP="00A65E0D">
      <w:pPr>
        <w:widowControl w:val="0"/>
        <w:numPr>
          <w:ilvl w:val="0"/>
          <w:numId w:val="29"/>
        </w:numPr>
        <w:tabs>
          <w:tab w:val="left" w:pos="720"/>
        </w:tabs>
        <w:suppressAutoHyphens/>
        <w:spacing w:after="0" w:line="360" w:lineRule="auto"/>
        <w:jc w:val="both"/>
      </w:pPr>
      <w:r>
        <w:rPr>
          <w:rFonts w:ascii="Times New Roman" w:hAnsi="Times New Roman"/>
          <w:color w:val="000000"/>
          <w:sz w:val="24"/>
          <w:szCs w:val="24"/>
        </w:rPr>
        <w:t>Google for problem solving.</w:t>
      </w:r>
    </w:p>
    <w:p w14:paraId="66C804AA" w14:textId="77777777" w:rsidR="00A65E0D" w:rsidRDefault="00A65E0D" w:rsidP="00A65E0D">
      <w:pPr>
        <w:widowControl w:val="0"/>
        <w:numPr>
          <w:ilvl w:val="0"/>
          <w:numId w:val="29"/>
        </w:numPr>
        <w:tabs>
          <w:tab w:val="left" w:pos="720"/>
        </w:tabs>
        <w:suppressAutoHyphens/>
        <w:spacing w:after="0" w:line="360" w:lineRule="auto"/>
        <w:jc w:val="both"/>
      </w:pPr>
      <w:r>
        <w:t>StackOverflow for small error fixing</w:t>
      </w:r>
    </w:p>
    <w:p w14:paraId="2267CF8B" w14:textId="77777777" w:rsidR="00A65E0D" w:rsidRDefault="00A65E0D" w:rsidP="00A65E0D">
      <w:pPr>
        <w:widowControl w:val="0"/>
        <w:numPr>
          <w:ilvl w:val="0"/>
          <w:numId w:val="29"/>
        </w:numPr>
        <w:tabs>
          <w:tab w:val="left" w:pos="720"/>
        </w:tabs>
        <w:suppressAutoHyphens/>
        <w:spacing w:after="0" w:line="360" w:lineRule="auto"/>
        <w:jc w:val="both"/>
      </w:pPr>
      <w:r>
        <w:t>W3school For Html and CSS Advance Features.</w:t>
      </w:r>
    </w:p>
    <w:p w14:paraId="0391BC8D" w14:textId="77777777" w:rsidR="00A65E0D" w:rsidRDefault="00A65E0D" w:rsidP="00A65E0D">
      <w:pPr>
        <w:widowControl w:val="0"/>
        <w:numPr>
          <w:ilvl w:val="0"/>
          <w:numId w:val="29"/>
        </w:numPr>
        <w:tabs>
          <w:tab w:val="left" w:pos="720"/>
        </w:tabs>
        <w:suppressAutoHyphens/>
        <w:spacing w:after="0" w:line="360" w:lineRule="auto"/>
        <w:jc w:val="both"/>
      </w:pPr>
      <w:r>
        <w:t>Java Complete Reference 7</w:t>
      </w:r>
      <w:r>
        <w:rPr>
          <w:vertAlign w:val="superscript"/>
        </w:rPr>
        <w:t>th</w:t>
      </w:r>
      <w:r>
        <w:t xml:space="preserve"> edition.</w:t>
      </w:r>
    </w:p>
    <w:p w14:paraId="08FB116B" w14:textId="77777777" w:rsidR="00A65E0D" w:rsidRDefault="00A65E0D" w:rsidP="00A65E0D">
      <w:pPr>
        <w:widowControl w:val="0"/>
        <w:numPr>
          <w:ilvl w:val="0"/>
          <w:numId w:val="29"/>
        </w:numPr>
        <w:tabs>
          <w:tab w:val="left" w:pos="720"/>
        </w:tabs>
        <w:suppressAutoHyphens/>
        <w:spacing w:after="0" w:line="360" w:lineRule="auto"/>
        <w:jc w:val="both"/>
      </w:pPr>
      <w:r>
        <w:t>Software Engineering by Pressman</w:t>
      </w:r>
    </w:p>
    <w:p w14:paraId="22D7DF15" w14:textId="77777777" w:rsidR="00A65E0D" w:rsidRDefault="00A65E0D" w:rsidP="00A65E0D">
      <w:pPr>
        <w:widowControl w:val="0"/>
        <w:numPr>
          <w:ilvl w:val="0"/>
          <w:numId w:val="29"/>
        </w:numPr>
        <w:tabs>
          <w:tab w:val="left" w:pos="720"/>
        </w:tabs>
        <w:suppressAutoHyphens/>
        <w:spacing w:after="0" w:line="360" w:lineRule="auto"/>
        <w:jc w:val="both"/>
      </w:pPr>
      <w:r>
        <w:t>Oracle for database and java development kit.</w:t>
      </w:r>
    </w:p>
    <w:p w14:paraId="4E95FEB9" w14:textId="77777777" w:rsidR="00A65E0D" w:rsidRDefault="00A65E0D" w:rsidP="00A65E0D">
      <w:pPr>
        <w:widowControl w:val="0"/>
        <w:numPr>
          <w:ilvl w:val="0"/>
          <w:numId w:val="29"/>
        </w:numPr>
        <w:tabs>
          <w:tab w:val="left" w:pos="720"/>
        </w:tabs>
        <w:suppressAutoHyphens/>
        <w:spacing w:after="0" w:line="360" w:lineRule="auto"/>
        <w:jc w:val="both"/>
      </w:pPr>
      <w:r>
        <w:t>Javatpoint for java tutorials</w:t>
      </w:r>
    </w:p>
    <w:p w14:paraId="6B59CDBB" w14:textId="77777777" w:rsidR="00A65E0D" w:rsidRDefault="00A65E0D" w:rsidP="00A65E0D">
      <w:pPr>
        <w:widowControl w:val="0"/>
        <w:numPr>
          <w:ilvl w:val="0"/>
          <w:numId w:val="29"/>
        </w:numPr>
        <w:tabs>
          <w:tab w:val="left" w:pos="720"/>
        </w:tabs>
        <w:suppressAutoHyphens/>
        <w:spacing w:after="0" w:line="360" w:lineRule="auto"/>
        <w:jc w:val="both"/>
      </w:pPr>
      <w:r>
        <w:t>Netbeans for IDE.</w:t>
      </w:r>
    </w:p>
    <w:p w14:paraId="6F36668F" w14:textId="77777777" w:rsidR="00A65E0D" w:rsidRDefault="00A65E0D" w:rsidP="00A65E0D">
      <w:pPr>
        <w:widowControl w:val="0"/>
        <w:numPr>
          <w:ilvl w:val="0"/>
          <w:numId w:val="29"/>
        </w:numPr>
        <w:tabs>
          <w:tab w:val="left" w:pos="720"/>
        </w:tabs>
        <w:suppressAutoHyphens/>
        <w:spacing w:after="0" w:line="360" w:lineRule="auto"/>
        <w:jc w:val="both"/>
      </w:pPr>
      <w:r>
        <w:t>Tutorialspoint for Software engineering modals.</w:t>
      </w:r>
    </w:p>
    <w:p w14:paraId="15095DE2" w14:textId="77777777" w:rsidR="00A65E0D" w:rsidRDefault="00A65E0D" w:rsidP="00A65E0D">
      <w:pPr>
        <w:widowControl w:val="0"/>
        <w:numPr>
          <w:ilvl w:val="0"/>
          <w:numId w:val="29"/>
        </w:numPr>
        <w:tabs>
          <w:tab w:val="left" w:pos="720"/>
        </w:tabs>
        <w:suppressAutoHyphens/>
        <w:spacing w:after="0" w:line="360" w:lineRule="auto"/>
        <w:jc w:val="both"/>
      </w:pPr>
      <w:r>
        <w:t>Geeksforgeeks for programming hacks.</w:t>
      </w:r>
    </w:p>
    <w:p w14:paraId="23636A2A" w14:textId="77777777" w:rsidR="00A65E0D" w:rsidRDefault="00A65E0D" w:rsidP="00A65E0D">
      <w:pPr>
        <w:spacing w:line="360" w:lineRule="auto"/>
        <w:jc w:val="center"/>
        <w:rPr>
          <w:rFonts w:ascii="Times New Roman" w:hAnsi="Times New Roman"/>
          <w:b/>
          <w:bCs/>
          <w:sz w:val="28"/>
          <w:szCs w:val="28"/>
        </w:rPr>
      </w:pPr>
    </w:p>
    <w:p w14:paraId="37EC968A" w14:textId="77777777" w:rsidR="00A65E0D" w:rsidRDefault="00A65E0D" w:rsidP="00A65E0D">
      <w:pPr>
        <w:spacing w:line="360" w:lineRule="auto"/>
        <w:jc w:val="center"/>
        <w:rPr>
          <w:rFonts w:ascii="Times New Roman" w:hAnsi="Times New Roman"/>
          <w:b/>
          <w:bCs/>
          <w:sz w:val="28"/>
          <w:szCs w:val="28"/>
        </w:rPr>
      </w:pPr>
    </w:p>
    <w:p w14:paraId="0A57F857" w14:textId="77777777" w:rsidR="00A65E0D" w:rsidRDefault="00A65E0D" w:rsidP="00A65E0D">
      <w:pPr>
        <w:spacing w:line="360" w:lineRule="auto"/>
        <w:jc w:val="center"/>
        <w:rPr>
          <w:rFonts w:ascii="Times New Roman" w:hAnsi="Times New Roman"/>
          <w:b/>
          <w:bCs/>
          <w:sz w:val="28"/>
          <w:szCs w:val="28"/>
        </w:rPr>
      </w:pPr>
    </w:p>
    <w:p w14:paraId="6BDECAAA" w14:textId="77777777" w:rsidR="00A65E0D" w:rsidRDefault="00A65E0D"/>
    <w:sectPr w:rsidR="00A65E0D" w:rsidSect="002E5A35">
      <w:footerReference w:type="default" r:id="rId30"/>
      <w:pgSz w:w="11906" w:h="16838"/>
      <w:pgMar w:top="567" w:right="567" w:bottom="567"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4F279F" w14:textId="77777777" w:rsidR="00BD7BF2" w:rsidRDefault="00BD7BF2" w:rsidP="002E5A35">
      <w:pPr>
        <w:spacing w:after="0" w:line="240" w:lineRule="auto"/>
      </w:pPr>
      <w:r>
        <w:separator/>
      </w:r>
    </w:p>
  </w:endnote>
  <w:endnote w:type="continuationSeparator" w:id="0">
    <w:p w14:paraId="749FAE6D" w14:textId="77777777" w:rsidR="00BD7BF2" w:rsidRDefault="00BD7BF2" w:rsidP="002E5A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ejaVu Sans">
    <w:altName w:val="Times New Roman"/>
    <w:charset w:val="01"/>
    <w:family w:val="auto"/>
    <w:pitch w:val="variable"/>
  </w:font>
  <w:font w:name="FreeSans">
    <w:altName w:val="Calibri"/>
    <w:charset w:val="00"/>
    <w:family w:val="auto"/>
    <w:pitch w:val="variable"/>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495B8" w14:textId="0C83FBC5" w:rsidR="00EE1A0B" w:rsidRDefault="00EE1A0B" w:rsidP="00EE1A0B">
    <w:pPr>
      <w:pStyle w:val="Footer"/>
      <w:jc w:val="center"/>
    </w:pPr>
  </w:p>
  <w:p w14:paraId="0B8C9041" w14:textId="77777777" w:rsidR="00EE1A0B" w:rsidRDefault="00EE1A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D80E64" w14:textId="77777777" w:rsidR="00325AB1" w:rsidRDefault="00325AB1">
    <w:pPr>
      <w:pStyle w:val="Footer"/>
    </w:pPr>
    <w:r>
      <w:tab/>
    </w:r>
    <w:r>
      <w:tab/>
    </w:r>
    <w:r>
      <w:tab/>
    </w:r>
    <w: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6394520"/>
      <w:docPartObj>
        <w:docPartGallery w:val="Page Numbers (Bottom of Page)"/>
        <w:docPartUnique/>
      </w:docPartObj>
    </w:sdtPr>
    <w:sdtEndPr>
      <w:rPr>
        <w:noProof/>
      </w:rPr>
    </w:sdtEndPr>
    <w:sdtContent>
      <w:p w14:paraId="5CC46A28" w14:textId="77777777" w:rsidR="00325AB1" w:rsidRDefault="00325A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296F92" w14:textId="77777777" w:rsidR="00325AB1" w:rsidRDefault="00325A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060C65" w14:textId="77777777" w:rsidR="00BD7BF2" w:rsidRDefault="00BD7BF2" w:rsidP="002E5A35">
      <w:pPr>
        <w:spacing w:after="0" w:line="240" w:lineRule="auto"/>
      </w:pPr>
      <w:r>
        <w:separator/>
      </w:r>
    </w:p>
  </w:footnote>
  <w:footnote w:type="continuationSeparator" w:id="0">
    <w:p w14:paraId="12BA08D3" w14:textId="77777777" w:rsidR="00BD7BF2" w:rsidRDefault="00BD7BF2" w:rsidP="002E5A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E902DD" w14:textId="0960FCE3" w:rsidR="00EE1A0B" w:rsidRDefault="00EE1A0B" w:rsidP="00EE1A0B">
    <w:pPr>
      <w:pStyle w:val="Header"/>
      <w:jc w:val="center"/>
    </w:pPr>
  </w:p>
  <w:p w14:paraId="149A9C83" w14:textId="77777777" w:rsidR="00EE1A0B" w:rsidRDefault="00EE1A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sz w:val="24"/>
        <w:szCs w:val="24"/>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4"/>
        <w:szCs w:val="24"/>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4"/>
        <w:szCs w:val="24"/>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02"/>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03"/>
    <w:multiLevelType w:val="multilevel"/>
    <w:tmpl w:val="0000000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19021869"/>
    <w:multiLevelType w:val="hybridMultilevel"/>
    <w:tmpl w:val="E286E6A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C23E40"/>
    <w:multiLevelType w:val="hybridMultilevel"/>
    <w:tmpl w:val="DEF84D4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15:restartNumberingAfterBreak="0">
    <w:nsid w:val="1AE74FBB"/>
    <w:multiLevelType w:val="hybridMultilevel"/>
    <w:tmpl w:val="E78EB2C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387431"/>
    <w:multiLevelType w:val="hybridMultilevel"/>
    <w:tmpl w:val="46164310"/>
    <w:lvl w:ilvl="0" w:tplc="4009000B">
      <w:start w:val="1"/>
      <w:numFmt w:val="bullet"/>
      <w:lvlText w:val=""/>
      <w:lvlJc w:val="left"/>
      <w:pPr>
        <w:ind w:left="1429" w:hanging="360"/>
      </w:pPr>
      <w:rPr>
        <w:rFonts w:ascii="Wingdings" w:hAnsi="Wingdings" w:hint="default"/>
      </w:rPr>
    </w:lvl>
    <w:lvl w:ilvl="1" w:tplc="40090003">
      <w:start w:val="1"/>
      <w:numFmt w:val="bullet"/>
      <w:lvlText w:val="o"/>
      <w:lvlJc w:val="left"/>
      <w:pPr>
        <w:ind w:left="2149" w:hanging="360"/>
      </w:pPr>
      <w:rPr>
        <w:rFonts w:ascii="Courier New" w:hAnsi="Courier New" w:cs="Courier New" w:hint="default"/>
      </w:rPr>
    </w:lvl>
    <w:lvl w:ilvl="2" w:tplc="40090005">
      <w:start w:val="1"/>
      <w:numFmt w:val="bullet"/>
      <w:lvlText w:val=""/>
      <w:lvlJc w:val="left"/>
      <w:pPr>
        <w:ind w:left="2869" w:hanging="360"/>
      </w:pPr>
      <w:rPr>
        <w:rFonts w:ascii="Wingdings" w:hAnsi="Wingdings" w:hint="default"/>
      </w:rPr>
    </w:lvl>
    <w:lvl w:ilvl="3" w:tplc="40090001">
      <w:start w:val="1"/>
      <w:numFmt w:val="bullet"/>
      <w:lvlText w:val=""/>
      <w:lvlJc w:val="left"/>
      <w:pPr>
        <w:ind w:left="3589" w:hanging="360"/>
      </w:pPr>
      <w:rPr>
        <w:rFonts w:ascii="Symbol" w:hAnsi="Symbol" w:hint="default"/>
      </w:rPr>
    </w:lvl>
    <w:lvl w:ilvl="4" w:tplc="40090003">
      <w:start w:val="1"/>
      <w:numFmt w:val="bullet"/>
      <w:lvlText w:val="o"/>
      <w:lvlJc w:val="left"/>
      <w:pPr>
        <w:ind w:left="4309" w:hanging="360"/>
      </w:pPr>
      <w:rPr>
        <w:rFonts w:ascii="Courier New" w:hAnsi="Courier New" w:cs="Courier New" w:hint="default"/>
      </w:rPr>
    </w:lvl>
    <w:lvl w:ilvl="5" w:tplc="40090005">
      <w:start w:val="1"/>
      <w:numFmt w:val="bullet"/>
      <w:lvlText w:val=""/>
      <w:lvlJc w:val="left"/>
      <w:pPr>
        <w:ind w:left="5029" w:hanging="360"/>
      </w:pPr>
      <w:rPr>
        <w:rFonts w:ascii="Wingdings" w:hAnsi="Wingdings" w:hint="default"/>
      </w:rPr>
    </w:lvl>
    <w:lvl w:ilvl="6" w:tplc="40090001">
      <w:start w:val="1"/>
      <w:numFmt w:val="bullet"/>
      <w:lvlText w:val=""/>
      <w:lvlJc w:val="left"/>
      <w:pPr>
        <w:ind w:left="5749" w:hanging="360"/>
      </w:pPr>
      <w:rPr>
        <w:rFonts w:ascii="Symbol" w:hAnsi="Symbol" w:hint="default"/>
      </w:rPr>
    </w:lvl>
    <w:lvl w:ilvl="7" w:tplc="40090003">
      <w:start w:val="1"/>
      <w:numFmt w:val="bullet"/>
      <w:lvlText w:val="o"/>
      <w:lvlJc w:val="left"/>
      <w:pPr>
        <w:ind w:left="6469" w:hanging="360"/>
      </w:pPr>
      <w:rPr>
        <w:rFonts w:ascii="Courier New" w:hAnsi="Courier New" w:cs="Courier New" w:hint="default"/>
      </w:rPr>
    </w:lvl>
    <w:lvl w:ilvl="8" w:tplc="40090005">
      <w:start w:val="1"/>
      <w:numFmt w:val="bullet"/>
      <w:lvlText w:val=""/>
      <w:lvlJc w:val="left"/>
      <w:pPr>
        <w:ind w:left="7189" w:hanging="360"/>
      </w:pPr>
      <w:rPr>
        <w:rFonts w:ascii="Wingdings" w:hAnsi="Wingdings" w:hint="default"/>
      </w:rPr>
    </w:lvl>
  </w:abstractNum>
  <w:abstractNum w:abstractNumId="7" w15:restartNumberingAfterBreak="0">
    <w:nsid w:val="1DC41652"/>
    <w:multiLevelType w:val="hybridMultilevel"/>
    <w:tmpl w:val="65980F96"/>
    <w:lvl w:ilvl="0" w:tplc="6A16519A">
      <w:start w:val="1"/>
      <w:numFmt w:val="decimal"/>
      <w:lvlText w:val="%1."/>
      <w:lvlJc w:val="left"/>
      <w:pPr>
        <w:ind w:left="927" w:hanging="360"/>
      </w:pPr>
      <w:rPr>
        <w:b/>
        <w:bCs/>
      </w:rPr>
    </w:lvl>
    <w:lvl w:ilvl="1" w:tplc="40090019">
      <w:start w:val="1"/>
      <w:numFmt w:val="lowerLetter"/>
      <w:lvlText w:val="%2."/>
      <w:lvlJc w:val="left"/>
      <w:pPr>
        <w:ind w:left="1680" w:hanging="360"/>
      </w:pPr>
    </w:lvl>
    <w:lvl w:ilvl="2" w:tplc="4009001B">
      <w:start w:val="1"/>
      <w:numFmt w:val="lowerRoman"/>
      <w:lvlText w:val="%3."/>
      <w:lvlJc w:val="right"/>
      <w:pPr>
        <w:ind w:left="2400" w:hanging="180"/>
      </w:pPr>
    </w:lvl>
    <w:lvl w:ilvl="3" w:tplc="4009000F">
      <w:start w:val="1"/>
      <w:numFmt w:val="decimal"/>
      <w:lvlText w:val="%4."/>
      <w:lvlJc w:val="left"/>
      <w:pPr>
        <w:ind w:left="3120" w:hanging="360"/>
      </w:pPr>
    </w:lvl>
    <w:lvl w:ilvl="4" w:tplc="40090019">
      <w:start w:val="1"/>
      <w:numFmt w:val="lowerLetter"/>
      <w:lvlText w:val="%5."/>
      <w:lvlJc w:val="left"/>
      <w:pPr>
        <w:ind w:left="3840" w:hanging="360"/>
      </w:pPr>
    </w:lvl>
    <w:lvl w:ilvl="5" w:tplc="4009001B">
      <w:start w:val="1"/>
      <w:numFmt w:val="lowerRoman"/>
      <w:lvlText w:val="%6."/>
      <w:lvlJc w:val="right"/>
      <w:pPr>
        <w:ind w:left="4560" w:hanging="180"/>
      </w:pPr>
    </w:lvl>
    <w:lvl w:ilvl="6" w:tplc="4009000F">
      <w:start w:val="1"/>
      <w:numFmt w:val="decimal"/>
      <w:lvlText w:val="%7."/>
      <w:lvlJc w:val="left"/>
      <w:pPr>
        <w:ind w:left="5280" w:hanging="360"/>
      </w:pPr>
    </w:lvl>
    <w:lvl w:ilvl="7" w:tplc="40090019">
      <w:start w:val="1"/>
      <w:numFmt w:val="lowerLetter"/>
      <w:lvlText w:val="%8."/>
      <w:lvlJc w:val="left"/>
      <w:pPr>
        <w:ind w:left="6000" w:hanging="360"/>
      </w:pPr>
    </w:lvl>
    <w:lvl w:ilvl="8" w:tplc="4009001B">
      <w:start w:val="1"/>
      <w:numFmt w:val="lowerRoman"/>
      <w:lvlText w:val="%9."/>
      <w:lvlJc w:val="right"/>
      <w:pPr>
        <w:ind w:left="6720" w:hanging="180"/>
      </w:pPr>
    </w:lvl>
  </w:abstractNum>
  <w:abstractNum w:abstractNumId="8" w15:restartNumberingAfterBreak="0">
    <w:nsid w:val="285A4E24"/>
    <w:multiLevelType w:val="hybridMultilevel"/>
    <w:tmpl w:val="FD52FA1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2AB63668"/>
    <w:multiLevelType w:val="hybridMultilevel"/>
    <w:tmpl w:val="02CA4DBA"/>
    <w:lvl w:ilvl="0" w:tplc="0409000B">
      <w:start w:val="1"/>
      <w:numFmt w:val="bullet"/>
      <w:lvlText w:val=""/>
      <w:lvlJc w:val="left"/>
      <w:pPr>
        <w:ind w:left="63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F8539C9"/>
    <w:multiLevelType w:val="multilevel"/>
    <w:tmpl w:val="42369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914084"/>
    <w:multiLevelType w:val="multilevel"/>
    <w:tmpl w:val="DD7EA3A0"/>
    <w:lvl w:ilvl="0">
      <w:start w:val="1"/>
      <w:numFmt w:val="decimal"/>
      <w:lvlText w:val="%1"/>
      <w:lvlJc w:val="left"/>
      <w:pPr>
        <w:ind w:left="375" w:hanging="375"/>
      </w:pPr>
    </w:lvl>
    <w:lvl w:ilvl="1">
      <w:start w:val="1"/>
      <w:numFmt w:val="decimal"/>
      <w:lvlText w:val="%1.%2"/>
      <w:lvlJc w:val="left"/>
      <w:pPr>
        <w:ind w:left="1095" w:hanging="375"/>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2" w15:restartNumberingAfterBreak="0">
    <w:nsid w:val="3DEC50DC"/>
    <w:multiLevelType w:val="hybridMultilevel"/>
    <w:tmpl w:val="B5A8846E"/>
    <w:lvl w:ilvl="0" w:tplc="40090009">
      <w:start w:val="1"/>
      <w:numFmt w:val="bullet"/>
      <w:lvlText w:val=""/>
      <w:lvlJc w:val="left"/>
      <w:pPr>
        <w:ind w:left="787" w:hanging="360"/>
      </w:pPr>
      <w:rPr>
        <w:rFonts w:ascii="Wingdings" w:hAnsi="Wingdings"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13" w15:restartNumberingAfterBreak="0">
    <w:nsid w:val="3EC012E6"/>
    <w:multiLevelType w:val="hybridMultilevel"/>
    <w:tmpl w:val="75CCB1D4"/>
    <w:lvl w:ilvl="0" w:tplc="4A54DFD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05F3211"/>
    <w:multiLevelType w:val="hybridMultilevel"/>
    <w:tmpl w:val="E6DAF9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44453EAA"/>
    <w:multiLevelType w:val="hybridMultilevel"/>
    <w:tmpl w:val="501CA270"/>
    <w:lvl w:ilvl="0" w:tplc="30106118">
      <w:start w:val="1"/>
      <w:numFmt w:val="decimal"/>
      <w:lvlText w:val="%1."/>
      <w:lvlJc w:val="left"/>
      <w:pPr>
        <w:ind w:left="1020" w:hanging="390"/>
      </w:p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start w:val="1"/>
      <w:numFmt w:val="lowerLetter"/>
      <w:lvlText w:val="%5."/>
      <w:lvlJc w:val="left"/>
      <w:pPr>
        <w:ind w:left="3870" w:hanging="360"/>
      </w:pPr>
    </w:lvl>
    <w:lvl w:ilvl="5" w:tplc="0409001B">
      <w:start w:val="1"/>
      <w:numFmt w:val="lowerRoman"/>
      <w:lvlText w:val="%6."/>
      <w:lvlJc w:val="right"/>
      <w:pPr>
        <w:ind w:left="4590" w:hanging="180"/>
      </w:pPr>
    </w:lvl>
    <w:lvl w:ilvl="6" w:tplc="0409000F">
      <w:start w:val="1"/>
      <w:numFmt w:val="decimal"/>
      <w:lvlText w:val="%7."/>
      <w:lvlJc w:val="left"/>
      <w:pPr>
        <w:ind w:left="5310" w:hanging="360"/>
      </w:pPr>
    </w:lvl>
    <w:lvl w:ilvl="7" w:tplc="04090019">
      <w:start w:val="1"/>
      <w:numFmt w:val="lowerLetter"/>
      <w:lvlText w:val="%8."/>
      <w:lvlJc w:val="left"/>
      <w:pPr>
        <w:ind w:left="6030" w:hanging="360"/>
      </w:pPr>
    </w:lvl>
    <w:lvl w:ilvl="8" w:tplc="0409001B">
      <w:start w:val="1"/>
      <w:numFmt w:val="lowerRoman"/>
      <w:lvlText w:val="%9."/>
      <w:lvlJc w:val="right"/>
      <w:pPr>
        <w:ind w:left="6750" w:hanging="180"/>
      </w:pPr>
    </w:lvl>
  </w:abstractNum>
  <w:abstractNum w:abstractNumId="16" w15:restartNumberingAfterBreak="0">
    <w:nsid w:val="46160ED9"/>
    <w:multiLevelType w:val="hybridMultilevel"/>
    <w:tmpl w:val="843A4740"/>
    <w:lvl w:ilvl="0" w:tplc="4A54DFD2">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489B2941"/>
    <w:multiLevelType w:val="hybridMultilevel"/>
    <w:tmpl w:val="BDFCF756"/>
    <w:lvl w:ilvl="0" w:tplc="4A54DFD2">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4CCF554B"/>
    <w:multiLevelType w:val="multilevel"/>
    <w:tmpl w:val="D832A6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CE36B19"/>
    <w:multiLevelType w:val="multilevel"/>
    <w:tmpl w:val="F594D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FD1877"/>
    <w:multiLevelType w:val="hybridMultilevel"/>
    <w:tmpl w:val="77DCC2F8"/>
    <w:lvl w:ilvl="0" w:tplc="4A54DFD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EBA0548"/>
    <w:multiLevelType w:val="hybridMultilevel"/>
    <w:tmpl w:val="A066161A"/>
    <w:lvl w:ilvl="0" w:tplc="4A54DFD2">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558C28C6"/>
    <w:multiLevelType w:val="hybridMultilevel"/>
    <w:tmpl w:val="C5B0AD08"/>
    <w:lvl w:ilvl="0" w:tplc="40090001">
      <w:start w:val="1"/>
      <w:numFmt w:val="bullet"/>
      <w:lvlText w:val=""/>
      <w:lvlJc w:val="left"/>
      <w:pPr>
        <w:ind w:left="1860" w:hanging="360"/>
      </w:pPr>
      <w:rPr>
        <w:rFonts w:ascii="Symbol" w:hAnsi="Symbol" w:hint="default"/>
      </w:rPr>
    </w:lvl>
    <w:lvl w:ilvl="1" w:tplc="40090003">
      <w:start w:val="1"/>
      <w:numFmt w:val="bullet"/>
      <w:lvlText w:val="o"/>
      <w:lvlJc w:val="left"/>
      <w:pPr>
        <w:ind w:left="2580" w:hanging="360"/>
      </w:pPr>
      <w:rPr>
        <w:rFonts w:ascii="Courier New" w:hAnsi="Courier New" w:cs="Courier New" w:hint="default"/>
      </w:rPr>
    </w:lvl>
    <w:lvl w:ilvl="2" w:tplc="40090005">
      <w:start w:val="1"/>
      <w:numFmt w:val="bullet"/>
      <w:lvlText w:val=""/>
      <w:lvlJc w:val="left"/>
      <w:pPr>
        <w:ind w:left="3300" w:hanging="360"/>
      </w:pPr>
      <w:rPr>
        <w:rFonts w:ascii="Wingdings" w:hAnsi="Wingdings" w:hint="default"/>
      </w:rPr>
    </w:lvl>
    <w:lvl w:ilvl="3" w:tplc="40090001">
      <w:start w:val="1"/>
      <w:numFmt w:val="bullet"/>
      <w:lvlText w:val=""/>
      <w:lvlJc w:val="left"/>
      <w:pPr>
        <w:ind w:left="4020" w:hanging="360"/>
      </w:pPr>
      <w:rPr>
        <w:rFonts w:ascii="Symbol" w:hAnsi="Symbol" w:hint="default"/>
      </w:rPr>
    </w:lvl>
    <w:lvl w:ilvl="4" w:tplc="40090003">
      <w:start w:val="1"/>
      <w:numFmt w:val="bullet"/>
      <w:lvlText w:val="o"/>
      <w:lvlJc w:val="left"/>
      <w:pPr>
        <w:ind w:left="4740" w:hanging="360"/>
      </w:pPr>
      <w:rPr>
        <w:rFonts w:ascii="Courier New" w:hAnsi="Courier New" w:cs="Courier New" w:hint="default"/>
      </w:rPr>
    </w:lvl>
    <w:lvl w:ilvl="5" w:tplc="40090005">
      <w:start w:val="1"/>
      <w:numFmt w:val="bullet"/>
      <w:lvlText w:val=""/>
      <w:lvlJc w:val="left"/>
      <w:pPr>
        <w:ind w:left="5460" w:hanging="360"/>
      </w:pPr>
      <w:rPr>
        <w:rFonts w:ascii="Wingdings" w:hAnsi="Wingdings" w:hint="default"/>
      </w:rPr>
    </w:lvl>
    <w:lvl w:ilvl="6" w:tplc="40090001">
      <w:start w:val="1"/>
      <w:numFmt w:val="bullet"/>
      <w:lvlText w:val=""/>
      <w:lvlJc w:val="left"/>
      <w:pPr>
        <w:ind w:left="6180" w:hanging="360"/>
      </w:pPr>
      <w:rPr>
        <w:rFonts w:ascii="Symbol" w:hAnsi="Symbol" w:hint="default"/>
      </w:rPr>
    </w:lvl>
    <w:lvl w:ilvl="7" w:tplc="40090003">
      <w:start w:val="1"/>
      <w:numFmt w:val="bullet"/>
      <w:lvlText w:val="o"/>
      <w:lvlJc w:val="left"/>
      <w:pPr>
        <w:ind w:left="6900" w:hanging="360"/>
      </w:pPr>
      <w:rPr>
        <w:rFonts w:ascii="Courier New" w:hAnsi="Courier New" w:cs="Courier New" w:hint="default"/>
      </w:rPr>
    </w:lvl>
    <w:lvl w:ilvl="8" w:tplc="40090005">
      <w:start w:val="1"/>
      <w:numFmt w:val="bullet"/>
      <w:lvlText w:val=""/>
      <w:lvlJc w:val="left"/>
      <w:pPr>
        <w:ind w:left="7620" w:hanging="360"/>
      </w:pPr>
      <w:rPr>
        <w:rFonts w:ascii="Wingdings" w:hAnsi="Wingdings" w:hint="default"/>
      </w:rPr>
    </w:lvl>
  </w:abstractNum>
  <w:abstractNum w:abstractNumId="23" w15:restartNumberingAfterBreak="0">
    <w:nsid w:val="5B45309B"/>
    <w:multiLevelType w:val="hybridMultilevel"/>
    <w:tmpl w:val="AA5C02C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4" w15:restartNumberingAfterBreak="0">
    <w:nsid w:val="5D4B4E54"/>
    <w:multiLevelType w:val="hybridMultilevel"/>
    <w:tmpl w:val="5330E948"/>
    <w:lvl w:ilvl="0" w:tplc="40090001">
      <w:start w:val="1"/>
      <w:numFmt w:val="bullet"/>
      <w:lvlText w:val=""/>
      <w:lvlJc w:val="left"/>
      <w:pPr>
        <w:ind w:left="1815" w:hanging="360"/>
      </w:pPr>
      <w:rPr>
        <w:rFonts w:ascii="Symbol" w:hAnsi="Symbol" w:hint="default"/>
      </w:rPr>
    </w:lvl>
    <w:lvl w:ilvl="1" w:tplc="40090003">
      <w:start w:val="1"/>
      <w:numFmt w:val="bullet"/>
      <w:lvlText w:val="o"/>
      <w:lvlJc w:val="left"/>
      <w:pPr>
        <w:ind w:left="2535" w:hanging="360"/>
      </w:pPr>
      <w:rPr>
        <w:rFonts w:ascii="Courier New" w:hAnsi="Courier New" w:cs="Courier New" w:hint="default"/>
      </w:rPr>
    </w:lvl>
    <w:lvl w:ilvl="2" w:tplc="40090005">
      <w:start w:val="1"/>
      <w:numFmt w:val="bullet"/>
      <w:lvlText w:val=""/>
      <w:lvlJc w:val="left"/>
      <w:pPr>
        <w:ind w:left="3255" w:hanging="360"/>
      </w:pPr>
      <w:rPr>
        <w:rFonts w:ascii="Wingdings" w:hAnsi="Wingdings" w:hint="default"/>
      </w:rPr>
    </w:lvl>
    <w:lvl w:ilvl="3" w:tplc="40090001">
      <w:start w:val="1"/>
      <w:numFmt w:val="bullet"/>
      <w:lvlText w:val=""/>
      <w:lvlJc w:val="left"/>
      <w:pPr>
        <w:ind w:left="3975" w:hanging="360"/>
      </w:pPr>
      <w:rPr>
        <w:rFonts w:ascii="Symbol" w:hAnsi="Symbol" w:hint="default"/>
      </w:rPr>
    </w:lvl>
    <w:lvl w:ilvl="4" w:tplc="40090003">
      <w:start w:val="1"/>
      <w:numFmt w:val="bullet"/>
      <w:lvlText w:val="o"/>
      <w:lvlJc w:val="left"/>
      <w:pPr>
        <w:ind w:left="4695" w:hanging="360"/>
      </w:pPr>
      <w:rPr>
        <w:rFonts w:ascii="Courier New" w:hAnsi="Courier New" w:cs="Courier New" w:hint="default"/>
      </w:rPr>
    </w:lvl>
    <w:lvl w:ilvl="5" w:tplc="40090005">
      <w:start w:val="1"/>
      <w:numFmt w:val="bullet"/>
      <w:lvlText w:val=""/>
      <w:lvlJc w:val="left"/>
      <w:pPr>
        <w:ind w:left="5415" w:hanging="360"/>
      </w:pPr>
      <w:rPr>
        <w:rFonts w:ascii="Wingdings" w:hAnsi="Wingdings" w:hint="default"/>
      </w:rPr>
    </w:lvl>
    <w:lvl w:ilvl="6" w:tplc="40090001">
      <w:start w:val="1"/>
      <w:numFmt w:val="bullet"/>
      <w:lvlText w:val=""/>
      <w:lvlJc w:val="left"/>
      <w:pPr>
        <w:ind w:left="6135" w:hanging="360"/>
      </w:pPr>
      <w:rPr>
        <w:rFonts w:ascii="Symbol" w:hAnsi="Symbol" w:hint="default"/>
      </w:rPr>
    </w:lvl>
    <w:lvl w:ilvl="7" w:tplc="40090003">
      <w:start w:val="1"/>
      <w:numFmt w:val="bullet"/>
      <w:lvlText w:val="o"/>
      <w:lvlJc w:val="left"/>
      <w:pPr>
        <w:ind w:left="6855" w:hanging="360"/>
      </w:pPr>
      <w:rPr>
        <w:rFonts w:ascii="Courier New" w:hAnsi="Courier New" w:cs="Courier New" w:hint="default"/>
      </w:rPr>
    </w:lvl>
    <w:lvl w:ilvl="8" w:tplc="40090005">
      <w:start w:val="1"/>
      <w:numFmt w:val="bullet"/>
      <w:lvlText w:val=""/>
      <w:lvlJc w:val="left"/>
      <w:pPr>
        <w:ind w:left="7575" w:hanging="360"/>
      </w:pPr>
      <w:rPr>
        <w:rFonts w:ascii="Wingdings" w:hAnsi="Wingdings" w:hint="default"/>
      </w:rPr>
    </w:lvl>
  </w:abstractNum>
  <w:abstractNum w:abstractNumId="25" w15:restartNumberingAfterBreak="0">
    <w:nsid w:val="652F05AB"/>
    <w:multiLevelType w:val="hybridMultilevel"/>
    <w:tmpl w:val="484CEBE4"/>
    <w:lvl w:ilvl="0" w:tplc="4A54DFD2">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65512270"/>
    <w:multiLevelType w:val="multilevel"/>
    <w:tmpl w:val="B95445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66D24C66"/>
    <w:multiLevelType w:val="hybridMultilevel"/>
    <w:tmpl w:val="40742696"/>
    <w:lvl w:ilvl="0" w:tplc="4A54DFD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84A1E1C"/>
    <w:multiLevelType w:val="hybridMultilevel"/>
    <w:tmpl w:val="B5483F48"/>
    <w:lvl w:ilvl="0" w:tplc="4A54DFD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C095DAC"/>
    <w:multiLevelType w:val="hybridMultilevel"/>
    <w:tmpl w:val="EA74FFE0"/>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0" w15:restartNumberingAfterBreak="0">
    <w:nsid w:val="6F5C5A38"/>
    <w:multiLevelType w:val="hybridMultilevel"/>
    <w:tmpl w:val="E8E42964"/>
    <w:lvl w:ilvl="0" w:tplc="4A54DFD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1A76114"/>
    <w:multiLevelType w:val="hybridMultilevel"/>
    <w:tmpl w:val="CFF2269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2" w15:restartNumberingAfterBreak="0">
    <w:nsid w:val="752615FE"/>
    <w:multiLevelType w:val="hybridMultilevel"/>
    <w:tmpl w:val="781E9DC4"/>
    <w:lvl w:ilvl="0" w:tplc="40090001">
      <w:start w:val="1"/>
      <w:numFmt w:val="bullet"/>
      <w:lvlText w:val=""/>
      <w:lvlJc w:val="left"/>
      <w:pPr>
        <w:ind w:left="1485" w:hanging="360"/>
      </w:pPr>
      <w:rPr>
        <w:rFonts w:ascii="Symbol" w:hAnsi="Symbol" w:hint="default"/>
      </w:rPr>
    </w:lvl>
    <w:lvl w:ilvl="1" w:tplc="40090003">
      <w:start w:val="1"/>
      <w:numFmt w:val="bullet"/>
      <w:lvlText w:val="o"/>
      <w:lvlJc w:val="left"/>
      <w:pPr>
        <w:ind w:left="2205" w:hanging="360"/>
      </w:pPr>
      <w:rPr>
        <w:rFonts w:ascii="Courier New" w:hAnsi="Courier New" w:cs="Courier New" w:hint="default"/>
      </w:rPr>
    </w:lvl>
    <w:lvl w:ilvl="2" w:tplc="40090005">
      <w:start w:val="1"/>
      <w:numFmt w:val="bullet"/>
      <w:lvlText w:val=""/>
      <w:lvlJc w:val="left"/>
      <w:pPr>
        <w:ind w:left="2925" w:hanging="360"/>
      </w:pPr>
      <w:rPr>
        <w:rFonts w:ascii="Wingdings" w:hAnsi="Wingdings" w:hint="default"/>
      </w:rPr>
    </w:lvl>
    <w:lvl w:ilvl="3" w:tplc="40090001">
      <w:start w:val="1"/>
      <w:numFmt w:val="bullet"/>
      <w:lvlText w:val=""/>
      <w:lvlJc w:val="left"/>
      <w:pPr>
        <w:ind w:left="3645" w:hanging="360"/>
      </w:pPr>
      <w:rPr>
        <w:rFonts w:ascii="Symbol" w:hAnsi="Symbol" w:hint="default"/>
      </w:rPr>
    </w:lvl>
    <w:lvl w:ilvl="4" w:tplc="40090003">
      <w:start w:val="1"/>
      <w:numFmt w:val="bullet"/>
      <w:lvlText w:val="o"/>
      <w:lvlJc w:val="left"/>
      <w:pPr>
        <w:ind w:left="4365" w:hanging="360"/>
      </w:pPr>
      <w:rPr>
        <w:rFonts w:ascii="Courier New" w:hAnsi="Courier New" w:cs="Courier New" w:hint="default"/>
      </w:rPr>
    </w:lvl>
    <w:lvl w:ilvl="5" w:tplc="40090005">
      <w:start w:val="1"/>
      <w:numFmt w:val="bullet"/>
      <w:lvlText w:val=""/>
      <w:lvlJc w:val="left"/>
      <w:pPr>
        <w:ind w:left="5085" w:hanging="360"/>
      </w:pPr>
      <w:rPr>
        <w:rFonts w:ascii="Wingdings" w:hAnsi="Wingdings" w:hint="default"/>
      </w:rPr>
    </w:lvl>
    <w:lvl w:ilvl="6" w:tplc="40090001">
      <w:start w:val="1"/>
      <w:numFmt w:val="bullet"/>
      <w:lvlText w:val=""/>
      <w:lvlJc w:val="left"/>
      <w:pPr>
        <w:ind w:left="5805" w:hanging="360"/>
      </w:pPr>
      <w:rPr>
        <w:rFonts w:ascii="Symbol" w:hAnsi="Symbol" w:hint="default"/>
      </w:rPr>
    </w:lvl>
    <w:lvl w:ilvl="7" w:tplc="40090003">
      <w:start w:val="1"/>
      <w:numFmt w:val="bullet"/>
      <w:lvlText w:val="o"/>
      <w:lvlJc w:val="left"/>
      <w:pPr>
        <w:ind w:left="6525" w:hanging="360"/>
      </w:pPr>
      <w:rPr>
        <w:rFonts w:ascii="Courier New" w:hAnsi="Courier New" w:cs="Courier New" w:hint="default"/>
      </w:rPr>
    </w:lvl>
    <w:lvl w:ilvl="8" w:tplc="40090005">
      <w:start w:val="1"/>
      <w:numFmt w:val="bullet"/>
      <w:lvlText w:val=""/>
      <w:lvlJc w:val="left"/>
      <w:pPr>
        <w:ind w:left="7245" w:hanging="360"/>
      </w:pPr>
      <w:rPr>
        <w:rFonts w:ascii="Wingdings" w:hAnsi="Wingdings" w:hint="default"/>
      </w:r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2"/>
  </w:num>
  <w:num w:numId="3">
    <w:abstractNumId w:val="24"/>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num>
  <w:num w:numId="6">
    <w:abstractNumId w:val="25"/>
  </w:num>
  <w:num w:numId="7">
    <w:abstractNumId w:val="13"/>
  </w:num>
  <w:num w:numId="8">
    <w:abstractNumId w:val="16"/>
  </w:num>
  <w:num w:numId="9">
    <w:abstractNumId w:val="17"/>
  </w:num>
  <w:num w:numId="10">
    <w:abstractNumId w:val="21"/>
  </w:num>
  <w:num w:numId="11">
    <w:abstractNumId w:val="20"/>
  </w:num>
  <w:num w:numId="12">
    <w:abstractNumId w:val="30"/>
  </w:num>
  <w:num w:numId="13">
    <w:abstractNumId w:val="28"/>
  </w:num>
  <w:num w:numId="14">
    <w:abstractNumId w:val="6"/>
  </w:num>
  <w:num w:numId="15">
    <w:abstractNumId w:val="32"/>
  </w:num>
  <w:num w:numId="1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num>
  <w:num w:numId="18">
    <w:abstractNumId w:val="19"/>
  </w:num>
  <w:num w:numId="19">
    <w:abstractNumId w:val="14"/>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1"/>
  </w:num>
  <w:num w:numId="22">
    <w:abstractNumId w:val="10"/>
  </w:num>
  <w:num w:numId="23">
    <w:abstractNumId w:val="23"/>
  </w:num>
  <w:num w:numId="24">
    <w:abstractNumId w:val="9"/>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num>
  <w:num w:numId="31">
    <w:abstractNumId w:val="8"/>
  </w:num>
  <w:num w:numId="32">
    <w:abstractNumId w:val="3"/>
  </w:num>
  <w:num w:numId="33">
    <w:abstractNumId w:val="5"/>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E0D"/>
    <w:rsid w:val="00005461"/>
    <w:rsid w:val="00006CD6"/>
    <w:rsid w:val="00021ACD"/>
    <w:rsid w:val="000465A7"/>
    <w:rsid w:val="00063388"/>
    <w:rsid w:val="0006724E"/>
    <w:rsid w:val="00080F0F"/>
    <w:rsid w:val="00086D3A"/>
    <w:rsid w:val="00091408"/>
    <w:rsid w:val="000B0972"/>
    <w:rsid w:val="000B7110"/>
    <w:rsid w:val="000C55D9"/>
    <w:rsid w:val="000D2C6C"/>
    <w:rsid w:val="000D45A4"/>
    <w:rsid w:val="000E0511"/>
    <w:rsid w:val="00110A0F"/>
    <w:rsid w:val="00131E81"/>
    <w:rsid w:val="0014790B"/>
    <w:rsid w:val="001764BD"/>
    <w:rsid w:val="001774D8"/>
    <w:rsid w:val="00183454"/>
    <w:rsid w:val="001B0139"/>
    <w:rsid w:val="001B0FDB"/>
    <w:rsid w:val="001B3AE2"/>
    <w:rsid w:val="001B6A1B"/>
    <w:rsid w:val="001D4555"/>
    <w:rsid w:val="001D6F02"/>
    <w:rsid w:val="001E7061"/>
    <w:rsid w:val="0021343F"/>
    <w:rsid w:val="00213822"/>
    <w:rsid w:val="00216061"/>
    <w:rsid w:val="00222A3C"/>
    <w:rsid w:val="002558D4"/>
    <w:rsid w:val="00257D62"/>
    <w:rsid w:val="002A4DFB"/>
    <w:rsid w:val="002B2823"/>
    <w:rsid w:val="002B46C9"/>
    <w:rsid w:val="002C5146"/>
    <w:rsid w:val="002D152B"/>
    <w:rsid w:val="002D5AE7"/>
    <w:rsid w:val="002E55A2"/>
    <w:rsid w:val="002E5A35"/>
    <w:rsid w:val="002F0A12"/>
    <w:rsid w:val="00325AB1"/>
    <w:rsid w:val="0032664B"/>
    <w:rsid w:val="00352CBC"/>
    <w:rsid w:val="003541D0"/>
    <w:rsid w:val="00355BF0"/>
    <w:rsid w:val="003617E4"/>
    <w:rsid w:val="003A53C3"/>
    <w:rsid w:val="003A7F81"/>
    <w:rsid w:val="003B32FA"/>
    <w:rsid w:val="003B7F2F"/>
    <w:rsid w:val="003D38F9"/>
    <w:rsid w:val="003D4AE5"/>
    <w:rsid w:val="003E6078"/>
    <w:rsid w:val="003F0230"/>
    <w:rsid w:val="003F3DF3"/>
    <w:rsid w:val="0042589E"/>
    <w:rsid w:val="0043760D"/>
    <w:rsid w:val="00450481"/>
    <w:rsid w:val="00456040"/>
    <w:rsid w:val="004576E9"/>
    <w:rsid w:val="00486D83"/>
    <w:rsid w:val="0049045C"/>
    <w:rsid w:val="004914EB"/>
    <w:rsid w:val="004969A5"/>
    <w:rsid w:val="004A16E1"/>
    <w:rsid w:val="004B231D"/>
    <w:rsid w:val="004B76BF"/>
    <w:rsid w:val="004C0369"/>
    <w:rsid w:val="004D12CA"/>
    <w:rsid w:val="004E14BE"/>
    <w:rsid w:val="00503A27"/>
    <w:rsid w:val="0052141C"/>
    <w:rsid w:val="005355B7"/>
    <w:rsid w:val="0054123C"/>
    <w:rsid w:val="005557A2"/>
    <w:rsid w:val="005606D4"/>
    <w:rsid w:val="0056436F"/>
    <w:rsid w:val="00565C40"/>
    <w:rsid w:val="005746C5"/>
    <w:rsid w:val="0057487A"/>
    <w:rsid w:val="00593E40"/>
    <w:rsid w:val="005A4493"/>
    <w:rsid w:val="005A49CD"/>
    <w:rsid w:val="005B6CEB"/>
    <w:rsid w:val="005C6BBF"/>
    <w:rsid w:val="005E2579"/>
    <w:rsid w:val="005E6B98"/>
    <w:rsid w:val="005F299E"/>
    <w:rsid w:val="005F7C99"/>
    <w:rsid w:val="006111C6"/>
    <w:rsid w:val="00617C62"/>
    <w:rsid w:val="00640F6D"/>
    <w:rsid w:val="006425A4"/>
    <w:rsid w:val="0065686A"/>
    <w:rsid w:val="00662198"/>
    <w:rsid w:val="00667955"/>
    <w:rsid w:val="00673B89"/>
    <w:rsid w:val="0067453E"/>
    <w:rsid w:val="00674EE8"/>
    <w:rsid w:val="00691140"/>
    <w:rsid w:val="006C75E8"/>
    <w:rsid w:val="006E510F"/>
    <w:rsid w:val="006F51D5"/>
    <w:rsid w:val="0070361D"/>
    <w:rsid w:val="00705F4A"/>
    <w:rsid w:val="007229E2"/>
    <w:rsid w:val="00726FE0"/>
    <w:rsid w:val="0072750C"/>
    <w:rsid w:val="00741C3E"/>
    <w:rsid w:val="00767522"/>
    <w:rsid w:val="007702F6"/>
    <w:rsid w:val="007819E7"/>
    <w:rsid w:val="00790FC6"/>
    <w:rsid w:val="007A6E03"/>
    <w:rsid w:val="007B4930"/>
    <w:rsid w:val="007C460B"/>
    <w:rsid w:val="007D2B44"/>
    <w:rsid w:val="007D791D"/>
    <w:rsid w:val="007F2183"/>
    <w:rsid w:val="007F41EE"/>
    <w:rsid w:val="008030EB"/>
    <w:rsid w:val="00816F2D"/>
    <w:rsid w:val="00820C4B"/>
    <w:rsid w:val="008302CC"/>
    <w:rsid w:val="00832E01"/>
    <w:rsid w:val="00841970"/>
    <w:rsid w:val="00844979"/>
    <w:rsid w:val="008500E3"/>
    <w:rsid w:val="008544F5"/>
    <w:rsid w:val="00857C0E"/>
    <w:rsid w:val="008B102E"/>
    <w:rsid w:val="008B23AD"/>
    <w:rsid w:val="008B6BEE"/>
    <w:rsid w:val="008B6F07"/>
    <w:rsid w:val="008C657B"/>
    <w:rsid w:val="008D012E"/>
    <w:rsid w:val="008E08ED"/>
    <w:rsid w:val="008F5E25"/>
    <w:rsid w:val="009159E9"/>
    <w:rsid w:val="00924FEB"/>
    <w:rsid w:val="00932005"/>
    <w:rsid w:val="009428F9"/>
    <w:rsid w:val="00982E5A"/>
    <w:rsid w:val="00985F20"/>
    <w:rsid w:val="00990831"/>
    <w:rsid w:val="00992E4E"/>
    <w:rsid w:val="009B773F"/>
    <w:rsid w:val="009C4425"/>
    <w:rsid w:val="009C4C78"/>
    <w:rsid w:val="009D676B"/>
    <w:rsid w:val="009E3505"/>
    <w:rsid w:val="009F0912"/>
    <w:rsid w:val="00A07E0C"/>
    <w:rsid w:val="00A2378C"/>
    <w:rsid w:val="00A458FE"/>
    <w:rsid w:val="00A609C1"/>
    <w:rsid w:val="00A61DA2"/>
    <w:rsid w:val="00A65E0D"/>
    <w:rsid w:val="00A7003D"/>
    <w:rsid w:val="00A813F6"/>
    <w:rsid w:val="00A83A6E"/>
    <w:rsid w:val="00AD3629"/>
    <w:rsid w:val="00AE77DB"/>
    <w:rsid w:val="00AF2CF5"/>
    <w:rsid w:val="00B05F83"/>
    <w:rsid w:val="00B25710"/>
    <w:rsid w:val="00B352B0"/>
    <w:rsid w:val="00B410F6"/>
    <w:rsid w:val="00B449B2"/>
    <w:rsid w:val="00B5061E"/>
    <w:rsid w:val="00B55985"/>
    <w:rsid w:val="00B559B5"/>
    <w:rsid w:val="00B61DC6"/>
    <w:rsid w:val="00B63D03"/>
    <w:rsid w:val="00B749F8"/>
    <w:rsid w:val="00B8753D"/>
    <w:rsid w:val="00BA09B4"/>
    <w:rsid w:val="00BB7559"/>
    <w:rsid w:val="00BD7BF2"/>
    <w:rsid w:val="00C05391"/>
    <w:rsid w:val="00C13E0F"/>
    <w:rsid w:val="00C14E53"/>
    <w:rsid w:val="00C32494"/>
    <w:rsid w:val="00C43133"/>
    <w:rsid w:val="00C5201F"/>
    <w:rsid w:val="00C55099"/>
    <w:rsid w:val="00C61318"/>
    <w:rsid w:val="00C923D9"/>
    <w:rsid w:val="00CA42B7"/>
    <w:rsid w:val="00CB0E86"/>
    <w:rsid w:val="00CD7034"/>
    <w:rsid w:val="00CE63EC"/>
    <w:rsid w:val="00D002BC"/>
    <w:rsid w:val="00D23033"/>
    <w:rsid w:val="00D31B7F"/>
    <w:rsid w:val="00D321FF"/>
    <w:rsid w:val="00D52A7E"/>
    <w:rsid w:val="00D53C5B"/>
    <w:rsid w:val="00D54537"/>
    <w:rsid w:val="00D70BD0"/>
    <w:rsid w:val="00D737D6"/>
    <w:rsid w:val="00D74B65"/>
    <w:rsid w:val="00D751C1"/>
    <w:rsid w:val="00DA1D30"/>
    <w:rsid w:val="00DB756E"/>
    <w:rsid w:val="00DD051A"/>
    <w:rsid w:val="00DE3E54"/>
    <w:rsid w:val="00E00FBE"/>
    <w:rsid w:val="00E07D30"/>
    <w:rsid w:val="00E12FF2"/>
    <w:rsid w:val="00E361F0"/>
    <w:rsid w:val="00E453A1"/>
    <w:rsid w:val="00E52A29"/>
    <w:rsid w:val="00E55ECE"/>
    <w:rsid w:val="00E61BF6"/>
    <w:rsid w:val="00E659DF"/>
    <w:rsid w:val="00E76AE4"/>
    <w:rsid w:val="00E87DBA"/>
    <w:rsid w:val="00E97E95"/>
    <w:rsid w:val="00EA366E"/>
    <w:rsid w:val="00EB28E0"/>
    <w:rsid w:val="00EC3F66"/>
    <w:rsid w:val="00EE1A0B"/>
    <w:rsid w:val="00EF3446"/>
    <w:rsid w:val="00F033D0"/>
    <w:rsid w:val="00F25F0F"/>
    <w:rsid w:val="00F267DD"/>
    <w:rsid w:val="00F272CE"/>
    <w:rsid w:val="00F43F68"/>
    <w:rsid w:val="00F5204D"/>
    <w:rsid w:val="00F62A9A"/>
    <w:rsid w:val="00F85A42"/>
    <w:rsid w:val="00FA4FD6"/>
    <w:rsid w:val="00FE175F"/>
    <w:rsid w:val="00FE55EF"/>
    <w:rsid w:val="00FE5A2B"/>
    <w:rsid w:val="00FF2A0D"/>
    <w:rsid w:val="00FF48B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7CE92"/>
  <w15:chartTrackingRefBased/>
  <w15:docId w15:val="{F246C1FA-7359-469C-9024-A577FF955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E0D"/>
    <w:pPr>
      <w:spacing w:after="200" w:line="276" w:lineRule="auto"/>
    </w:pPr>
    <w:rPr>
      <w:rFonts w:ascii="Calibri" w:eastAsia="Calibri" w:hAnsi="Calibri" w:cs="Times New Roman"/>
      <w:szCs w:val="22"/>
      <w:lang w:val="en-US" w:bidi="ar-SA"/>
    </w:rPr>
  </w:style>
  <w:style w:type="paragraph" w:styleId="Heading4">
    <w:name w:val="heading 4"/>
    <w:basedOn w:val="Normal"/>
    <w:link w:val="Heading4Char"/>
    <w:uiPriority w:val="9"/>
    <w:semiHidden/>
    <w:unhideWhenUsed/>
    <w:qFormat/>
    <w:rsid w:val="00A65E0D"/>
    <w:pPr>
      <w:spacing w:before="100" w:beforeAutospacing="1" w:after="100" w:afterAutospacing="1" w:line="240" w:lineRule="auto"/>
      <w:outlineLvl w:val="3"/>
    </w:pPr>
    <w:rPr>
      <w:rFonts w:ascii="Times New Roman" w:eastAsia="Times New Roman" w:hAnsi="Times New Roman"/>
      <w:b/>
      <w:bCs/>
      <w:sz w:val="24"/>
      <w:szCs w:val="24"/>
      <w:lang w:val="en-IN" w:eastAsia="en-IN" w:bidi="hi-IN"/>
    </w:rPr>
  </w:style>
  <w:style w:type="paragraph" w:styleId="Heading7">
    <w:name w:val="heading 7"/>
    <w:basedOn w:val="Normal"/>
    <w:next w:val="Normal"/>
    <w:link w:val="Heading7Char"/>
    <w:uiPriority w:val="9"/>
    <w:semiHidden/>
    <w:unhideWhenUsed/>
    <w:qFormat/>
    <w:rsid w:val="0072750C"/>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A65E0D"/>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A65E0D"/>
    <w:pPr>
      <w:spacing w:before="100" w:beforeAutospacing="1" w:after="100" w:afterAutospacing="1" w:line="240" w:lineRule="auto"/>
    </w:pPr>
    <w:rPr>
      <w:rFonts w:ascii="Times New Roman" w:eastAsia="Times New Roman" w:hAnsi="Times New Roman"/>
      <w:sz w:val="24"/>
      <w:szCs w:val="24"/>
      <w:lang w:val="en-IN" w:eastAsia="en-IN" w:bidi="hi-IN"/>
    </w:rPr>
  </w:style>
  <w:style w:type="paragraph" w:styleId="BodyText">
    <w:name w:val="Body Text"/>
    <w:basedOn w:val="Normal"/>
    <w:link w:val="BodyTextChar"/>
    <w:uiPriority w:val="99"/>
    <w:semiHidden/>
    <w:unhideWhenUsed/>
    <w:rsid w:val="00A65E0D"/>
    <w:pPr>
      <w:suppressAutoHyphens/>
      <w:spacing w:after="140"/>
    </w:pPr>
    <w:rPr>
      <w:rFonts w:ascii="Liberation Serif" w:eastAsia="DejaVu Sans" w:hAnsi="Liberation Serif" w:cs="FreeSans"/>
      <w:kern w:val="2"/>
      <w:sz w:val="24"/>
      <w:szCs w:val="24"/>
      <w:lang w:val="en-IN" w:eastAsia="zh-CN" w:bidi="hi-IN"/>
    </w:rPr>
  </w:style>
  <w:style w:type="character" w:customStyle="1" w:styleId="BodyTextChar">
    <w:name w:val="Body Text Char"/>
    <w:basedOn w:val="DefaultParagraphFont"/>
    <w:link w:val="BodyText"/>
    <w:uiPriority w:val="99"/>
    <w:semiHidden/>
    <w:rsid w:val="00A65E0D"/>
    <w:rPr>
      <w:rFonts w:ascii="Liberation Serif" w:eastAsia="DejaVu Sans" w:hAnsi="Liberation Serif" w:cs="FreeSans"/>
      <w:kern w:val="2"/>
      <w:sz w:val="24"/>
      <w:szCs w:val="24"/>
      <w:lang w:eastAsia="zh-CN"/>
    </w:rPr>
  </w:style>
  <w:style w:type="paragraph" w:styleId="ListParagraph">
    <w:name w:val="List Paragraph"/>
    <w:basedOn w:val="Normal"/>
    <w:uiPriority w:val="34"/>
    <w:qFormat/>
    <w:rsid w:val="00A65E0D"/>
    <w:pPr>
      <w:spacing w:after="160" w:line="256" w:lineRule="auto"/>
      <w:ind w:left="720"/>
      <w:contextualSpacing/>
    </w:pPr>
    <w:rPr>
      <w:rFonts w:asciiTheme="minorHAnsi" w:eastAsiaTheme="minorHAnsi" w:hAnsiTheme="minorHAnsi" w:cstheme="minorBidi"/>
      <w:lang w:val="en-IN"/>
    </w:rPr>
  </w:style>
  <w:style w:type="paragraph" w:customStyle="1" w:styleId="Standard">
    <w:name w:val="Standard"/>
    <w:uiPriority w:val="99"/>
    <w:semiHidden/>
    <w:rsid w:val="00A65E0D"/>
    <w:pPr>
      <w:suppressAutoHyphens/>
      <w:autoSpaceDN w:val="0"/>
      <w:spacing w:after="0" w:line="240" w:lineRule="auto"/>
    </w:pPr>
    <w:rPr>
      <w:rFonts w:ascii="Liberation Serif" w:eastAsia="DejaVu Sans" w:hAnsi="Liberation Serif" w:cs="FreeSans"/>
      <w:kern w:val="3"/>
      <w:sz w:val="24"/>
      <w:szCs w:val="24"/>
      <w:lang w:eastAsia="zh-CN"/>
    </w:rPr>
  </w:style>
  <w:style w:type="table" w:styleId="TableGrid">
    <w:name w:val="Table Grid"/>
    <w:basedOn w:val="TableNormal"/>
    <w:uiPriority w:val="39"/>
    <w:rsid w:val="00A65E0D"/>
    <w:pPr>
      <w:spacing w:after="0" w:line="240" w:lineRule="auto"/>
    </w:pPr>
    <w:rPr>
      <w:szCs w:val="22"/>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65E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5E0D"/>
    <w:rPr>
      <w:rFonts w:ascii="Segoe UI" w:eastAsia="Calibri" w:hAnsi="Segoe UI" w:cs="Segoe UI"/>
      <w:sz w:val="18"/>
      <w:szCs w:val="18"/>
      <w:lang w:val="en-US" w:bidi="ar-SA"/>
    </w:rPr>
  </w:style>
  <w:style w:type="paragraph" w:styleId="Header">
    <w:name w:val="header"/>
    <w:basedOn w:val="Normal"/>
    <w:link w:val="HeaderChar"/>
    <w:uiPriority w:val="99"/>
    <w:unhideWhenUsed/>
    <w:rsid w:val="002E5A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5A35"/>
    <w:rPr>
      <w:rFonts w:ascii="Calibri" w:eastAsia="Calibri" w:hAnsi="Calibri" w:cs="Times New Roman"/>
      <w:szCs w:val="22"/>
      <w:lang w:val="en-US" w:bidi="ar-SA"/>
    </w:rPr>
  </w:style>
  <w:style w:type="paragraph" w:styleId="Footer">
    <w:name w:val="footer"/>
    <w:basedOn w:val="Normal"/>
    <w:link w:val="FooterChar"/>
    <w:uiPriority w:val="99"/>
    <w:unhideWhenUsed/>
    <w:rsid w:val="002E5A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5A35"/>
    <w:rPr>
      <w:rFonts w:ascii="Calibri" w:eastAsia="Calibri" w:hAnsi="Calibri" w:cs="Times New Roman"/>
      <w:szCs w:val="22"/>
      <w:lang w:val="en-US" w:bidi="ar-SA"/>
    </w:rPr>
  </w:style>
  <w:style w:type="character" w:customStyle="1" w:styleId="Heading7Char">
    <w:name w:val="Heading 7 Char"/>
    <w:basedOn w:val="DefaultParagraphFont"/>
    <w:link w:val="Heading7"/>
    <w:uiPriority w:val="9"/>
    <w:semiHidden/>
    <w:rsid w:val="0072750C"/>
    <w:rPr>
      <w:rFonts w:asciiTheme="majorHAnsi" w:eastAsiaTheme="majorEastAsia" w:hAnsiTheme="majorHAnsi" w:cstheme="majorBidi"/>
      <w:i/>
      <w:iCs/>
      <w:color w:val="1F3763" w:themeColor="accent1" w:themeShade="7F"/>
      <w:szCs w:val="22"/>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774699">
      <w:bodyDiv w:val="1"/>
      <w:marLeft w:val="0"/>
      <w:marRight w:val="0"/>
      <w:marTop w:val="0"/>
      <w:marBottom w:val="0"/>
      <w:divBdr>
        <w:top w:val="none" w:sz="0" w:space="0" w:color="auto"/>
        <w:left w:val="none" w:sz="0" w:space="0" w:color="auto"/>
        <w:bottom w:val="none" w:sz="0" w:space="0" w:color="auto"/>
        <w:right w:val="none" w:sz="0" w:space="0" w:color="auto"/>
      </w:divBdr>
    </w:div>
    <w:div w:id="1429503147">
      <w:bodyDiv w:val="1"/>
      <w:marLeft w:val="0"/>
      <w:marRight w:val="0"/>
      <w:marTop w:val="0"/>
      <w:marBottom w:val="0"/>
      <w:divBdr>
        <w:top w:val="none" w:sz="0" w:space="0" w:color="auto"/>
        <w:left w:val="none" w:sz="0" w:space="0" w:color="auto"/>
        <w:bottom w:val="none" w:sz="0" w:space="0" w:color="auto"/>
        <w:right w:val="none" w:sz="0" w:space="0" w:color="auto"/>
      </w:divBdr>
    </w:div>
    <w:div w:id="2136365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4FAC4-C92A-4ED9-9B64-155F0958F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172</Pages>
  <Words>46463</Words>
  <Characters>264842</Characters>
  <Application>Microsoft Office Word</Application>
  <DocSecurity>0</DocSecurity>
  <Lines>2207</Lines>
  <Paragraphs>621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Piyush Gangle</dc:creator>
  <cp:keywords/>
  <dc:description/>
  <cp:lastModifiedBy>Piyush Gangle</cp:lastModifiedBy>
  <cp:revision>232</cp:revision>
  <dcterms:created xsi:type="dcterms:W3CDTF">2019-04-15T13:25:00Z</dcterms:created>
  <dcterms:modified xsi:type="dcterms:W3CDTF">2020-06-12T10:47:00Z</dcterms:modified>
</cp:coreProperties>
</file>